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629A2" w:rsidRPr="00C674A9" w:rsidRDefault="00D83CBD" w:rsidP="0044477B">
      <w:pPr>
        <w:spacing w:after="0" w:line="360" w:lineRule="auto"/>
        <w:ind w:left="0" w:firstLine="0"/>
        <w:jc w:val="left"/>
        <w:rPr>
          <w:sz w:val="26"/>
          <w:szCs w:val="26"/>
        </w:rPr>
      </w:pPr>
      <w:r w:rsidRPr="00C674A9">
        <w:rPr>
          <w:rFonts w:eastAsia="Calibri"/>
          <w:sz w:val="26"/>
          <w:szCs w:val="26"/>
        </w:rPr>
        <w:t xml:space="preserve"> </w:t>
      </w:r>
    </w:p>
    <w:p w:rsidR="00A629A2" w:rsidRPr="00C674A9" w:rsidRDefault="00D83CBD" w:rsidP="0044477B">
      <w:pPr>
        <w:spacing w:after="593" w:line="360" w:lineRule="auto"/>
        <w:ind w:left="3002" w:firstLine="0"/>
        <w:jc w:val="left"/>
        <w:rPr>
          <w:sz w:val="26"/>
          <w:szCs w:val="26"/>
        </w:rPr>
      </w:pPr>
      <w:r w:rsidRPr="00C674A9">
        <w:rPr>
          <w:rFonts w:eastAsia="Calibri"/>
          <w:noProof/>
          <w:sz w:val="26"/>
          <w:szCs w:val="26"/>
        </w:rPr>
        <mc:AlternateContent>
          <mc:Choice Requires="wpg">
            <w:drawing>
              <wp:inline distT="0" distB="0" distL="0" distR="0" wp14:anchorId="035FD340" wp14:editId="0E37DF4C">
                <wp:extent cx="2556982" cy="426295"/>
                <wp:effectExtent l="0" t="0" r="0" b="0"/>
                <wp:docPr id="6636" name="Group 6636"/>
                <wp:cNvGraphicFramePr/>
                <a:graphic xmlns:a="http://schemas.openxmlformats.org/drawingml/2006/main">
                  <a:graphicData uri="http://schemas.microsoft.com/office/word/2010/wordprocessingGroup">
                    <wpg:wgp>
                      <wpg:cNvGrpSpPr/>
                      <wpg:grpSpPr>
                        <a:xfrm>
                          <a:off x="0" y="0"/>
                          <a:ext cx="2556982" cy="426295"/>
                          <a:chOff x="0" y="0"/>
                          <a:chExt cx="2556982" cy="426295"/>
                        </a:xfrm>
                      </wpg:grpSpPr>
                      <wps:wsp>
                        <wps:cNvPr id="13" name="Shape 13"/>
                        <wps:cNvSpPr/>
                        <wps:spPr>
                          <a:xfrm>
                            <a:off x="720403" y="175783"/>
                            <a:ext cx="133275" cy="247210"/>
                          </a:xfrm>
                          <a:custGeom>
                            <a:avLst/>
                            <a:gdLst/>
                            <a:ahLst/>
                            <a:cxnLst/>
                            <a:rect l="0" t="0" r="0" b="0"/>
                            <a:pathLst>
                              <a:path w="133275" h="247210">
                                <a:moveTo>
                                  <a:pt x="133275" y="0"/>
                                </a:moveTo>
                                <a:lnTo>
                                  <a:pt x="133275" y="41767"/>
                                </a:lnTo>
                                <a:lnTo>
                                  <a:pt x="87511" y="144519"/>
                                </a:lnTo>
                                <a:lnTo>
                                  <a:pt x="133275" y="144519"/>
                                </a:lnTo>
                                <a:lnTo>
                                  <a:pt x="133275" y="161039"/>
                                </a:lnTo>
                                <a:lnTo>
                                  <a:pt x="79698" y="161039"/>
                                </a:lnTo>
                                <a:lnTo>
                                  <a:pt x="66972" y="190507"/>
                                </a:lnTo>
                                <a:cubicBezTo>
                                  <a:pt x="62805" y="200329"/>
                                  <a:pt x="60721" y="208441"/>
                                  <a:pt x="60721" y="214841"/>
                                </a:cubicBezTo>
                                <a:cubicBezTo>
                                  <a:pt x="60721" y="223324"/>
                                  <a:pt x="64144" y="229574"/>
                                  <a:pt x="70990" y="233593"/>
                                </a:cubicBezTo>
                                <a:cubicBezTo>
                                  <a:pt x="75009" y="235974"/>
                                  <a:pt x="84906" y="237760"/>
                                  <a:pt x="100682" y="238950"/>
                                </a:cubicBezTo>
                                <a:lnTo>
                                  <a:pt x="100682" y="247210"/>
                                </a:lnTo>
                                <a:lnTo>
                                  <a:pt x="0" y="247210"/>
                                </a:lnTo>
                                <a:lnTo>
                                  <a:pt x="0" y="238950"/>
                                </a:lnTo>
                                <a:cubicBezTo>
                                  <a:pt x="10864" y="237313"/>
                                  <a:pt x="19794" y="232811"/>
                                  <a:pt x="26788" y="225445"/>
                                </a:cubicBezTo>
                                <a:cubicBezTo>
                                  <a:pt x="33783" y="218078"/>
                                  <a:pt x="42415" y="202859"/>
                                  <a:pt x="52685" y="179791"/>
                                </a:cubicBezTo>
                                <a:lnTo>
                                  <a:pt x="133275" y="0"/>
                                </a:lnTo>
                                <a:close/>
                              </a:path>
                            </a:pathLst>
                          </a:custGeom>
                          <a:ln w="0" cap="flat">
                            <a:miter lim="127000"/>
                          </a:ln>
                        </wps:spPr>
                        <wps:style>
                          <a:lnRef idx="0">
                            <a:srgbClr val="000000">
                              <a:alpha val="0"/>
                            </a:srgbClr>
                          </a:lnRef>
                          <a:fillRef idx="1">
                            <a:srgbClr val="ED7C31"/>
                          </a:fillRef>
                          <a:effectRef idx="0">
                            <a:scrgbClr r="0" g="0" b="0"/>
                          </a:effectRef>
                          <a:fontRef idx="none"/>
                        </wps:style>
                        <wps:bodyPr/>
                      </wps:wsp>
                      <wps:wsp>
                        <wps:cNvPr id="14" name="Shape 14"/>
                        <wps:cNvSpPr/>
                        <wps:spPr>
                          <a:xfrm>
                            <a:off x="372862" y="120277"/>
                            <a:ext cx="337765" cy="302716"/>
                          </a:xfrm>
                          <a:custGeom>
                            <a:avLst/>
                            <a:gdLst/>
                            <a:ahLst/>
                            <a:cxnLst/>
                            <a:rect l="0" t="0" r="0" b="0"/>
                            <a:pathLst>
                              <a:path w="337765" h="302716">
                                <a:moveTo>
                                  <a:pt x="0" y="0"/>
                                </a:moveTo>
                                <a:lnTo>
                                  <a:pt x="158279" y="0"/>
                                </a:lnTo>
                                <a:lnTo>
                                  <a:pt x="158279" y="8260"/>
                                </a:lnTo>
                                <a:lnTo>
                                  <a:pt x="148233" y="8260"/>
                                </a:lnTo>
                                <a:cubicBezTo>
                                  <a:pt x="139451" y="8260"/>
                                  <a:pt x="132382" y="9822"/>
                                  <a:pt x="127024" y="12947"/>
                                </a:cubicBezTo>
                                <a:cubicBezTo>
                                  <a:pt x="123155" y="15032"/>
                                  <a:pt x="120104" y="18603"/>
                                  <a:pt x="117871" y="23664"/>
                                </a:cubicBezTo>
                                <a:cubicBezTo>
                                  <a:pt x="116234" y="27235"/>
                                  <a:pt x="115416" y="36611"/>
                                  <a:pt x="115416" y="51791"/>
                                </a:cubicBezTo>
                                <a:lnTo>
                                  <a:pt x="115416" y="137516"/>
                                </a:lnTo>
                                <a:lnTo>
                                  <a:pt x="222349" y="137516"/>
                                </a:lnTo>
                                <a:lnTo>
                                  <a:pt x="222349" y="51791"/>
                                </a:lnTo>
                                <a:cubicBezTo>
                                  <a:pt x="222349" y="36314"/>
                                  <a:pt x="221530" y="26639"/>
                                  <a:pt x="219893" y="22771"/>
                                </a:cubicBezTo>
                                <a:cubicBezTo>
                                  <a:pt x="218256" y="18901"/>
                                  <a:pt x="214908" y="15515"/>
                                  <a:pt x="209847" y="12612"/>
                                </a:cubicBezTo>
                                <a:cubicBezTo>
                                  <a:pt x="204788" y="9710"/>
                                  <a:pt x="198016" y="8260"/>
                                  <a:pt x="189532" y="8260"/>
                                </a:cubicBezTo>
                                <a:lnTo>
                                  <a:pt x="179710" y="8260"/>
                                </a:lnTo>
                                <a:lnTo>
                                  <a:pt x="179710" y="0"/>
                                </a:lnTo>
                                <a:lnTo>
                                  <a:pt x="337765" y="0"/>
                                </a:lnTo>
                                <a:lnTo>
                                  <a:pt x="337765" y="8260"/>
                                </a:lnTo>
                                <a:lnTo>
                                  <a:pt x="327942" y="8260"/>
                                </a:lnTo>
                                <a:cubicBezTo>
                                  <a:pt x="319013" y="8260"/>
                                  <a:pt x="311944" y="9822"/>
                                  <a:pt x="306734" y="12947"/>
                                </a:cubicBezTo>
                                <a:cubicBezTo>
                                  <a:pt x="302865" y="15032"/>
                                  <a:pt x="299814" y="18603"/>
                                  <a:pt x="297581" y="23664"/>
                                </a:cubicBezTo>
                                <a:cubicBezTo>
                                  <a:pt x="295944" y="27235"/>
                                  <a:pt x="295127" y="36611"/>
                                  <a:pt x="295127" y="51791"/>
                                </a:cubicBezTo>
                                <a:lnTo>
                                  <a:pt x="295127" y="250923"/>
                                </a:lnTo>
                                <a:cubicBezTo>
                                  <a:pt x="295127" y="266402"/>
                                  <a:pt x="295944" y="276076"/>
                                  <a:pt x="297581" y="279946"/>
                                </a:cubicBezTo>
                                <a:cubicBezTo>
                                  <a:pt x="299218" y="283814"/>
                                  <a:pt x="302567" y="287200"/>
                                  <a:pt x="307627" y="290103"/>
                                </a:cubicBezTo>
                                <a:cubicBezTo>
                                  <a:pt x="312688" y="293005"/>
                                  <a:pt x="319460" y="294456"/>
                                  <a:pt x="327942" y="294456"/>
                                </a:cubicBezTo>
                                <a:lnTo>
                                  <a:pt x="337765" y="294456"/>
                                </a:lnTo>
                                <a:lnTo>
                                  <a:pt x="337765" y="302716"/>
                                </a:lnTo>
                                <a:lnTo>
                                  <a:pt x="179710" y="302716"/>
                                </a:lnTo>
                                <a:lnTo>
                                  <a:pt x="179710" y="294456"/>
                                </a:lnTo>
                                <a:lnTo>
                                  <a:pt x="189532" y="294456"/>
                                </a:lnTo>
                                <a:cubicBezTo>
                                  <a:pt x="198462" y="294456"/>
                                  <a:pt x="205532" y="292894"/>
                                  <a:pt x="210740" y="289768"/>
                                </a:cubicBezTo>
                                <a:cubicBezTo>
                                  <a:pt x="214610" y="287684"/>
                                  <a:pt x="217662" y="284113"/>
                                  <a:pt x="219893" y="279052"/>
                                </a:cubicBezTo>
                                <a:cubicBezTo>
                                  <a:pt x="221530" y="275481"/>
                                  <a:pt x="222349" y="266104"/>
                                  <a:pt x="222349" y="250923"/>
                                </a:cubicBezTo>
                                <a:lnTo>
                                  <a:pt x="222349" y="157163"/>
                                </a:lnTo>
                                <a:lnTo>
                                  <a:pt x="115416" y="157163"/>
                                </a:lnTo>
                                <a:lnTo>
                                  <a:pt x="115416" y="250923"/>
                                </a:lnTo>
                                <a:cubicBezTo>
                                  <a:pt x="115416" y="266402"/>
                                  <a:pt x="116272" y="276076"/>
                                  <a:pt x="117983" y="279946"/>
                                </a:cubicBezTo>
                                <a:cubicBezTo>
                                  <a:pt x="119695" y="283814"/>
                                  <a:pt x="123044" y="287200"/>
                                  <a:pt x="128029" y="290103"/>
                                </a:cubicBezTo>
                                <a:cubicBezTo>
                                  <a:pt x="133015" y="293005"/>
                                  <a:pt x="139750" y="294456"/>
                                  <a:pt x="148233" y="294456"/>
                                </a:cubicBezTo>
                                <a:lnTo>
                                  <a:pt x="158279" y="294456"/>
                                </a:lnTo>
                                <a:lnTo>
                                  <a:pt x="158279" y="302716"/>
                                </a:lnTo>
                                <a:lnTo>
                                  <a:pt x="0" y="302716"/>
                                </a:lnTo>
                                <a:lnTo>
                                  <a:pt x="0" y="294456"/>
                                </a:lnTo>
                                <a:lnTo>
                                  <a:pt x="10046" y="294456"/>
                                </a:lnTo>
                                <a:cubicBezTo>
                                  <a:pt x="18827" y="294456"/>
                                  <a:pt x="25895" y="292894"/>
                                  <a:pt x="31254" y="289768"/>
                                </a:cubicBezTo>
                                <a:cubicBezTo>
                                  <a:pt x="35123" y="287684"/>
                                  <a:pt x="38100" y="284113"/>
                                  <a:pt x="40183" y="279052"/>
                                </a:cubicBezTo>
                                <a:cubicBezTo>
                                  <a:pt x="41820" y="275481"/>
                                  <a:pt x="42639" y="266104"/>
                                  <a:pt x="42639" y="250923"/>
                                </a:cubicBezTo>
                                <a:lnTo>
                                  <a:pt x="42639" y="51791"/>
                                </a:lnTo>
                                <a:cubicBezTo>
                                  <a:pt x="42639" y="36314"/>
                                  <a:pt x="41820" y="26639"/>
                                  <a:pt x="40183" y="22771"/>
                                </a:cubicBezTo>
                                <a:cubicBezTo>
                                  <a:pt x="38546" y="18901"/>
                                  <a:pt x="35235" y="15515"/>
                                  <a:pt x="30249" y="12612"/>
                                </a:cubicBezTo>
                                <a:cubicBezTo>
                                  <a:pt x="25263" y="9710"/>
                                  <a:pt x="18529" y="8260"/>
                                  <a:pt x="10046" y="8260"/>
                                </a:cubicBezTo>
                                <a:lnTo>
                                  <a:pt x="0" y="8260"/>
                                </a:lnTo>
                                <a:lnTo>
                                  <a:pt x="0" y="0"/>
                                </a:lnTo>
                                <a:close/>
                              </a:path>
                            </a:pathLst>
                          </a:custGeom>
                          <a:ln w="0" cap="flat">
                            <a:miter lim="127000"/>
                          </a:ln>
                        </wps:spPr>
                        <wps:style>
                          <a:lnRef idx="0">
                            <a:srgbClr val="000000">
                              <a:alpha val="0"/>
                            </a:srgbClr>
                          </a:lnRef>
                          <a:fillRef idx="1">
                            <a:srgbClr val="ED7C31"/>
                          </a:fillRef>
                          <a:effectRef idx="0">
                            <a:scrgbClr r="0" g="0" b="0"/>
                          </a:effectRef>
                          <a:fontRef idx="none"/>
                        </wps:style>
                        <wps:bodyPr/>
                      </wps:wsp>
                      <wps:wsp>
                        <wps:cNvPr id="15" name="Shape 15"/>
                        <wps:cNvSpPr/>
                        <wps:spPr>
                          <a:xfrm>
                            <a:off x="16915" y="120277"/>
                            <a:ext cx="350491" cy="302716"/>
                          </a:xfrm>
                          <a:custGeom>
                            <a:avLst/>
                            <a:gdLst/>
                            <a:ahLst/>
                            <a:cxnLst/>
                            <a:rect l="0" t="0" r="0" b="0"/>
                            <a:pathLst>
                              <a:path w="350491" h="302716">
                                <a:moveTo>
                                  <a:pt x="0" y="0"/>
                                </a:moveTo>
                                <a:lnTo>
                                  <a:pt x="150688" y="0"/>
                                </a:lnTo>
                                <a:lnTo>
                                  <a:pt x="150688" y="8260"/>
                                </a:lnTo>
                                <a:cubicBezTo>
                                  <a:pt x="140420" y="8260"/>
                                  <a:pt x="132606" y="9748"/>
                                  <a:pt x="127248" y="12724"/>
                                </a:cubicBezTo>
                                <a:cubicBezTo>
                                  <a:pt x="123379" y="14808"/>
                                  <a:pt x="120328" y="18306"/>
                                  <a:pt x="118095" y="23216"/>
                                </a:cubicBezTo>
                                <a:cubicBezTo>
                                  <a:pt x="116309" y="26938"/>
                                  <a:pt x="115416" y="36463"/>
                                  <a:pt x="115416" y="51791"/>
                                </a:cubicBezTo>
                                <a:lnTo>
                                  <a:pt x="115416" y="146000"/>
                                </a:lnTo>
                                <a:lnTo>
                                  <a:pt x="227707" y="55141"/>
                                </a:lnTo>
                                <a:cubicBezTo>
                                  <a:pt x="243335" y="42490"/>
                                  <a:pt x="251148" y="32369"/>
                                  <a:pt x="251148" y="24780"/>
                                </a:cubicBezTo>
                                <a:cubicBezTo>
                                  <a:pt x="251148" y="19124"/>
                                  <a:pt x="247948" y="14660"/>
                                  <a:pt x="241548" y="11385"/>
                                </a:cubicBezTo>
                                <a:cubicBezTo>
                                  <a:pt x="238274" y="9748"/>
                                  <a:pt x="230163" y="8706"/>
                                  <a:pt x="217214" y="8260"/>
                                </a:cubicBezTo>
                                <a:lnTo>
                                  <a:pt x="217214" y="0"/>
                                </a:lnTo>
                                <a:lnTo>
                                  <a:pt x="335311" y="0"/>
                                </a:lnTo>
                                <a:lnTo>
                                  <a:pt x="335311" y="8260"/>
                                </a:lnTo>
                                <a:cubicBezTo>
                                  <a:pt x="324743" y="9004"/>
                                  <a:pt x="316446" y="10902"/>
                                  <a:pt x="310418" y="13952"/>
                                </a:cubicBezTo>
                                <a:cubicBezTo>
                                  <a:pt x="304391" y="17004"/>
                                  <a:pt x="290513" y="27310"/>
                                  <a:pt x="268784" y="44872"/>
                                </a:cubicBezTo>
                                <a:lnTo>
                                  <a:pt x="180157" y="115862"/>
                                </a:lnTo>
                                <a:lnTo>
                                  <a:pt x="286643" y="249138"/>
                                </a:lnTo>
                                <a:cubicBezTo>
                                  <a:pt x="301675" y="267890"/>
                                  <a:pt x="314623" y="280615"/>
                                  <a:pt x="325487" y="287312"/>
                                </a:cubicBezTo>
                                <a:cubicBezTo>
                                  <a:pt x="333375" y="292074"/>
                                  <a:pt x="341710" y="294456"/>
                                  <a:pt x="350491" y="294456"/>
                                </a:cubicBezTo>
                                <a:lnTo>
                                  <a:pt x="350491" y="302716"/>
                                </a:lnTo>
                                <a:lnTo>
                                  <a:pt x="192881" y="302716"/>
                                </a:lnTo>
                                <a:lnTo>
                                  <a:pt x="192881" y="294456"/>
                                </a:lnTo>
                                <a:cubicBezTo>
                                  <a:pt x="202853" y="293563"/>
                                  <a:pt x="209290" y="292001"/>
                                  <a:pt x="212192" y="289768"/>
                                </a:cubicBezTo>
                                <a:cubicBezTo>
                                  <a:pt x="215094" y="287535"/>
                                  <a:pt x="216545" y="284782"/>
                                  <a:pt x="216545" y="281508"/>
                                </a:cubicBezTo>
                                <a:cubicBezTo>
                                  <a:pt x="216545" y="275257"/>
                                  <a:pt x="209699" y="263499"/>
                                  <a:pt x="196007" y="246236"/>
                                </a:cubicBezTo>
                                <a:lnTo>
                                  <a:pt x="126578" y="158948"/>
                                </a:lnTo>
                                <a:lnTo>
                                  <a:pt x="115416" y="168325"/>
                                </a:lnTo>
                                <a:lnTo>
                                  <a:pt x="115416" y="250923"/>
                                </a:lnTo>
                                <a:cubicBezTo>
                                  <a:pt x="115416" y="266700"/>
                                  <a:pt x="116309" y="276522"/>
                                  <a:pt x="118095" y="280391"/>
                                </a:cubicBezTo>
                                <a:cubicBezTo>
                                  <a:pt x="119882" y="284261"/>
                                  <a:pt x="123304" y="287572"/>
                                  <a:pt x="128364" y="290326"/>
                                </a:cubicBezTo>
                                <a:cubicBezTo>
                                  <a:pt x="133425" y="293079"/>
                                  <a:pt x="141535" y="294456"/>
                                  <a:pt x="152698" y="294456"/>
                                </a:cubicBezTo>
                                <a:lnTo>
                                  <a:pt x="152698" y="302716"/>
                                </a:lnTo>
                                <a:lnTo>
                                  <a:pt x="0" y="302716"/>
                                </a:lnTo>
                                <a:lnTo>
                                  <a:pt x="0" y="294456"/>
                                </a:lnTo>
                                <a:lnTo>
                                  <a:pt x="10046" y="294456"/>
                                </a:lnTo>
                                <a:cubicBezTo>
                                  <a:pt x="18827" y="294456"/>
                                  <a:pt x="25897" y="292894"/>
                                  <a:pt x="31255" y="289768"/>
                                </a:cubicBezTo>
                                <a:cubicBezTo>
                                  <a:pt x="35123" y="287684"/>
                                  <a:pt x="38100" y="284113"/>
                                  <a:pt x="40184" y="279052"/>
                                </a:cubicBezTo>
                                <a:cubicBezTo>
                                  <a:pt x="41821" y="275481"/>
                                  <a:pt x="42639" y="266104"/>
                                  <a:pt x="42639" y="250923"/>
                                </a:cubicBezTo>
                                <a:lnTo>
                                  <a:pt x="42639" y="51791"/>
                                </a:lnTo>
                                <a:cubicBezTo>
                                  <a:pt x="42639" y="36314"/>
                                  <a:pt x="41821" y="26639"/>
                                  <a:pt x="40184" y="22771"/>
                                </a:cubicBezTo>
                                <a:cubicBezTo>
                                  <a:pt x="38547" y="18901"/>
                                  <a:pt x="35235" y="15515"/>
                                  <a:pt x="30249" y="12612"/>
                                </a:cubicBezTo>
                                <a:cubicBezTo>
                                  <a:pt x="25264" y="9710"/>
                                  <a:pt x="18529" y="8260"/>
                                  <a:pt x="10046" y="8260"/>
                                </a:cubicBezTo>
                                <a:lnTo>
                                  <a:pt x="0" y="8260"/>
                                </a:lnTo>
                                <a:lnTo>
                                  <a:pt x="0" y="0"/>
                                </a:lnTo>
                                <a:close/>
                              </a:path>
                            </a:pathLst>
                          </a:custGeom>
                          <a:ln w="0" cap="flat">
                            <a:miter lim="127000"/>
                          </a:ln>
                        </wps:spPr>
                        <wps:style>
                          <a:lnRef idx="0">
                            <a:srgbClr val="000000">
                              <a:alpha val="0"/>
                            </a:srgbClr>
                          </a:lnRef>
                          <a:fillRef idx="1">
                            <a:srgbClr val="ED7C31"/>
                          </a:fillRef>
                          <a:effectRef idx="0">
                            <a:scrgbClr r="0" g="0" b="0"/>
                          </a:effectRef>
                          <a:fontRef idx="none"/>
                        </wps:style>
                        <wps:bodyPr/>
                      </wps:wsp>
                      <wps:wsp>
                        <wps:cNvPr id="16" name="Shape 16"/>
                        <wps:cNvSpPr/>
                        <wps:spPr>
                          <a:xfrm>
                            <a:off x="1606263" y="120277"/>
                            <a:ext cx="145777" cy="302716"/>
                          </a:xfrm>
                          <a:custGeom>
                            <a:avLst/>
                            <a:gdLst/>
                            <a:ahLst/>
                            <a:cxnLst/>
                            <a:rect l="0" t="0" r="0" b="0"/>
                            <a:pathLst>
                              <a:path w="145777" h="302716">
                                <a:moveTo>
                                  <a:pt x="0" y="0"/>
                                </a:moveTo>
                                <a:lnTo>
                                  <a:pt x="131937" y="0"/>
                                </a:lnTo>
                                <a:lnTo>
                                  <a:pt x="145777" y="1435"/>
                                </a:lnTo>
                                <a:lnTo>
                                  <a:pt x="145777" y="21192"/>
                                </a:lnTo>
                                <a:lnTo>
                                  <a:pt x="120997" y="17413"/>
                                </a:lnTo>
                                <a:lnTo>
                                  <a:pt x="111844" y="17413"/>
                                </a:lnTo>
                                <a:lnTo>
                                  <a:pt x="111844" y="148233"/>
                                </a:lnTo>
                                <a:cubicBezTo>
                                  <a:pt x="116755" y="148530"/>
                                  <a:pt x="120476" y="148679"/>
                                  <a:pt x="123006" y="148679"/>
                                </a:cubicBezTo>
                                <a:lnTo>
                                  <a:pt x="145777" y="144857"/>
                                </a:lnTo>
                                <a:lnTo>
                                  <a:pt x="145777" y="164615"/>
                                </a:lnTo>
                                <a:lnTo>
                                  <a:pt x="111844" y="165646"/>
                                </a:lnTo>
                                <a:lnTo>
                                  <a:pt x="111844" y="249584"/>
                                </a:lnTo>
                                <a:cubicBezTo>
                                  <a:pt x="111844" y="265956"/>
                                  <a:pt x="112849" y="276261"/>
                                  <a:pt x="114858" y="280503"/>
                                </a:cubicBezTo>
                                <a:cubicBezTo>
                                  <a:pt x="116867" y="284745"/>
                                  <a:pt x="120439" y="288131"/>
                                  <a:pt x="125574" y="290661"/>
                                </a:cubicBezTo>
                                <a:cubicBezTo>
                                  <a:pt x="128141" y="291926"/>
                                  <a:pt x="131778" y="292874"/>
                                  <a:pt x="136485" y="293507"/>
                                </a:cubicBezTo>
                                <a:lnTo>
                                  <a:pt x="145777" y="294016"/>
                                </a:lnTo>
                                <a:lnTo>
                                  <a:pt x="145777" y="302716"/>
                                </a:lnTo>
                                <a:lnTo>
                                  <a:pt x="0" y="302716"/>
                                </a:lnTo>
                                <a:lnTo>
                                  <a:pt x="0" y="294456"/>
                                </a:lnTo>
                                <a:cubicBezTo>
                                  <a:pt x="13989" y="294456"/>
                                  <a:pt x="23477" y="293154"/>
                                  <a:pt x="28463" y="290549"/>
                                </a:cubicBezTo>
                                <a:cubicBezTo>
                                  <a:pt x="33450" y="287944"/>
                                  <a:pt x="36947" y="284559"/>
                                  <a:pt x="38956" y="280391"/>
                                </a:cubicBezTo>
                                <a:cubicBezTo>
                                  <a:pt x="40965" y="276225"/>
                                  <a:pt x="41970" y="265956"/>
                                  <a:pt x="41970" y="249584"/>
                                </a:cubicBezTo>
                                <a:lnTo>
                                  <a:pt x="41970" y="53132"/>
                                </a:lnTo>
                                <a:cubicBezTo>
                                  <a:pt x="41970" y="36760"/>
                                  <a:pt x="40965" y="26454"/>
                                  <a:pt x="38956" y="22212"/>
                                </a:cubicBezTo>
                                <a:cubicBezTo>
                                  <a:pt x="36947" y="17970"/>
                                  <a:pt x="33411" y="14584"/>
                                  <a:pt x="28352" y="12054"/>
                                </a:cubicBezTo>
                                <a:cubicBezTo>
                                  <a:pt x="23292" y="9525"/>
                                  <a:pt x="13841" y="8260"/>
                                  <a:pt x="0" y="8260"/>
                                </a:cubicBezTo>
                                <a:lnTo>
                                  <a:pt x="0" y="0"/>
                                </a:lnTo>
                                <a:close/>
                              </a:path>
                            </a:pathLst>
                          </a:custGeom>
                          <a:ln w="0" cap="flat">
                            <a:miter lim="127000"/>
                          </a:ln>
                        </wps:spPr>
                        <wps:style>
                          <a:lnRef idx="0">
                            <a:srgbClr val="000000">
                              <a:alpha val="0"/>
                            </a:srgbClr>
                          </a:lnRef>
                          <a:fillRef idx="1">
                            <a:srgbClr val="ED7C31"/>
                          </a:fillRef>
                          <a:effectRef idx="0">
                            <a:scrgbClr r="0" g="0" b="0"/>
                          </a:effectRef>
                          <a:fontRef idx="none"/>
                        </wps:style>
                        <wps:bodyPr/>
                      </wps:wsp>
                      <wps:wsp>
                        <wps:cNvPr id="17" name="Shape 17"/>
                        <wps:cNvSpPr/>
                        <wps:spPr>
                          <a:xfrm>
                            <a:off x="1058215" y="120277"/>
                            <a:ext cx="414114" cy="302716"/>
                          </a:xfrm>
                          <a:custGeom>
                            <a:avLst/>
                            <a:gdLst/>
                            <a:ahLst/>
                            <a:cxnLst/>
                            <a:rect l="0" t="0" r="0" b="0"/>
                            <a:pathLst>
                              <a:path w="414114" h="302716">
                                <a:moveTo>
                                  <a:pt x="0" y="0"/>
                                </a:moveTo>
                                <a:lnTo>
                                  <a:pt x="123676" y="0"/>
                                </a:lnTo>
                                <a:lnTo>
                                  <a:pt x="208732" y="199578"/>
                                </a:lnTo>
                                <a:lnTo>
                                  <a:pt x="290885" y="0"/>
                                </a:lnTo>
                                <a:lnTo>
                                  <a:pt x="414114" y="0"/>
                                </a:lnTo>
                                <a:lnTo>
                                  <a:pt x="414114" y="8260"/>
                                </a:lnTo>
                                <a:lnTo>
                                  <a:pt x="404292" y="8260"/>
                                </a:lnTo>
                                <a:cubicBezTo>
                                  <a:pt x="395362" y="8260"/>
                                  <a:pt x="388219" y="9822"/>
                                  <a:pt x="382860" y="12947"/>
                                </a:cubicBezTo>
                                <a:cubicBezTo>
                                  <a:pt x="379139" y="15032"/>
                                  <a:pt x="376164" y="18529"/>
                                  <a:pt x="373931" y="23440"/>
                                </a:cubicBezTo>
                                <a:cubicBezTo>
                                  <a:pt x="372294" y="27012"/>
                                  <a:pt x="371475" y="36314"/>
                                  <a:pt x="371475" y="51346"/>
                                </a:cubicBezTo>
                                <a:lnTo>
                                  <a:pt x="371475" y="250923"/>
                                </a:lnTo>
                                <a:cubicBezTo>
                                  <a:pt x="371475" y="266402"/>
                                  <a:pt x="372294" y="276076"/>
                                  <a:pt x="373931" y="279946"/>
                                </a:cubicBezTo>
                                <a:cubicBezTo>
                                  <a:pt x="375568" y="283814"/>
                                  <a:pt x="378917" y="287200"/>
                                  <a:pt x="383977" y="290103"/>
                                </a:cubicBezTo>
                                <a:cubicBezTo>
                                  <a:pt x="389036" y="293005"/>
                                  <a:pt x="395808" y="294456"/>
                                  <a:pt x="404292" y="294456"/>
                                </a:cubicBezTo>
                                <a:lnTo>
                                  <a:pt x="414114" y="294456"/>
                                </a:lnTo>
                                <a:lnTo>
                                  <a:pt x="414114" y="302716"/>
                                </a:lnTo>
                                <a:lnTo>
                                  <a:pt x="256058" y="302716"/>
                                </a:lnTo>
                                <a:lnTo>
                                  <a:pt x="256058" y="294456"/>
                                </a:lnTo>
                                <a:lnTo>
                                  <a:pt x="265882" y="294456"/>
                                </a:lnTo>
                                <a:cubicBezTo>
                                  <a:pt x="274812" y="294456"/>
                                  <a:pt x="281955" y="292894"/>
                                  <a:pt x="287313" y="289768"/>
                                </a:cubicBezTo>
                                <a:cubicBezTo>
                                  <a:pt x="291033" y="287684"/>
                                  <a:pt x="294010" y="284113"/>
                                  <a:pt x="296243" y="279052"/>
                                </a:cubicBezTo>
                                <a:cubicBezTo>
                                  <a:pt x="297880" y="275481"/>
                                  <a:pt x="298699" y="266104"/>
                                  <a:pt x="298699" y="250923"/>
                                </a:cubicBezTo>
                                <a:lnTo>
                                  <a:pt x="298699" y="26566"/>
                                </a:lnTo>
                                <a:lnTo>
                                  <a:pt x="182612" y="302716"/>
                                </a:lnTo>
                                <a:lnTo>
                                  <a:pt x="177255" y="302716"/>
                                </a:lnTo>
                                <a:lnTo>
                                  <a:pt x="59382" y="28575"/>
                                </a:lnTo>
                                <a:lnTo>
                                  <a:pt x="59382" y="241771"/>
                                </a:lnTo>
                                <a:cubicBezTo>
                                  <a:pt x="59382" y="256654"/>
                                  <a:pt x="59754" y="265807"/>
                                  <a:pt x="60499" y="269229"/>
                                </a:cubicBezTo>
                                <a:cubicBezTo>
                                  <a:pt x="62433" y="276671"/>
                                  <a:pt x="66638" y="282736"/>
                                  <a:pt x="73113" y="287424"/>
                                </a:cubicBezTo>
                                <a:cubicBezTo>
                                  <a:pt x="79586" y="292112"/>
                                  <a:pt x="89743" y="294456"/>
                                  <a:pt x="103585" y="294456"/>
                                </a:cubicBezTo>
                                <a:lnTo>
                                  <a:pt x="103585" y="302716"/>
                                </a:lnTo>
                                <a:lnTo>
                                  <a:pt x="0" y="302716"/>
                                </a:lnTo>
                                <a:lnTo>
                                  <a:pt x="0" y="294456"/>
                                </a:lnTo>
                                <a:lnTo>
                                  <a:pt x="3125" y="294456"/>
                                </a:lnTo>
                                <a:cubicBezTo>
                                  <a:pt x="9823" y="294605"/>
                                  <a:pt x="16073" y="293526"/>
                                  <a:pt x="21878" y="291219"/>
                                </a:cubicBezTo>
                                <a:cubicBezTo>
                                  <a:pt x="27682" y="288912"/>
                                  <a:pt x="32072" y="285824"/>
                                  <a:pt x="35049" y="281955"/>
                                </a:cubicBezTo>
                                <a:cubicBezTo>
                                  <a:pt x="38026" y="278085"/>
                                  <a:pt x="40332" y="272652"/>
                                  <a:pt x="41970" y="265658"/>
                                </a:cubicBezTo>
                                <a:cubicBezTo>
                                  <a:pt x="42267" y="264020"/>
                                  <a:pt x="42417" y="256431"/>
                                  <a:pt x="42417" y="242888"/>
                                </a:cubicBezTo>
                                <a:lnTo>
                                  <a:pt x="42417" y="51346"/>
                                </a:lnTo>
                                <a:cubicBezTo>
                                  <a:pt x="42417" y="36016"/>
                                  <a:pt x="41597" y="26454"/>
                                  <a:pt x="39960" y="22659"/>
                                </a:cubicBezTo>
                                <a:cubicBezTo>
                                  <a:pt x="38323" y="18863"/>
                                  <a:pt x="34975" y="15515"/>
                                  <a:pt x="29915" y="12612"/>
                                </a:cubicBezTo>
                                <a:cubicBezTo>
                                  <a:pt x="24855" y="9710"/>
                                  <a:pt x="18082" y="8260"/>
                                  <a:pt x="9600" y="8260"/>
                                </a:cubicBezTo>
                                <a:lnTo>
                                  <a:pt x="0" y="8260"/>
                                </a:lnTo>
                                <a:lnTo>
                                  <a:pt x="0" y="0"/>
                                </a:lnTo>
                                <a:close/>
                              </a:path>
                            </a:pathLst>
                          </a:custGeom>
                          <a:ln w="0" cap="flat">
                            <a:miter lim="127000"/>
                          </a:ln>
                        </wps:spPr>
                        <wps:style>
                          <a:lnRef idx="0">
                            <a:srgbClr val="000000">
                              <a:alpha val="0"/>
                            </a:srgbClr>
                          </a:lnRef>
                          <a:fillRef idx="1">
                            <a:srgbClr val="ED7C31"/>
                          </a:fillRef>
                          <a:effectRef idx="0">
                            <a:scrgbClr r="0" g="0" b="0"/>
                          </a:effectRef>
                          <a:fontRef idx="none"/>
                        </wps:style>
                        <wps:bodyPr/>
                      </wps:wsp>
                      <wps:wsp>
                        <wps:cNvPr id="18" name="Shape 18"/>
                        <wps:cNvSpPr/>
                        <wps:spPr>
                          <a:xfrm>
                            <a:off x="853678" y="114026"/>
                            <a:ext cx="188194" cy="308967"/>
                          </a:xfrm>
                          <a:custGeom>
                            <a:avLst/>
                            <a:gdLst/>
                            <a:ahLst/>
                            <a:cxnLst/>
                            <a:rect l="0" t="0" r="0" b="0"/>
                            <a:pathLst>
                              <a:path w="188194" h="308967">
                                <a:moveTo>
                                  <a:pt x="27682" y="0"/>
                                </a:moveTo>
                                <a:lnTo>
                                  <a:pt x="31924" y="0"/>
                                </a:lnTo>
                                <a:lnTo>
                                  <a:pt x="141089" y="248246"/>
                                </a:lnTo>
                                <a:cubicBezTo>
                                  <a:pt x="151507" y="271760"/>
                                  <a:pt x="160065" y="286569"/>
                                  <a:pt x="166763" y="292671"/>
                                </a:cubicBezTo>
                                <a:cubicBezTo>
                                  <a:pt x="171822" y="297284"/>
                                  <a:pt x="178966" y="299963"/>
                                  <a:pt x="188194" y="300707"/>
                                </a:cubicBezTo>
                                <a:lnTo>
                                  <a:pt x="188194" y="308967"/>
                                </a:lnTo>
                                <a:lnTo>
                                  <a:pt x="41746" y="308967"/>
                                </a:lnTo>
                                <a:lnTo>
                                  <a:pt x="41746" y="300707"/>
                                </a:lnTo>
                                <a:lnTo>
                                  <a:pt x="47774" y="300707"/>
                                </a:lnTo>
                                <a:cubicBezTo>
                                  <a:pt x="59531" y="300707"/>
                                  <a:pt x="67792" y="299070"/>
                                  <a:pt x="72554" y="295796"/>
                                </a:cubicBezTo>
                                <a:cubicBezTo>
                                  <a:pt x="75828" y="293415"/>
                                  <a:pt x="77465" y="289992"/>
                                  <a:pt x="77465" y="285527"/>
                                </a:cubicBezTo>
                                <a:cubicBezTo>
                                  <a:pt x="77465" y="282849"/>
                                  <a:pt x="77019" y="280095"/>
                                  <a:pt x="76125" y="277267"/>
                                </a:cubicBezTo>
                                <a:cubicBezTo>
                                  <a:pt x="75828" y="275928"/>
                                  <a:pt x="73596" y="270346"/>
                                  <a:pt x="69428" y="260524"/>
                                </a:cubicBezTo>
                                <a:lnTo>
                                  <a:pt x="53355" y="222796"/>
                                </a:lnTo>
                                <a:lnTo>
                                  <a:pt x="0" y="222796"/>
                                </a:lnTo>
                                <a:lnTo>
                                  <a:pt x="0" y="206277"/>
                                </a:lnTo>
                                <a:lnTo>
                                  <a:pt x="45765" y="206277"/>
                                </a:lnTo>
                                <a:lnTo>
                                  <a:pt x="669" y="102022"/>
                                </a:lnTo>
                                <a:lnTo>
                                  <a:pt x="0" y="103524"/>
                                </a:lnTo>
                                <a:lnTo>
                                  <a:pt x="0" y="61757"/>
                                </a:lnTo>
                                <a:lnTo>
                                  <a:pt x="27682" y="0"/>
                                </a:lnTo>
                                <a:close/>
                              </a:path>
                            </a:pathLst>
                          </a:custGeom>
                          <a:ln w="0" cap="flat">
                            <a:miter lim="127000"/>
                          </a:ln>
                        </wps:spPr>
                        <wps:style>
                          <a:lnRef idx="0">
                            <a:srgbClr val="000000">
                              <a:alpha val="0"/>
                            </a:srgbClr>
                          </a:lnRef>
                          <a:fillRef idx="1">
                            <a:srgbClr val="ED7C31"/>
                          </a:fillRef>
                          <a:effectRef idx="0">
                            <a:scrgbClr r="0" g="0" b="0"/>
                          </a:effectRef>
                          <a:fontRef idx="none"/>
                        </wps:style>
                        <wps:bodyPr/>
                      </wps:wsp>
                      <wps:wsp>
                        <wps:cNvPr id="19" name="Shape 19"/>
                        <wps:cNvSpPr/>
                        <wps:spPr>
                          <a:xfrm>
                            <a:off x="855687" y="16915"/>
                            <a:ext cx="93092" cy="77465"/>
                          </a:xfrm>
                          <a:custGeom>
                            <a:avLst/>
                            <a:gdLst/>
                            <a:ahLst/>
                            <a:cxnLst/>
                            <a:rect l="0" t="0" r="0" b="0"/>
                            <a:pathLst>
                              <a:path w="93092" h="77465">
                                <a:moveTo>
                                  <a:pt x="25896" y="0"/>
                                </a:moveTo>
                                <a:lnTo>
                                  <a:pt x="93092" y="0"/>
                                </a:lnTo>
                                <a:lnTo>
                                  <a:pt x="19199" y="77465"/>
                                </a:lnTo>
                                <a:lnTo>
                                  <a:pt x="0" y="77465"/>
                                </a:lnTo>
                                <a:lnTo>
                                  <a:pt x="25896" y="0"/>
                                </a:lnTo>
                                <a:close/>
                              </a:path>
                            </a:pathLst>
                          </a:custGeom>
                          <a:ln w="0" cap="flat">
                            <a:miter lim="127000"/>
                          </a:ln>
                        </wps:spPr>
                        <wps:style>
                          <a:lnRef idx="0">
                            <a:srgbClr val="000000">
                              <a:alpha val="0"/>
                            </a:srgbClr>
                          </a:lnRef>
                          <a:fillRef idx="1">
                            <a:srgbClr val="ED7C31"/>
                          </a:fillRef>
                          <a:effectRef idx="0">
                            <a:scrgbClr r="0" g="0" b="0"/>
                          </a:effectRef>
                          <a:fontRef idx="none"/>
                        </wps:style>
                        <wps:bodyPr/>
                      </wps:wsp>
                      <wps:wsp>
                        <wps:cNvPr id="20" name="Shape 20"/>
                        <wps:cNvSpPr/>
                        <wps:spPr>
                          <a:xfrm>
                            <a:off x="1752040" y="414293"/>
                            <a:ext cx="8036" cy="8700"/>
                          </a:xfrm>
                          <a:custGeom>
                            <a:avLst/>
                            <a:gdLst/>
                            <a:ahLst/>
                            <a:cxnLst/>
                            <a:rect l="0" t="0" r="0" b="0"/>
                            <a:pathLst>
                              <a:path w="8036" h="8700">
                                <a:moveTo>
                                  <a:pt x="0" y="0"/>
                                </a:moveTo>
                                <a:lnTo>
                                  <a:pt x="8036" y="440"/>
                                </a:lnTo>
                                <a:lnTo>
                                  <a:pt x="8036" y="8700"/>
                                </a:lnTo>
                                <a:lnTo>
                                  <a:pt x="0" y="8700"/>
                                </a:lnTo>
                                <a:lnTo>
                                  <a:pt x="0" y="0"/>
                                </a:lnTo>
                                <a:close/>
                              </a:path>
                            </a:pathLst>
                          </a:custGeom>
                          <a:ln w="0" cap="flat">
                            <a:miter lim="127000"/>
                          </a:ln>
                        </wps:spPr>
                        <wps:style>
                          <a:lnRef idx="0">
                            <a:srgbClr val="000000">
                              <a:alpha val="0"/>
                            </a:srgbClr>
                          </a:lnRef>
                          <a:fillRef idx="1">
                            <a:srgbClr val="ED7C31"/>
                          </a:fillRef>
                          <a:effectRef idx="0">
                            <a:scrgbClr r="0" g="0" b="0"/>
                          </a:effectRef>
                          <a:fontRef idx="none"/>
                        </wps:style>
                        <wps:bodyPr/>
                      </wps:wsp>
                      <wps:wsp>
                        <wps:cNvPr id="21" name="Shape 21"/>
                        <wps:cNvSpPr/>
                        <wps:spPr>
                          <a:xfrm>
                            <a:off x="2232211" y="175781"/>
                            <a:ext cx="133276" cy="247211"/>
                          </a:xfrm>
                          <a:custGeom>
                            <a:avLst/>
                            <a:gdLst/>
                            <a:ahLst/>
                            <a:cxnLst/>
                            <a:rect l="0" t="0" r="0" b="0"/>
                            <a:pathLst>
                              <a:path w="133276" h="247211">
                                <a:moveTo>
                                  <a:pt x="133276" y="0"/>
                                </a:moveTo>
                                <a:lnTo>
                                  <a:pt x="133276" y="41771"/>
                                </a:lnTo>
                                <a:lnTo>
                                  <a:pt x="87511" y="144521"/>
                                </a:lnTo>
                                <a:lnTo>
                                  <a:pt x="133276" y="144521"/>
                                </a:lnTo>
                                <a:lnTo>
                                  <a:pt x="133276" y="161041"/>
                                </a:lnTo>
                                <a:lnTo>
                                  <a:pt x="79698" y="161041"/>
                                </a:lnTo>
                                <a:lnTo>
                                  <a:pt x="66972" y="190509"/>
                                </a:lnTo>
                                <a:cubicBezTo>
                                  <a:pt x="62805" y="200331"/>
                                  <a:pt x="60721" y="208443"/>
                                  <a:pt x="60721" y="214842"/>
                                </a:cubicBezTo>
                                <a:cubicBezTo>
                                  <a:pt x="60721" y="223325"/>
                                  <a:pt x="64144" y="229575"/>
                                  <a:pt x="70991" y="233594"/>
                                </a:cubicBezTo>
                                <a:cubicBezTo>
                                  <a:pt x="75009" y="235976"/>
                                  <a:pt x="84906" y="237762"/>
                                  <a:pt x="100682" y="238952"/>
                                </a:cubicBezTo>
                                <a:lnTo>
                                  <a:pt x="100682" y="247211"/>
                                </a:lnTo>
                                <a:lnTo>
                                  <a:pt x="0" y="247211"/>
                                </a:lnTo>
                                <a:lnTo>
                                  <a:pt x="0" y="238952"/>
                                </a:lnTo>
                                <a:cubicBezTo>
                                  <a:pt x="10864" y="237314"/>
                                  <a:pt x="19795" y="232812"/>
                                  <a:pt x="26789" y="225446"/>
                                </a:cubicBezTo>
                                <a:cubicBezTo>
                                  <a:pt x="33783" y="218079"/>
                                  <a:pt x="42416" y="202861"/>
                                  <a:pt x="52685" y="179792"/>
                                </a:cubicBezTo>
                                <a:lnTo>
                                  <a:pt x="133276" y="0"/>
                                </a:lnTo>
                                <a:close/>
                              </a:path>
                            </a:pathLst>
                          </a:custGeom>
                          <a:ln w="0" cap="flat">
                            <a:miter lim="127000"/>
                          </a:ln>
                        </wps:spPr>
                        <wps:style>
                          <a:lnRef idx="0">
                            <a:srgbClr val="000000">
                              <a:alpha val="0"/>
                            </a:srgbClr>
                          </a:lnRef>
                          <a:fillRef idx="1">
                            <a:srgbClr val="ED7C31"/>
                          </a:fillRef>
                          <a:effectRef idx="0">
                            <a:scrgbClr r="0" g="0" b="0"/>
                          </a:effectRef>
                          <a:fontRef idx="none"/>
                        </wps:style>
                        <wps:bodyPr/>
                      </wps:wsp>
                      <wps:wsp>
                        <wps:cNvPr id="22" name="Shape 22"/>
                        <wps:cNvSpPr/>
                        <wps:spPr>
                          <a:xfrm>
                            <a:off x="1752040" y="121712"/>
                            <a:ext cx="108049" cy="163179"/>
                          </a:xfrm>
                          <a:custGeom>
                            <a:avLst/>
                            <a:gdLst/>
                            <a:ahLst/>
                            <a:cxnLst/>
                            <a:rect l="0" t="0" r="0" b="0"/>
                            <a:pathLst>
                              <a:path w="108049" h="163179">
                                <a:moveTo>
                                  <a:pt x="0" y="0"/>
                                </a:moveTo>
                                <a:lnTo>
                                  <a:pt x="42137" y="4369"/>
                                </a:lnTo>
                                <a:cubicBezTo>
                                  <a:pt x="57727" y="8238"/>
                                  <a:pt x="70247" y="14043"/>
                                  <a:pt x="79697" y="21781"/>
                                </a:cubicBezTo>
                                <a:cubicBezTo>
                                  <a:pt x="98599" y="37260"/>
                                  <a:pt x="108049" y="56607"/>
                                  <a:pt x="108049" y="79824"/>
                                </a:cubicBezTo>
                                <a:cubicBezTo>
                                  <a:pt x="108049" y="99470"/>
                                  <a:pt x="101946" y="116287"/>
                                  <a:pt x="89743" y="130278"/>
                                </a:cubicBezTo>
                                <a:cubicBezTo>
                                  <a:pt x="77540" y="144267"/>
                                  <a:pt x="60721" y="153792"/>
                                  <a:pt x="39290" y="158853"/>
                                </a:cubicBezTo>
                                <a:cubicBezTo>
                                  <a:pt x="32072" y="160638"/>
                                  <a:pt x="22361" y="161978"/>
                                  <a:pt x="10158" y="162871"/>
                                </a:cubicBezTo>
                                <a:lnTo>
                                  <a:pt x="0" y="163179"/>
                                </a:lnTo>
                                <a:lnTo>
                                  <a:pt x="0" y="143422"/>
                                </a:lnTo>
                                <a:lnTo>
                                  <a:pt x="1339" y="143197"/>
                                </a:lnTo>
                                <a:cubicBezTo>
                                  <a:pt x="8334" y="140500"/>
                                  <a:pt x="14287" y="136453"/>
                                  <a:pt x="19198" y="131058"/>
                                </a:cubicBezTo>
                                <a:cubicBezTo>
                                  <a:pt x="29022" y="120269"/>
                                  <a:pt x="33933" y="103563"/>
                                  <a:pt x="33933" y="80940"/>
                                </a:cubicBezTo>
                                <a:cubicBezTo>
                                  <a:pt x="33933" y="58468"/>
                                  <a:pt x="29022" y="42023"/>
                                  <a:pt x="19198" y="31604"/>
                                </a:cubicBezTo>
                                <a:cubicBezTo>
                                  <a:pt x="14287" y="26395"/>
                                  <a:pt x="8167" y="22488"/>
                                  <a:pt x="837" y="19884"/>
                                </a:cubicBezTo>
                                <a:lnTo>
                                  <a:pt x="0" y="19756"/>
                                </a:lnTo>
                                <a:lnTo>
                                  <a:pt x="0" y="0"/>
                                </a:lnTo>
                                <a:close/>
                              </a:path>
                            </a:pathLst>
                          </a:custGeom>
                          <a:ln w="0" cap="flat">
                            <a:miter lim="127000"/>
                          </a:ln>
                        </wps:spPr>
                        <wps:style>
                          <a:lnRef idx="0">
                            <a:srgbClr val="000000">
                              <a:alpha val="0"/>
                            </a:srgbClr>
                          </a:lnRef>
                          <a:fillRef idx="1">
                            <a:srgbClr val="ED7C31"/>
                          </a:fillRef>
                          <a:effectRef idx="0">
                            <a:scrgbClr r="0" g="0" b="0"/>
                          </a:effectRef>
                          <a:fontRef idx="none"/>
                        </wps:style>
                        <wps:bodyPr/>
                      </wps:wsp>
                      <wps:wsp>
                        <wps:cNvPr id="23" name="Shape 23"/>
                        <wps:cNvSpPr/>
                        <wps:spPr>
                          <a:xfrm>
                            <a:off x="1881622" y="120277"/>
                            <a:ext cx="337765" cy="302716"/>
                          </a:xfrm>
                          <a:custGeom>
                            <a:avLst/>
                            <a:gdLst/>
                            <a:ahLst/>
                            <a:cxnLst/>
                            <a:rect l="0" t="0" r="0" b="0"/>
                            <a:pathLst>
                              <a:path w="337765" h="302716">
                                <a:moveTo>
                                  <a:pt x="0" y="0"/>
                                </a:moveTo>
                                <a:lnTo>
                                  <a:pt x="158279" y="0"/>
                                </a:lnTo>
                                <a:lnTo>
                                  <a:pt x="158279" y="8260"/>
                                </a:lnTo>
                                <a:lnTo>
                                  <a:pt x="148233" y="8260"/>
                                </a:lnTo>
                                <a:cubicBezTo>
                                  <a:pt x="139451" y="8260"/>
                                  <a:pt x="132382" y="9822"/>
                                  <a:pt x="127024" y="12947"/>
                                </a:cubicBezTo>
                                <a:cubicBezTo>
                                  <a:pt x="123154" y="15032"/>
                                  <a:pt x="120104" y="18603"/>
                                  <a:pt x="117871" y="23664"/>
                                </a:cubicBezTo>
                                <a:cubicBezTo>
                                  <a:pt x="116234" y="27235"/>
                                  <a:pt x="115416" y="36611"/>
                                  <a:pt x="115416" y="51791"/>
                                </a:cubicBezTo>
                                <a:lnTo>
                                  <a:pt x="115416" y="137516"/>
                                </a:lnTo>
                                <a:lnTo>
                                  <a:pt x="222349" y="137516"/>
                                </a:lnTo>
                                <a:lnTo>
                                  <a:pt x="222349" y="51791"/>
                                </a:lnTo>
                                <a:cubicBezTo>
                                  <a:pt x="222349" y="36314"/>
                                  <a:pt x="221530" y="26639"/>
                                  <a:pt x="219893" y="22771"/>
                                </a:cubicBezTo>
                                <a:cubicBezTo>
                                  <a:pt x="218256" y="18901"/>
                                  <a:pt x="214908" y="15515"/>
                                  <a:pt x="209847" y="12612"/>
                                </a:cubicBezTo>
                                <a:cubicBezTo>
                                  <a:pt x="204788" y="9710"/>
                                  <a:pt x="198016" y="8260"/>
                                  <a:pt x="189532" y="8260"/>
                                </a:cubicBezTo>
                                <a:lnTo>
                                  <a:pt x="179710" y="8260"/>
                                </a:lnTo>
                                <a:lnTo>
                                  <a:pt x="179710" y="0"/>
                                </a:lnTo>
                                <a:lnTo>
                                  <a:pt x="337765" y="0"/>
                                </a:lnTo>
                                <a:lnTo>
                                  <a:pt x="337765" y="8260"/>
                                </a:lnTo>
                                <a:lnTo>
                                  <a:pt x="327942" y="8260"/>
                                </a:lnTo>
                                <a:cubicBezTo>
                                  <a:pt x="319012" y="8260"/>
                                  <a:pt x="311944" y="9822"/>
                                  <a:pt x="306734" y="12947"/>
                                </a:cubicBezTo>
                                <a:cubicBezTo>
                                  <a:pt x="302864" y="15032"/>
                                  <a:pt x="299814" y="18603"/>
                                  <a:pt x="297581" y="23664"/>
                                </a:cubicBezTo>
                                <a:cubicBezTo>
                                  <a:pt x="295944" y="27235"/>
                                  <a:pt x="295126" y="36611"/>
                                  <a:pt x="295126" y="51791"/>
                                </a:cubicBezTo>
                                <a:lnTo>
                                  <a:pt x="295126" y="250923"/>
                                </a:lnTo>
                                <a:cubicBezTo>
                                  <a:pt x="295126" y="266402"/>
                                  <a:pt x="295944" y="276076"/>
                                  <a:pt x="297581" y="279946"/>
                                </a:cubicBezTo>
                                <a:cubicBezTo>
                                  <a:pt x="299218" y="283814"/>
                                  <a:pt x="302567" y="287200"/>
                                  <a:pt x="307627" y="290103"/>
                                </a:cubicBezTo>
                                <a:cubicBezTo>
                                  <a:pt x="312688" y="293005"/>
                                  <a:pt x="319460" y="294456"/>
                                  <a:pt x="327942" y="294456"/>
                                </a:cubicBezTo>
                                <a:lnTo>
                                  <a:pt x="337765" y="294456"/>
                                </a:lnTo>
                                <a:lnTo>
                                  <a:pt x="337765" y="302716"/>
                                </a:lnTo>
                                <a:lnTo>
                                  <a:pt x="179710" y="302716"/>
                                </a:lnTo>
                                <a:lnTo>
                                  <a:pt x="179710" y="294456"/>
                                </a:lnTo>
                                <a:lnTo>
                                  <a:pt x="189532" y="294456"/>
                                </a:lnTo>
                                <a:cubicBezTo>
                                  <a:pt x="198462" y="294456"/>
                                  <a:pt x="205532" y="292894"/>
                                  <a:pt x="210740" y="289768"/>
                                </a:cubicBezTo>
                                <a:cubicBezTo>
                                  <a:pt x="214609" y="287684"/>
                                  <a:pt x="217660" y="284113"/>
                                  <a:pt x="219893" y="279052"/>
                                </a:cubicBezTo>
                                <a:cubicBezTo>
                                  <a:pt x="221530" y="275481"/>
                                  <a:pt x="222349" y="266104"/>
                                  <a:pt x="222349" y="250923"/>
                                </a:cubicBezTo>
                                <a:lnTo>
                                  <a:pt x="222349" y="157163"/>
                                </a:lnTo>
                                <a:lnTo>
                                  <a:pt x="115416" y="157163"/>
                                </a:lnTo>
                                <a:lnTo>
                                  <a:pt x="115416" y="250923"/>
                                </a:lnTo>
                                <a:cubicBezTo>
                                  <a:pt x="115416" y="266402"/>
                                  <a:pt x="116271" y="276076"/>
                                  <a:pt x="117983" y="279946"/>
                                </a:cubicBezTo>
                                <a:cubicBezTo>
                                  <a:pt x="119695" y="283814"/>
                                  <a:pt x="123044" y="287200"/>
                                  <a:pt x="128029" y="290103"/>
                                </a:cubicBezTo>
                                <a:cubicBezTo>
                                  <a:pt x="133014" y="293005"/>
                                  <a:pt x="139749" y="294456"/>
                                  <a:pt x="148233" y="294456"/>
                                </a:cubicBezTo>
                                <a:lnTo>
                                  <a:pt x="158279" y="294456"/>
                                </a:lnTo>
                                <a:lnTo>
                                  <a:pt x="158279" y="302716"/>
                                </a:lnTo>
                                <a:lnTo>
                                  <a:pt x="0" y="302716"/>
                                </a:lnTo>
                                <a:lnTo>
                                  <a:pt x="0" y="294456"/>
                                </a:lnTo>
                                <a:lnTo>
                                  <a:pt x="10046" y="294456"/>
                                </a:lnTo>
                                <a:cubicBezTo>
                                  <a:pt x="18826" y="294456"/>
                                  <a:pt x="25895" y="292894"/>
                                  <a:pt x="31253" y="289768"/>
                                </a:cubicBezTo>
                                <a:cubicBezTo>
                                  <a:pt x="35123" y="287684"/>
                                  <a:pt x="38100" y="284113"/>
                                  <a:pt x="40183" y="279052"/>
                                </a:cubicBezTo>
                                <a:cubicBezTo>
                                  <a:pt x="41820" y="275481"/>
                                  <a:pt x="42639" y="266104"/>
                                  <a:pt x="42639" y="250923"/>
                                </a:cubicBezTo>
                                <a:lnTo>
                                  <a:pt x="42639" y="51791"/>
                                </a:lnTo>
                                <a:cubicBezTo>
                                  <a:pt x="42639" y="36314"/>
                                  <a:pt x="41820" y="26639"/>
                                  <a:pt x="40183" y="22771"/>
                                </a:cubicBezTo>
                                <a:cubicBezTo>
                                  <a:pt x="38546" y="18901"/>
                                  <a:pt x="35235" y="15515"/>
                                  <a:pt x="30249" y="12612"/>
                                </a:cubicBezTo>
                                <a:cubicBezTo>
                                  <a:pt x="25263" y="9710"/>
                                  <a:pt x="18529" y="8260"/>
                                  <a:pt x="10046" y="8260"/>
                                </a:cubicBezTo>
                                <a:lnTo>
                                  <a:pt x="0" y="8260"/>
                                </a:lnTo>
                                <a:lnTo>
                                  <a:pt x="0" y="0"/>
                                </a:lnTo>
                                <a:close/>
                              </a:path>
                            </a:pathLst>
                          </a:custGeom>
                          <a:ln w="0" cap="flat">
                            <a:miter lim="127000"/>
                          </a:ln>
                        </wps:spPr>
                        <wps:style>
                          <a:lnRef idx="0">
                            <a:srgbClr val="000000">
                              <a:alpha val="0"/>
                            </a:srgbClr>
                          </a:lnRef>
                          <a:fillRef idx="1">
                            <a:srgbClr val="ED7C31"/>
                          </a:fillRef>
                          <a:effectRef idx="0">
                            <a:scrgbClr r="0" g="0" b="0"/>
                          </a:effectRef>
                          <a:fontRef idx="none"/>
                        </wps:style>
                        <wps:bodyPr/>
                      </wps:wsp>
                      <wps:wsp>
                        <wps:cNvPr id="24" name="Shape 24"/>
                        <wps:cNvSpPr/>
                        <wps:spPr>
                          <a:xfrm>
                            <a:off x="2365486" y="114026"/>
                            <a:ext cx="188193" cy="308967"/>
                          </a:xfrm>
                          <a:custGeom>
                            <a:avLst/>
                            <a:gdLst/>
                            <a:ahLst/>
                            <a:cxnLst/>
                            <a:rect l="0" t="0" r="0" b="0"/>
                            <a:pathLst>
                              <a:path w="188193" h="308967">
                                <a:moveTo>
                                  <a:pt x="27682" y="0"/>
                                </a:moveTo>
                                <a:lnTo>
                                  <a:pt x="31924" y="0"/>
                                </a:lnTo>
                                <a:lnTo>
                                  <a:pt x="141089" y="248246"/>
                                </a:lnTo>
                                <a:cubicBezTo>
                                  <a:pt x="151507" y="271760"/>
                                  <a:pt x="160065" y="286569"/>
                                  <a:pt x="166762" y="292671"/>
                                </a:cubicBezTo>
                                <a:cubicBezTo>
                                  <a:pt x="171822" y="297284"/>
                                  <a:pt x="178965" y="299963"/>
                                  <a:pt x="188193" y="300707"/>
                                </a:cubicBezTo>
                                <a:lnTo>
                                  <a:pt x="188193" y="308967"/>
                                </a:lnTo>
                                <a:lnTo>
                                  <a:pt x="41746" y="308967"/>
                                </a:lnTo>
                                <a:lnTo>
                                  <a:pt x="41746" y="300707"/>
                                </a:lnTo>
                                <a:lnTo>
                                  <a:pt x="47775" y="300707"/>
                                </a:lnTo>
                                <a:cubicBezTo>
                                  <a:pt x="59531" y="300707"/>
                                  <a:pt x="67791" y="299070"/>
                                  <a:pt x="72553" y="295796"/>
                                </a:cubicBezTo>
                                <a:cubicBezTo>
                                  <a:pt x="75828" y="293415"/>
                                  <a:pt x="77465" y="289992"/>
                                  <a:pt x="77465" y="285527"/>
                                </a:cubicBezTo>
                                <a:cubicBezTo>
                                  <a:pt x="77465" y="282849"/>
                                  <a:pt x="77019" y="280095"/>
                                  <a:pt x="76126" y="277267"/>
                                </a:cubicBezTo>
                                <a:cubicBezTo>
                                  <a:pt x="75828" y="275928"/>
                                  <a:pt x="73595" y="270346"/>
                                  <a:pt x="69428" y="260524"/>
                                </a:cubicBezTo>
                                <a:lnTo>
                                  <a:pt x="53355" y="222796"/>
                                </a:lnTo>
                                <a:lnTo>
                                  <a:pt x="0" y="222796"/>
                                </a:lnTo>
                                <a:lnTo>
                                  <a:pt x="0" y="206277"/>
                                </a:lnTo>
                                <a:lnTo>
                                  <a:pt x="45765" y="206277"/>
                                </a:lnTo>
                                <a:lnTo>
                                  <a:pt x="670" y="102022"/>
                                </a:lnTo>
                                <a:lnTo>
                                  <a:pt x="0" y="103526"/>
                                </a:lnTo>
                                <a:lnTo>
                                  <a:pt x="0" y="61756"/>
                                </a:lnTo>
                                <a:lnTo>
                                  <a:pt x="27682" y="0"/>
                                </a:lnTo>
                                <a:close/>
                              </a:path>
                            </a:pathLst>
                          </a:custGeom>
                          <a:ln w="0" cap="flat">
                            <a:miter lim="127000"/>
                          </a:ln>
                        </wps:spPr>
                        <wps:style>
                          <a:lnRef idx="0">
                            <a:srgbClr val="000000">
                              <a:alpha val="0"/>
                            </a:srgbClr>
                          </a:lnRef>
                          <a:fillRef idx="1">
                            <a:srgbClr val="ED7C31"/>
                          </a:fillRef>
                          <a:effectRef idx="0">
                            <a:scrgbClr r="0" g="0" b="0"/>
                          </a:effectRef>
                          <a:fontRef idx="none"/>
                        </wps:style>
                        <wps:bodyPr/>
                      </wps:wsp>
                      <wps:wsp>
                        <wps:cNvPr id="25" name="Shape 25"/>
                        <wps:cNvSpPr/>
                        <wps:spPr>
                          <a:xfrm>
                            <a:off x="2367495" y="16915"/>
                            <a:ext cx="93092" cy="77465"/>
                          </a:xfrm>
                          <a:custGeom>
                            <a:avLst/>
                            <a:gdLst/>
                            <a:ahLst/>
                            <a:cxnLst/>
                            <a:rect l="0" t="0" r="0" b="0"/>
                            <a:pathLst>
                              <a:path w="93092" h="77465">
                                <a:moveTo>
                                  <a:pt x="25896" y="0"/>
                                </a:moveTo>
                                <a:lnTo>
                                  <a:pt x="93092" y="0"/>
                                </a:lnTo>
                                <a:lnTo>
                                  <a:pt x="19200" y="77465"/>
                                </a:lnTo>
                                <a:lnTo>
                                  <a:pt x="0" y="77465"/>
                                </a:lnTo>
                                <a:lnTo>
                                  <a:pt x="25896" y="0"/>
                                </a:lnTo>
                                <a:close/>
                              </a:path>
                            </a:pathLst>
                          </a:custGeom>
                          <a:ln w="0" cap="flat">
                            <a:miter lim="127000"/>
                          </a:ln>
                        </wps:spPr>
                        <wps:style>
                          <a:lnRef idx="0">
                            <a:srgbClr val="000000">
                              <a:alpha val="0"/>
                            </a:srgbClr>
                          </a:lnRef>
                          <a:fillRef idx="1">
                            <a:srgbClr val="ED7C31"/>
                          </a:fillRef>
                          <a:effectRef idx="0">
                            <a:scrgbClr r="0" g="0" b="0"/>
                          </a:effectRef>
                          <a:fontRef idx="none"/>
                        </wps:style>
                        <wps:bodyPr/>
                      </wps:wsp>
                      <wps:wsp>
                        <wps:cNvPr id="26" name="Shape 26"/>
                        <wps:cNvSpPr/>
                        <wps:spPr>
                          <a:xfrm>
                            <a:off x="1878320" y="116975"/>
                            <a:ext cx="172184" cy="309320"/>
                          </a:xfrm>
                          <a:custGeom>
                            <a:avLst/>
                            <a:gdLst/>
                            <a:ahLst/>
                            <a:cxnLst/>
                            <a:rect l="0" t="0" r="0" b="0"/>
                            <a:pathLst>
                              <a:path w="172184" h="309320">
                                <a:moveTo>
                                  <a:pt x="3302" y="0"/>
                                </a:moveTo>
                                <a:lnTo>
                                  <a:pt x="161581" y="0"/>
                                </a:lnTo>
                                <a:cubicBezTo>
                                  <a:pt x="164883" y="13386"/>
                                  <a:pt x="163404" y="14864"/>
                                  <a:pt x="161581" y="14864"/>
                                </a:cubicBezTo>
                                <a:lnTo>
                                  <a:pt x="140406" y="15977"/>
                                </a:lnTo>
                                <a:lnTo>
                                  <a:pt x="127659" y="22693"/>
                                </a:lnTo>
                                <a:lnTo>
                                  <a:pt x="122607" y="37099"/>
                                </a:lnTo>
                                <a:lnTo>
                                  <a:pt x="122019" y="55143"/>
                                </a:lnTo>
                                <a:lnTo>
                                  <a:pt x="122020" y="137516"/>
                                </a:lnTo>
                                <a:lnTo>
                                  <a:pt x="172184" y="137516"/>
                                </a:lnTo>
                                <a:lnTo>
                                  <a:pt x="172184" y="142519"/>
                                </a:lnTo>
                                <a:lnTo>
                                  <a:pt x="118718" y="144121"/>
                                </a:lnTo>
                                <a:lnTo>
                                  <a:pt x="115416" y="55044"/>
                                </a:lnTo>
                                <a:lnTo>
                                  <a:pt x="116056" y="36254"/>
                                </a:lnTo>
                                <a:lnTo>
                                  <a:pt x="122320" y="18768"/>
                                </a:lnTo>
                                <a:lnTo>
                                  <a:pt x="138482" y="9644"/>
                                </a:lnTo>
                                <a:lnTo>
                                  <a:pt x="151535" y="8260"/>
                                </a:lnTo>
                                <a:lnTo>
                                  <a:pt x="6604" y="6604"/>
                                </a:lnTo>
                                <a:lnTo>
                                  <a:pt x="25074" y="9362"/>
                                </a:lnTo>
                                <a:lnTo>
                                  <a:pt x="41768" y="18000"/>
                                </a:lnTo>
                                <a:lnTo>
                                  <a:pt x="48625" y="36047"/>
                                </a:lnTo>
                                <a:lnTo>
                                  <a:pt x="49243" y="55094"/>
                                </a:lnTo>
                                <a:lnTo>
                                  <a:pt x="49243" y="254275"/>
                                </a:lnTo>
                                <a:lnTo>
                                  <a:pt x="48602" y="273066"/>
                                </a:lnTo>
                                <a:lnTo>
                                  <a:pt x="42538" y="290499"/>
                                </a:lnTo>
                                <a:lnTo>
                                  <a:pt x="26401" y="299676"/>
                                </a:lnTo>
                                <a:lnTo>
                                  <a:pt x="13348" y="301060"/>
                                </a:lnTo>
                                <a:lnTo>
                                  <a:pt x="158279" y="302716"/>
                                </a:lnTo>
                                <a:lnTo>
                                  <a:pt x="139808" y="299958"/>
                                </a:lnTo>
                                <a:lnTo>
                                  <a:pt x="123092" y="291325"/>
                                </a:lnTo>
                                <a:lnTo>
                                  <a:pt x="116063" y="273279"/>
                                </a:lnTo>
                                <a:lnTo>
                                  <a:pt x="115416" y="254226"/>
                                </a:lnTo>
                                <a:lnTo>
                                  <a:pt x="115416" y="160465"/>
                                </a:lnTo>
                                <a:lnTo>
                                  <a:pt x="172184" y="158764"/>
                                </a:lnTo>
                                <a:lnTo>
                                  <a:pt x="172184" y="163767"/>
                                </a:lnTo>
                                <a:lnTo>
                                  <a:pt x="122020" y="163767"/>
                                </a:lnTo>
                                <a:lnTo>
                                  <a:pt x="122020" y="254226"/>
                                </a:lnTo>
                                <a:lnTo>
                                  <a:pt x="122656" y="272900"/>
                                </a:lnTo>
                                <a:lnTo>
                                  <a:pt x="127489" y="286369"/>
                                </a:lnTo>
                                <a:lnTo>
                                  <a:pt x="140866" y="293425"/>
                                </a:lnTo>
                                <a:lnTo>
                                  <a:pt x="161581" y="294456"/>
                                </a:lnTo>
                                <a:cubicBezTo>
                                  <a:pt x="164883" y="307842"/>
                                  <a:pt x="163404" y="309320"/>
                                  <a:pt x="161581" y="309320"/>
                                </a:cubicBezTo>
                                <a:lnTo>
                                  <a:pt x="3302" y="309320"/>
                                </a:lnTo>
                                <a:cubicBezTo>
                                  <a:pt x="0" y="295934"/>
                                  <a:pt x="1478" y="294456"/>
                                  <a:pt x="3302" y="294456"/>
                                </a:cubicBezTo>
                                <a:lnTo>
                                  <a:pt x="24475" y="293343"/>
                                </a:lnTo>
                                <a:lnTo>
                                  <a:pt x="40425" y="281046"/>
                                </a:lnTo>
                                <a:lnTo>
                                  <a:pt x="42492" y="264337"/>
                                </a:lnTo>
                                <a:lnTo>
                                  <a:pt x="42639" y="55094"/>
                                </a:lnTo>
                                <a:lnTo>
                                  <a:pt x="42031" y="36412"/>
                                </a:lnTo>
                                <a:lnTo>
                                  <a:pt x="37349" y="22936"/>
                                </a:lnTo>
                                <a:lnTo>
                                  <a:pt x="24017" y="15897"/>
                                </a:lnTo>
                                <a:lnTo>
                                  <a:pt x="3302" y="14864"/>
                                </a:lnTo>
                                <a:cubicBezTo>
                                  <a:pt x="0" y="1478"/>
                                  <a:pt x="1478" y="0"/>
                                  <a:pt x="3302" y="0"/>
                                </a:cubicBezTo>
                                <a:close/>
                              </a:path>
                            </a:pathLst>
                          </a:custGeom>
                          <a:ln w="0" cap="flat">
                            <a:miter lim="127000"/>
                          </a:ln>
                        </wps:spPr>
                        <wps:style>
                          <a:lnRef idx="0">
                            <a:srgbClr val="000000">
                              <a:alpha val="0"/>
                            </a:srgbClr>
                          </a:lnRef>
                          <a:fillRef idx="1">
                            <a:srgbClr val="ED7C31"/>
                          </a:fillRef>
                          <a:effectRef idx="0">
                            <a:scrgbClr r="0" g="0" b="0"/>
                          </a:effectRef>
                          <a:fontRef idx="none"/>
                        </wps:style>
                        <wps:bodyPr/>
                      </wps:wsp>
                      <wps:wsp>
                        <wps:cNvPr id="27" name="Shape 27"/>
                        <wps:cNvSpPr/>
                        <wps:spPr>
                          <a:xfrm>
                            <a:off x="2050505" y="116975"/>
                            <a:ext cx="172185" cy="309320"/>
                          </a:xfrm>
                          <a:custGeom>
                            <a:avLst/>
                            <a:gdLst/>
                            <a:ahLst/>
                            <a:cxnLst/>
                            <a:rect l="0" t="0" r="0" b="0"/>
                            <a:pathLst>
                              <a:path w="172185" h="309320">
                                <a:moveTo>
                                  <a:pt x="10828" y="0"/>
                                </a:moveTo>
                                <a:lnTo>
                                  <a:pt x="168883" y="0"/>
                                </a:lnTo>
                                <a:cubicBezTo>
                                  <a:pt x="172185" y="13386"/>
                                  <a:pt x="170707" y="14864"/>
                                  <a:pt x="168883" y="14864"/>
                                </a:cubicBezTo>
                                <a:lnTo>
                                  <a:pt x="147826" y="15977"/>
                                </a:lnTo>
                                <a:lnTo>
                                  <a:pt x="131750" y="28304"/>
                                </a:lnTo>
                                <a:lnTo>
                                  <a:pt x="129693" y="44983"/>
                                </a:lnTo>
                                <a:lnTo>
                                  <a:pt x="129546" y="254226"/>
                                </a:lnTo>
                                <a:lnTo>
                                  <a:pt x="130154" y="272907"/>
                                </a:lnTo>
                                <a:lnTo>
                                  <a:pt x="134851" y="286369"/>
                                </a:lnTo>
                                <a:lnTo>
                                  <a:pt x="148357" y="293423"/>
                                </a:lnTo>
                                <a:lnTo>
                                  <a:pt x="168883" y="294456"/>
                                </a:lnTo>
                                <a:cubicBezTo>
                                  <a:pt x="172185" y="307842"/>
                                  <a:pt x="170707" y="309320"/>
                                  <a:pt x="168883" y="309320"/>
                                </a:cubicBezTo>
                                <a:lnTo>
                                  <a:pt x="10828" y="309320"/>
                                </a:lnTo>
                                <a:cubicBezTo>
                                  <a:pt x="7526" y="295934"/>
                                  <a:pt x="9004" y="294456"/>
                                  <a:pt x="10828" y="294456"/>
                                </a:cubicBezTo>
                                <a:lnTo>
                                  <a:pt x="31883" y="293344"/>
                                </a:lnTo>
                                <a:lnTo>
                                  <a:pt x="47959" y="281015"/>
                                </a:lnTo>
                                <a:lnTo>
                                  <a:pt x="50016" y="264337"/>
                                </a:lnTo>
                                <a:lnTo>
                                  <a:pt x="50164" y="163767"/>
                                </a:lnTo>
                                <a:lnTo>
                                  <a:pt x="0" y="163767"/>
                                </a:lnTo>
                                <a:lnTo>
                                  <a:pt x="0" y="158764"/>
                                </a:lnTo>
                                <a:lnTo>
                                  <a:pt x="53467" y="157163"/>
                                </a:lnTo>
                                <a:lnTo>
                                  <a:pt x="56769" y="254275"/>
                                </a:lnTo>
                                <a:lnTo>
                                  <a:pt x="56127" y="273066"/>
                                </a:lnTo>
                                <a:lnTo>
                                  <a:pt x="49865" y="290552"/>
                                </a:lnTo>
                                <a:lnTo>
                                  <a:pt x="33827" y="299670"/>
                                </a:lnTo>
                                <a:lnTo>
                                  <a:pt x="20650" y="301060"/>
                                </a:lnTo>
                                <a:lnTo>
                                  <a:pt x="165581" y="302716"/>
                                </a:lnTo>
                                <a:lnTo>
                                  <a:pt x="147307" y="299958"/>
                                </a:lnTo>
                                <a:lnTo>
                                  <a:pt x="130460" y="291333"/>
                                </a:lnTo>
                                <a:lnTo>
                                  <a:pt x="123560" y="273272"/>
                                </a:lnTo>
                                <a:lnTo>
                                  <a:pt x="122941" y="254226"/>
                                </a:lnTo>
                                <a:lnTo>
                                  <a:pt x="122942" y="55044"/>
                                </a:lnTo>
                                <a:lnTo>
                                  <a:pt x="123582" y="36254"/>
                                </a:lnTo>
                                <a:lnTo>
                                  <a:pt x="129846" y="18768"/>
                                </a:lnTo>
                                <a:lnTo>
                                  <a:pt x="145883" y="9649"/>
                                </a:lnTo>
                                <a:lnTo>
                                  <a:pt x="159059" y="8260"/>
                                </a:lnTo>
                                <a:lnTo>
                                  <a:pt x="14130" y="6604"/>
                                </a:lnTo>
                                <a:lnTo>
                                  <a:pt x="32403" y="9362"/>
                                </a:lnTo>
                                <a:lnTo>
                                  <a:pt x="49249" y="17987"/>
                                </a:lnTo>
                                <a:lnTo>
                                  <a:pt x="56149" y="36047"/>
                                </a:lnTo>
                                <a:lnTo>
                                  <a:pt x="56769" y="55094"/>
                                </a:lnTo>
                                <a:lnTo>
                                  <a:pt x="56769" y="140819"/>
                                </a:lnTo>
                                <a:lnTo>
                                  <a:pt x="0" y="142519"/>
                                </a:lnTo>
                                <a:lnTo>
                                  <a:pt x="0" y="137516"/>
                                </a:lnTo>
                                <a:lnTo>
                                  <a:pt x="50164" y="137516"/>
                                </a:lnTo>
                                <a:lnTo>
                                  <a:pt x="50164" y="55094"/>
                                </a:lnTo>
                                <a:lnTo>
                                  <a:pt x="49555" y="36412"/>
                                </a:lnTo>
                                <a:lnTo>
                                  <a:pt x="44859" y="22950"/>
                                </a:lnTo>
                                <a:lnTo>
                                  <a:pt x="31352" y="15897"/>
                                </a:lnTo>
                                <a:lnTo>
                                  <a:pt x="10828" y="14864"/>
                                </a:lnTo>
                                <a:cubicBezTo>
                                  <a:pt x="7526" y="1478"/>
                                  <a:pt x="9004" y="0"/>
                                  <a:pt x="10828" y="0"/>
                                </a:cubicBezTo>
                                <a:close/>
                              </a:path>
                            </a:pathLst>
                          </a:custGeom>
                          <a:ln w="0" cap="flat">
                            <a:miter lim="127000"/>
                          </a:ln>
                        </wps:spPr>
                        <wps:style>
                          <a:lnRef idx="0">
                            <a:srgbClr val="000000">
                              <a:alpha val="0"/>
                            </a:srgbClr>
                          </a:lnRef>
                          <a:fillRef idx="1">
                            <a:srgbClr val="ED7C31"/>
                          </a:fillRef>
                          <a:effectRef idx="0">
                            <a:scrgbClr r="0" g="0" b="0"/>
                          </a:effectRef>
                          <a:fontRef idx="none"/>
                        </wps:style>
                        <wps:bodyPr/>
                      </wps:wsp>
                      <wps:wsp>
                        <wps:cNvPr id="28" name="Shape 28"/>
                        <wps:cNvSpPr/>
                        <wps:spPr>
                          <a:xfrm>
                            <a:off x="1714805" y="281785"/>
                            <a:ext cx="37238" cy="137046"/>
                          </a:xfrm>
                          <a:custGeom>
                            <a:avLst/>
                            <a:gdLst/>
                            <a:ahLst/>
                            <a:cxnLst/>
                            <a:rect l="0" t="0" r="0" b="0"/>
                            <a:pathLst>
                              <a:path w="37238" h="137046">
                                <a:moveTo>
                                  <a:pt x="37238" y="0"/>
                                </a:moveTo>
                                <a:lnTo>
                                  <a:pt x="37238" y="6608"/>
                                </a:lnTo>
                                <a:lnTo>
                                  <a:pt x="27381" y="7102"/>
                                </a:lnTo>
                                <a:lnTo>
                                  <a:pt x="6604" y="7393"/>
                                </a:lnTo>
                                <a:lnTo>
                                  <a:pt x="6604" y="88077"/>
                                </a:lnTo>
                                <a:lnTo>
                                  <a:pt x="7351" y="107875"/>
                                </a:lnTo>
                                <a:lnTo>
                                  <a:pt x="12830" y="122306"/>
                                </a:lnTo>
                                <a:lnTo>
                                  <a:pt x="28557" y="128756"/>
                                </a:lnTo>
                                <a:lnTo>
                                  <a:pt x="37238" y="129217"/>
                                </a:lnTo>
                                <a:lnTo>
                                  <a:pt x="37238" y="137046"/>
                                </a:lnTo>
                                <a:lnTo>
                                  <a:pt x="27328" y="135244"/>
                                </a:lnTo>
                                <a:lnTo>
                                  <a:pt x="8646" y="127448"/>
                                </a:lnTo>
                                <a:lnTo>
                                  <a:pt x="761" y="108295"/>
                                </a:lnTo>
                                <a:lnTo>
                                  <a:pt x="0" y="88077"/>
                                </a:lnTo>
                                <a:lnTo>
                                  <a:pt x="0" y="4138"/>
                                </a:lnTo>
                                <a:lnTo>
                                  <a:pt x="27054" y="505"/>
                                </a:lnTo>
                                <a:lnTo>
                                  <a:pt x="37238" y="0"/>
                                </a:lnTo>
                                <a:close/>
                              </a:path>
                            </a:pathLst>
                          </a:custGeom>
                          <a:ln w="0" cap="flat">
                            <a:miter lim="127000"/>
                          </a:ln>
                        </wps:spPr>
                        <wps:style>
                          <a:lnRef idx="0">
                            <a:srgbClr val="000000">
                              <a:alpha val="0"/>
                            </a:srgbClr>
                          </a:lnRef>
                          <a:fillRef idx="1">
                            <a:srgbClr val="ED7C31"/>
                          </a:fillRef>
                          <a:effectRef idx="0">
                            <a:scrgbClr r="0" g="0" b="0"/>
                          </a:effectRef>
                          <a:fontRef idx="none"/>
                        </wps:style>
                        <wps:bodyPr/>
                      </wps:wsp>
                      <wps:wsp>
                        <wps:cNvPr id="29" name="Shape 29"/>
                        <wps:cNvSpPr/>
                        <wps:spPr>
                          <a:xfrm>
                            <a:off x="1714805" y="134388"/>
                            <a:ext cx="37238" cy="137868"/>
                          </a:xfrm>
                          <a:custGeom>
                            <a:avLst/>
                            <a:gdLst/>
                            <a:ahLst/>
                            <a:cxnLst/>
                            <a:rect l="0" t="0" r="0" b="0"/>
                            <a:pathLst>
                              <a:path w="37238" h="137868">
                                <a:moveTo>
                                  <a:pt x="3302" y="0"/>
                                </a:moveTo>
                                <a:lnTo>
                                  <a:pt x="26405" y="984"/>
                                </a:lnTo>
                                <a:lnTo>
                                  <a:pt x="37238" y="3628"/>
                                </a:lnTo>
                                <a:lnTo>
                                  <a:pt x="37238" y="10517"/>
                                </a:lnTo>
                                <a:lnTo>
                                  <a:pt x="36946" y="10331"/>
                                </a:lnTo>
                                <a:lnTo>
                                  <a:pt x="12221" y="6595"/>
                                </a:lnTo>
                                <a:lnTo>
                                  <a:pt x="6604" y="130987"/>
                                </a:lnTo>
                                <a:lnTo>
                                  <a:pt x="26735" y="130289"/>
                                </a:lnTo>
                                <a:lnTo>
                                  <a:pt x="37238" y="126247"/>
                                </a:lnTo>
                                <a:lnTo>
                                  <a:pt x="37238" y="133942"/>
                                </a:lnTo>
                                <a:lnTo>
                                  <a:pt x="14386" y="137868"/>
                                </a:lnTo>
                                <a:cubicBezTo>
                                  <a:pt x="1377" y="137329"/>
                                  <a:pt x="0" y="135879"/>
                                  <a:pt x="0" y="134122"/>
                                </a:cubicBezTo>
                                <a:lnTo>
                                  <a:pt x="0" y="3302"/>
                                </a:lnTo>
                                <a:lnTo>
                                  <a:pt x="3302" y="0"/>
                                </a:lnTo>
                                <a:close/>
                              </a:path>
                            </a:pathLst>
                          </a:custGeom>
                          <a:ln w="0" cap="flat">
                            <a:miter lim="127000"/>
                          </a:ln>
                        </wps:spPr>
                        <wps:style>
                          <a:lnRef idx="0">
                            <a:srgbClr val="000000">
                              <a:alpha val="0"/>
                            </a:srgbClr>
                          </a:lnRef>
                          <a:fillRef idx="1">
                            <a:srgbClr val="ED7C31"/>
                          </a:fillRef>
                          <a:effectRef idx="0">
                            <a:scrgbClr r="0" g="0" b="0"/>
                          </a:effectRef>
                          <a:fontRef idx="none"/>
                        </wps:style>
                        <wps:bodyPr/>
                      </wps:wsp>
                      <wps:wsp>
                        <wps:cNvPr id="30" name="Shape 30"/>
                        <wps:cNvSpPr/>
                        <wps:spPr>
                          <a:xfrm>
                            <a:off x="1602962" y="116975"/>
                            <a:ext cx="149082" cy="309320"/>
                          </a:xfrm>
                          <a:custGeom>
                            <a:avLst/>
                            <a:gdLst/>
                            <a:ahLst/>
                            <a:cxnLst/>
                            <a:rect l="0" t="0" r="0" b="0"/>
                            <a:pathLst>
                              <a:path w="149082" h="309320">
                                <a:moveTo>
                                  <a:pt x="3302" y="0"/>
                                </a:moveTo>
                                <a:lnTo>
                                  <a:pt x="135238" y="0"/>
                                </a:lnTo>
                                <a:lnTo>
                                  <a:pt x="149082" y="318"/>
                                </a:lnTo>
                                <a:lnTo>
                                  <a:pt x="149082" y="6924"/>
                                </a:lnTo>
                                <a:lnTo>
                                  <a:pt x="135238" y="6604"/>
                                </a:lnTo>
                                <a:lnTo>
                                  <a:pt x="6604" y="6604"/>
                                </a:lnTo>
                                <a:lnTo>
                                  <a:pt x="21384" y="9266"/>
                                </a:lnTo>
                                <a:lnTo>
                                  <a:pt x="39972" y="17074"/>
                                </a:lnTo>
                                <a:lnTo>
                                  <a:pt x="47813" y="36215"/>
                                </a:lnTo>
                                <a:lnTo>
                                  <a:pt x="48573" y="56434"/>
                                </a:lnTo>
                                <a:lnTo>
                                  <a:pt x="48572" y="252942"/>
                                </a:lnTo>
                                <a:lnTo>
                                  <a:pt x="47786" y="273336"/>
                                </a:lnTo>
                                <a:lnTo>
                                  <a:pt x="40796" y="291304"/>
                                </a:lnTo>
                                <a:cubicBezTo>
                                  <a:pt x="28165" y="298718"/>
                                  <a:pt x="27991" y="298767"/>
                                  <a:pt x="27813" y="298802"/>
                                </a:cubicBezTo>
                                <a:lnTo>
                                  <a:pt x="13033" y="300815"/>
                                </a:lnTo>
                                <a:lnTo>
                                  <a:pt x="149082" y="302652"/>
                                </a:lnTo>
                                <a:lnTo>
                                  <a:pt x="149082" y="309320"/>
                                </a:lnTo>
                                <a:lnTo>
                                  <a:pt x="3302" y="309320"/>
                                </a:lnTo>
                                <a:cubicBezTo>
                                  <a:pt x="0" y="295967"/>
                                  <a:pt x="1427" y="294503"/>
                                  <a:pt x="3218" y="294457"/>
                                </a:cubicBezTo>
                                <a:lnTo>
                                  <a:pt x="20607" y="293493"/>
                                </a:lnTo>
                                <a:lnTo>
                                  <a:pt x="35780" y="286974"/>
                                </a:lnTo>
                                <a:lnTo>
                                  <a:pt x="41249" y="272397"/>
                                </a:lnTo>
                                <a:lnTo>
                                  <a:pt x="41970" y="252830"/>
                                </a:lnTo>
                                <a:lnTo>
                                  <a:pt x="41970" y="56434"/>
                                </a:lnTo>
                                <a:lnTo>
                                  <a:pt x="41223" y="36636"/>
                                </a:lnTo>
                                <a:lnTo>
                                  <a:pt x="35762" y="22193"/>
                                </a:lnTo>
                                <a:lnTo>
                                  <a:pt x="20156" y="15754"/>
                                </a:lnTo>
                                <a:lnTo>
                                  <a:pt x="3219" y="14863"/>
                                </a:lnTo>
                                <a:cubicBezTo>
                                  <a:pt x="0" y="1478"/>
                                  <a:pt x="1478" y="0"/>
                                  <a:pt x="3302" y="0"/>
                                </a:cubicBezTo>
                                <a:close/>
                              </a:path>
                            </a:pathLst>
                          </a:custGeom>
                          <a:ln w="0" cap="flat">
                            <a:miter lim="127000"/>
                          </a:ln>
                        </wps:spPr>
                        <wps:style>
                          <a:lnRef idx="0">
                            <a:srgbClr val="000000">
                              <a:alpha val="0"/>
                            </a:srgbClr>
                          </a:lnRef>
                          <a:fillRef idx="1">
                            <a:srgbClr val="ED7C31"/>
                          </a:fillRef>
                          <a:effectRef idx="0">
                            <a:scrgbClr r="0" g="0" b="0"/>
                          </a:effectRef>
                          <a:fontRef idx="none"/>
                        </wps:style>
                        <wps:bodyPr/>
                      </wps:wsp>
                      <wps:wsp>
                        <wps:cNvPr id="31" name="Shape 31"/>
                        <wps:cNvSpPr/>
                        <wps:spPr>
                          <a:xfrm>
                            <a:off x="1752043" y="411001"/>
                            <a:ext cx="11336" cy="15293"/>
                          </a:xfrm>
                          <a:custGeom>
                            <a:avLst/>
                            <a:gdLst/>
                            <a:ahLst/>
                            <a:cxnLst/>
                            <a:rect l="0" t="0" r="0" b="0"/>
                            <a:pathLst>
                              <a:path w="11336" h="15293">
                                <a:moveTo>
                                  <a:pt x="0" y="0"/>
                                </a:moveTo>
                                <a:lnTo>
                                  <a:pt x="8116" y="431"/>
                                </a:lnTo>
                                <a:cubicBezTo>
                                  <a:pt x="11336" y="13815"/>
                                  <a:pt x="9858" y="15293"/>
                                  <a:pt x="8034" y="15293"/>
                                </a:cubicBezTo>
                                <a:lnTo>
                                  <a:pt x="0" y="15293"/>
                                </a:lnTo>
                                <a:lnTo>
                                  <a:pt x="0" y="8625"/>
                                </a:lnTo>
                                <a:lnTo>
                                  <a:pt x="4732" y="8689"/>
                                </a:lnTo>
                                <a:lnTo>
                                  <a:pt x="0" y="7829"/>
                                </a:lnTo>
                                <a:lnTo>
                                  <a:pt x="0" y="0"/>
                                </a:lnTo>
                                <a:close/>
                              </a:path>
                            </a:pathLst>
                          </a:custGeom>
                          <a:ln w="0" cap="flat">
                            <a:miter lim="127000"/>
                          </a:ln>
                        </wps:spPr>
                        <wps:style>
                          <a:lnRef idx="0">
                            <a:srgbClr val="000000">
                              <a:alpha val="0"/>
                            </a:srgbClr>
                          </a:lnRef>
                          <a:fillRef idx="1">
                            <a:srgbClr val="ED7C31"/>
                          </a:fillRef>
                          <a:effectRef idx="0">
                            <a:scrgbClr r="0" g="0" b="0"/>
                          </a:effectRef>
                          <a:fontRef idx="none"/>
                        </wps:style>
                        <wps:bodyPr/>
                      </wps:wsp>
                      <wps:wsp>
                        <wps:cNvPr id="32" name="Shape 32"/>
                        <wps:cNvSpPr/>
                        <wps:spPr>
                          <a:xfrm>
                            <a:off x="1752043" y="138016"/>
                            <a:ext cx="37226" cy="130314"/>
                          </a:xfrm>
                          <a:custGeom>
                            <a:avLst/>
                            <a:gdLst/>
                            <a:ahLst/>
                            <a:cxnLst/>
                            <a:rect l="0" t="0" r="0" b="0"/>
                            <a:pathLst>
                              <a:path w="37226" h="130314">
                                <a:moveTo>
                                  <a:pt x="0" y="0"/>
                                </a:moveTo>
                                <a:lnTo>
                                  <a:pt x="398" y="97"/>
                                </a:lnTo>
                                <a:cubicBezTo>
                                  <a:pt x="2063" y="513"/>
                                  <a:pt x="2170" y="558"/>
                                  <a:pt x="2273" y="609"/>
                                </a:cubicBezTo>
                                <a:lnTo>
                                  <a:pt x="21299" y="12755"/>
                                </a:lnTo>
                                <a:lnTo>
                                  <a:pt x="33300" y="34193"/>
                                </a:lnTo>
                                <a:lnTo>
                                  <a:pt x="36244" y="48249"/>
                                </a:lnTo>
                                <a:lnTo>
                                  <a:pt x="37226" y="64829"/>
                                </a:lnTo>
                                <a:lnTo>
                                  <a:pt x="36305" y="80686"/>
                                </a:lnTo>
                                <a:lnTo>
                                  <a:pt x="33483" y="94788"/>
                                </a:lnTo>
                                <a:lnTo>
                                  <a:pt x="21901" y="116650"/>
                                </a:lnTo>
                                <a:lnTo>
                                  <a:pt x="2862" y="129822"/>
                                </a:lnTo>
                                <a:lnTo>
                                  <a:pt x="0" y="130314"/>
                                </a:lnTo>
                                <a:lnTo>
                                  <a:pt x="0" y="122619"/>
                                </a:lnTo>
                                <a:lnTo>
                                  <a:pt x="9177" y="119087"/>
                                </a:lnTo>
                                <a:lnTo>
                                  <a:pt x="22721" y="103968"/>
                                </a:lnTo>
                                <a:lnTo>
                                  <a:pt x="29725" y="80070"/>
                                </a:lnTo>
                                <a:lnTo>
                                  <a:pt x="30633" y="64445"/>
                                </a:lnTo>
                                <a:lnTo>
                                  <a:pt x="29728" y="49348"/>
                                </a:lnTo>
                                <a:lnTo>
                                  <a:pt x="27074" y="36416"/>
                                </a:lnTo>
                                <a:lnTo>
                                  <a:pt x="16765" y="17576"/>
                                </a:lnTo>
                                <a:lnTo>
                                  <a:pt x="0" y="6889"/>
                                </a:lnTo>
                                <a:lnTo>
                                  <a:pt x="0" y="0"/>
                                </a:lnTo>
                                <a:close/>
                              </a:path>
                            </a:pathLst>
                          </a:custGeom>
                          <a:ln w="0" cap="flat">
                            <a:miter lim="127000"/>
                          </a:ln>
                        </wps:spPr>
                        <wps:style>
                          <a:lnRef idx="0">
                            <a:srgbClr val="000000">
                              <a:alpha val="0"/>
                            </a:srgbClr>
                          </a:lnRef>
                          <a:fillRef idx="1">
                            <a:srgbClr val="ED7C31"/>
                          </a:fillRef>
                          <a:effectRef idx="0">
                            <a:scrgbClr r="0" g="0" b="0"/>
                          </a:effectRef>
                          <a:fontRef idx="none"/>
                        </wps:style>
                        <wps:bodyPr/>
                      </wps:wsp>
                      <wps:wsp>
                        <wps:cNvPr id="33" name="Shape 33"/>
                        <wps:cNvSpPr/>
                        <wps:spPr>
                          <a:xfrm>
                            <a:off x="1752043" y="117293"/>
                            <a:ext cx="111330" cy="171100"/>
                          </a:xfrm>
                          <a:custGeom>
                            <a:avLst/>
                            <a:gdLst/>
                            <a:ahLst/>
                            <a:cxnLst/>
                            <a:rect l="0" t="0" r="0" b="0"/>
                            <a:pathLst>
                              <a:path w="111330" h="171100">
                                <a:moveTo>
                                  <a:pt x="0" y="0"/>
                                </a:moveTo>
                                <a:lnTo>
                                  <a:pt x="1953" y="45"/>
                                </a:lnTo>
                                <a:lnTo>
                                  <a:pt x="16693" y="1142"/>
                                </a:lnTo>
                                <a:lnTo>
                                  <a:pt x="30308" y="2976"/>
                                </a:lnTo>
                                <a:lnTo>
                                  <a:pt x="54182" y="8885"/>
                                </a:lnTo>
                                <a:lnTo>
                                  <a:pt x="73589" y="17848"/>
                                </a:lnTo>
                                <a:lnTo>
                                  <a:pt x="94427" y="36193"/>
                                </a:lnTo>
                                <a:lnTo>
                                  <a:pt x="103736" y="50535"/>
                                </a:lnTo>
                                <a:lnTo>
                                  <a:pt x="109393" y="66469"/>
                                </a:lnTo>
                                <a:lnTo>
                                  <a:pt x="111330" y="83895"/>
                                </a:lnTo>
                                <a:lnTo>
                                  <a:pt x="110194" y="98712"/>
                                </a:lnTo>
                                <a:lnTo>
                                  <a:pt x="106664" y="112425"/>
                                </a:lnTo>
                                <a:cubicBezTo>
                                  <a:pt x="100646" y="125272"/>
                                  <a:pt x="100542" y="125449"/>
                                  <a:pt x="100421" y="125615"/>
                                </a:cubicBezTo>
                                <a:lnTo>
                                  <a:pt x="82014" y="146729"/>
                                </a:lnTo>
                                <a:lnTo>
                                  <a:pt x="55895" y="161629"/>
                                </a:lnTo>
                                <a:lnTo>
                                  <a:pt x="40250" y="166431"/>
                                </a:lnTo>
                                <a:lnTo>
                                  <a:pt x="27191" y="168862"/>
                                </a:lnTo>
                                <a:lnTo>
                                  <a:pt x="10489" y="170575"/>
                                </a:lnTo>
                                <a:lnTo>
                                  <a:pt x="0" y="171100"/>
                                </a:lnTo>
                                <a:lnTo>
                                  <a:pt x="0" y="164492"/>
                                </a:lnTo>
                                <a:lnTo>
                                  <a:pt x="9821" y="164005"/>
                                </a:lnTo>
                                <a:lnTo>
                                  <a:pt x="25991" y="162369"/>
                                </a:lnTo>
                                <a:lnTo>
                                  <a:pt x="53311" y="155549"/>
                                </a:lnTo>
                                <a:lnTo>
                                  <a:pt x="66335" y="149454"/>
                                </a:lnTo>
                                <a:lnTo>
                                  <a:pt x="87240" y="132520"/>
                                </a:lnTo>
                                <a:lnTo>
                                  <a:pt x="100353" y="110459"/>
                                </a:lnTo>
                                <a:lnTo>
                                  <a:pt x="104730" y="84285"/>
                                </a:lnTo>
                                <a:lnTo>
                                  <a:pt x="103031" y="68283"/>
                                </a:lnTo>
                                <a:lnTo>
                                  <a:pt x="97970" y="53778"/>
                                </a:lnTo>
                                <a:lnTo>
                                  <a:pt x="89516" y="40623"/>
                                </a:lnTo>
                                <a:lnTo>
                                  <a:pt x="70473" y="23671"/>
                                </a:lnTo>
                                <a:lnTo>
                                  <a:pt x="52320" y="15221"/>
                                </a:lnTo>
                                <a:lnTo>
                                  <a:pt x="29425" y="9521"/>
                                </a:lnTo>
                                <a:lnTo>
                                  <a:pt x="16201" y="7727"/>
                                </a:lnTo>
                                <a:lnTo>
                                  <a:pt x="1801" y="6647"/>
                                </a:lnTo>
                                <a:lnTo>
                                  <a:pt x="0" y="6606"/>
                                </a:lnTo>
                                <a:lnTo>
                                  <a:pt x="0" y="0"/>
                                </a:lnTo>
                                <a:close/>
                              </a:path>
                            </a:pathLst>
                          </a:custGeom>
                          <a:ln w="0" cap="flat">
                            <a:miter lim="127000"/>
                          </a:ln>
                        </wps:spPr>
                        <wps:style>
                          <a:lnRef idx="0">
                            <a:srgbClr val="000000">
                              <a:alpha val="0"/>
                            </a:srgbClr>
                          </a:lnRef>
                          <a:fillRef idx="1">
                            <a:srgbClr val="ED7C31"/>
                          </a:fillRef>
                          <a:effectRef idx="0">
                            <a:scrgbClr r="0" g="0" b="0"/>
                          </a:effectRef>
                          <a:fontRef idx="none"/>
                        </wps:style>
                        <wps:bodyPr/>
                      </wps:wsp>
                      <wps:wsp>
                        <wps:cNvPr id="34" name="Shape 34"/>
                        <wps:cNvSpPr/>
                        <wps:spPr>
                          <a:xfrm>
                            <a:off x="1138700" y="202436"/>
                            <a:ext cx="100859" cy="217255"/>
                          </a:xfrm>
                          <a:custGeom>
                            <a:avLst/>
                            <a:gdLst/>
                            <a:ahLst/>
                            <a:cxnLst/>
                            <a:rect l="0" t="0" r="0" b="0"/>
                            <a:pathLst>
                              <a:path w="100859" h="217255">
                                <a:moveTo>
                                  <a:pt x="0" y="0"/>
                                </a:moveTo>
                                <a:lnTo>
                                  <a:pt x="100859" y="212741"/>
                                </a:lnTo>
                                <a:lnTo>
                                  <a:pt x="98945" y="217255"/>
                                </a:lnTo>
                                <a:lnTo>
                                  <a:pt x="0" y="0"/>
                                </a:lnTo>
                                <a:close/>
                              </a:path>
                            </a:pathLst>
                          </a:custGeom>
                          <a:ln w="0" cap="flat">
                            <a:miter lim="127000"/>
                          </a:ln>
                        </wps:spPr>
                        <wps:style>
                          <a:lnRef idx="0">
                            <a:srgbClr val="000000">
                              <a:alpha val="0"/>
                            </a:srgbClr>
                          </a:lnRef>
                          <a:fillRef idx="1">
                            <a:srgbClr val="ED7C31"/>
                          </a:fillRef>
                          <a:effectRef idx="0">
                            <a:scrgbClr r="0" g="0" b="0"/>
                          </a:effectRef>
                          <a:fontRef idx="none"/>
                        </wps:style>
                        <wps:bodyPr/>
                      </wps:wsp>
                      <wps:wsp>
                        <wps:cNvPr id="35" name="Shape 35"/>
                        <wps:cNvSpPr/>
                        <wps:spPr>
                          <a:xfrm>
                            <a:off x="1054913" y="116975"/>
                            <a:ext cx="420719" cy="309320"/>
                          </a:xfrm>
                          <a:custGeom>
                            <a:avLst/>
                            <a:gdLst/>
                            <a:ahLst/>
                            <a:cxnLst/>
                            <a:rect l="0" t="0" r="0" b="0"/>
                            <a:pathLst>
                              <a:path w="420719" h="309320">
                                <a:moveTo>
                                  <a:pt x="3302" y="0"/>
                                </a:moveTo>
                                <a:lnTo>
                                  <a:pt x="126978" y="0"/>
                                </a:lnTo>
                                <a:lnTo>
                                  <a:pt x="211981" y="194334"/>
                                </a:lnTo>
                                <a:lnTo>
                                  <a:pt x="291133" y="2045"/>
                                </a:lnTo>
                                <a:lnTo>
                                  <a:pt x="417416" y="0"/>
                                </a:lnTo>
                                <a:cubicBezTo>
                                  <a:pt x="420719" y="13386"/>
                                  <a:pt x="419240" y="14864"/>
                                  <a:pt x="417416" y="14864"/>
                                </a:cubicBezTo>
                                <a:lnTo>
                                  <a:pt x="396293" y="15978"/>
                                </a:lnTo>
                                <a:lnTo>
                                  <a:pt x="380281" y="28091"/>
                                </a:lnTo>
                                <a:lnTo>
                                  <a:pt x="378228" y="44637"/>
                                </a:lnTo>
                                <a:lnTo>
                                  <a:pt x="378079" y="254226"/>
                                </a:lnTo>
                                <a:lnTo>
                                  <a:pt x="378689" y="272907"/>
                                </a:lnTo>
                                <a:lnTo>
                                  <a:pt x="383385" y="286369"/>
                                </a:lnTo>
                                <a:lnTo>
                                  <a:pt x="396892" y="293423"/>
                                </a:lnTo>
                                <a:lnTo>
                                  <a:pt x="417416" y="294456"/>
                                </a:lnTo>
                                <a:cubicBezTo>
                                  <a:pt x="420719" y="307842"/>
                                  <a:pt x="419240" y="309320"/>
                                  <a:pt x="417416" y="309320"/>
                                </a:cubicBezTo>
                                <a:lnTo>
                                  <a:pt x="259361" y="309320"/>
                                </a:lnTo>
                                <a:cubicBezTo>
                                  <a:pt x="256059" y="295934"/>
                                  <a:pt x="257537" y="294456"/>
                                  <a:pt x="259361" y="294456"/>
                                </a:cubicBezTo>
                                <a:lnTo>
                                  <a:pt x="280484" y="293342"/>
                                </a:lnTo>
                                <a:lnTo>
                                  <a:pt x="296490" y="281025"/>
                                </a:lnTo>
                                <a:lnTo>
                                  <a:pt x="298550" y="264337"/>
                                </a:lnTo>
                                <a:lnTo>
                                  <a:pt x="298698" y="46243"/>
                                </a:lnTo>
                                <a:lnTo>
                                  <a:pt x="188958" y="307298"/>
                                </a:lnTo>
                                <a:lnTo>
                                  <a:pt x="184645" y="298201"/>
                                </a:lnTo>
                                <a:lnTo>
                                  <a:pt x="298957" y="28587"/>
                                </a:lnTo>
                                <a:lnTo>
                                  <a:pt x="305302" y="254275"/>
                                </a:lnTo>
                                <a:lnTo>
                                  <a:pt x="304662" y="273066"/>
                                </a:lnTo>
                                <a:lnTo>
                                  <a:pt x="298465" y="290534"/>
                                </a:lnTo>
                                <a:lnTo>
                                  <a:pt x="282399" y="299678"/>
                                </a:lnTo>
                                <a:lnTo>
                                  <a:pt x="269184" y="301060"/>
                                </a:lnTo>
                                <a:lnTo>
                                  <a:pt x="414114" y="302716"/>
                                </a:lnTo>
                                <a:lnTo>
                                  <a:pt x="395840" y="299958"/>
                                </a:lnTo>
                                <a:lnTo>
                                  <a:pt x="378995" y="291333"/>
                                </a:lnTo>
                                <a:lnTo>
                                  <a:pt x="372095" y="273272"/>
                                </a:lnTo>
                                <a:lnTo>
                                  <a:pt x="371475" y="254226"/>
                                </a:lnTo>
                                <a:lnTo>
                                  <a:pt x="371475" y="54597"/>
                                </a:lnTo>
                                <a:lnTo>
                                  <a:pt x="372116" y="35971"/>
                                </a:lnTo>
                                <a:lnTo>
                                  <a:pt x="378333" y="18697"/>
                                </a:lnTo>
                                <a:lnTo>
                                  <a:pt x="394379" y="9642"/>
                                </a:lnTo>
                                <a:lnTo>
                                  <a:pt x="407594" y="8260"/>
                                </a:lnTo>
                                <a:lnTo>
                                  <a:pt x="296399" y="6604"/>
                                </a:lnTo>
                                <a:lnTo>
                                  <a:pt x="215087" y="204137"/>
                                </a:lnTo>
                                <a:lnTo>
                                  <a:pt x="124797" y="6604"/>
                                </a:lnTo>
                                <a:lnTo>
                                  <a:pt x="6604" y="6604"/>
                                </a:lnTo>
                                <a:lnTo>
                                  <a:pt x="24656" y="9362"/>
                                </a:lnTo>
                                <a:lnTo>
                                  <a:pt x="41494" y="17952"/>
                                </a:lnTo>
                                <a:lnTo>
                                  <a:pt x="48401" y="35795"/>
                                </a:lnTo>
                                <a:lnTo>
                                  <a:pt x="49021" y="54648"/>
                                </a:lnTo>
                                <a:lnTo>
                                  <a:pt x="49021" y="246200"/>
                                </a:lnTo>
                                <a:lnTo>
                                  <a:pt x="48908" y="262141"/>
                                </a:lnTo>
                                <a:lnTo>
                                  <a:pt x="45461" y="279279"/>
                                </a:lnTo>
                                <a:lnTo>
                                  <a:pt x="35094" y="292876"/>
                                </a:lnTo>
                                <a:lnTo>
                                  <a:pt x="17032" y="300239"/>
                                </a:lnTo>
                                <a:lnTo>
                                  <a:pt x="103585" y="302716"/>
                                </a:lnTo>
                                <a:lnTo>
                                  <a:pt x="88371" y="299262"/>
                                </a:lnTo>
                                <a:lnTo>
                                  <a:pt x="74812" y="293614"/>
                                </a:lnTo>
                                <a:lnTo>
                                  <a:pt x="60795" y="273898"/>
                                </a:lnTo>
                                <a:lnTo>
                                  <a:pt x="59453" y="255184"/>
                                </a:lnTo>
                                <a:lnTo>
                                  <a:pt x="59383" y="31877"/>
                                </a:lnTo>
                                <a:lnTo>
                                  <a:pt x="83786" y="85461"/>
                                </a:lnTo>
                                <a:lnTo>
                                  <a:pt x="65987" y="47916"/>
                                </a:lnTo>
                                <a:lnTo>
                                  <a:pt x="65987" y="245073"/>
                                </a:lnTo>
                                <a:lnTo>
                                  <a:pt x="66265" y="263013"/>
                                </a:lnTo>
                                <a:lnTo>
                                  <a:pt x="71166" y="280755"/>
                                </a:lnTo>
                                <a:lnTo>
                                  <a:pt x="89651" y="292778"/>
                                </a:lnTo>
                                <a:lnTo>
                                  <a:pt x="107036" y="294460"/>
                                </a:lnTo>
                                <a:cubicBezTo>
                                  <a:pt x="110189" y="307842"/>
                                  <a:pt x="108711" y="309320"/>
                                  <a:pt x="106887" y="309320"/>
                                </a:cubicBezTo>
                                <a:lnTo>
                                  <a:pt x="3302" y="309320"/>
                                </a:lnTo>
                                <a:cubicBezTo>
                                  <a:pt x="0" y="295934"/>
                                  <a:pt x="1478" y="294456"/>
                                  <a:pt x="3302" y="294456"/>
                                </a:cubicBezTo>
                                <a:lnTo>
                                  <a:pt x="23947" y="291437"/>
                                </a:lnTo>
                                <a:lnTo>
                                  <a:pt x="39271" y="276951"/>
                                </a:lnTo>
                                <a:lnTo>
                                  <a:pt x="42306" y="261939"/>
                                </a:lnTo>
                                <a:lnTo>
                                  <a:pt x="42417" y="246180"/>
                                </a:lnTo>
                                <a:lnTo>
                                  <a:pt x="42417" y="54648"/>
                                </a:lnTo>
                                <a:lnTo>
                                  <a:pt x="41807" y="36163"/>
                                </a:lnTo>
                                <a:lnTo>
                                  <a:pt x="37122" y="22932"/>
                                </a:lnTo>
                                <a:lnTo>
                                  <a:pt x="23604" y="15897"/>
                                </a:lnTo>
                                <a:lnTo>
                                  <a:pt x="3302" y="14864"/>
                                </a:lnTo>
                                <a:cubicBezTo>
                                  <a:pt x="0" y="1478"/>
                                  <a:pt x="1478" y="0"/>
                                  <a:pt x="3302" y="0"/>
                                </a:cubicBezTo>
                                <a:close/>
                              </a:path>
                            </a:pathLst>
                          </a:custGeom>
                          <a:ln w="0" cap="flat">
                            <a:miter lim="127000"/>
                          </a:ln>
                        </wps:spPr>
                        <wps:style>
                          <a:lnRef idx="0">
                            <a:srgbClr val="000000">
                              <a:alpha val="0"/>
                            </a:srgbClr>
                          </a:lnRef>
                          <a:fillRef idx="1">
                            <a:srgbClr val="ED7C31"/>
                          </a:fillRef>
                          <a:effectRef idx="0">
                            <a:scrgbClr r="0" g="0" b="0"/>
                          </a:effectRef>
                          <a:fontRef idx="none"/>
                        </wps:style>
                        <wps:bodyPr/>
                      </wps:wsp>
                      <wps:wsp>
                        <wps:cNvPr id="36" name="Shape 36"/>
                        <wps:cNvSpPr/>
                        <wps:spPr>
                          <a:xfrm>
                            <a:off x="13614" y="116975"/>
                            <a:ext cx="178547" cy="309320"/>
                          </a:xfrm>
                          <a:custGeom>
                            <a:avLst/>
                            <a:gdLst/>
                            <a:ahLst/>
                            <a:cxnLst/>
                            <a:rect l="0" t="0" r="0" b="0"/>
                            <a:pathLst>
                              <a:path w="178547" h="309320">
                                <a:moveTo>
                                  <a:pt x="3302" y="0"/>
                                </a:moveTo>
                                <a:lnTo>
                                  <a:pt x="153990" y="0"/>
                                </a:lnTo>
                                <a:cubicBezTo>
                                  <a:pt x="157292" y="13281"/>
                                  <a:pt x="155974" y="14712"/>
                                  <a:pt x="154262" y="14853"/>
                                </a:cubicBezTo>
                                <a:lnTo>
                                  <a:pt x="141105" y="15936"/>
                                </a:lnTo>
                                <a:lnTo>
                                  <a:pt x="127862" y="22436"/>
                                </a:lnTo>
                                <a:lnTo>
                                  <a:pt x="122659" y="36905"/>
                                </a:lnTo>
                                <a:lnTo>
                                  <a:pt x="122020" y="55147"/>
                                </a:lnTo>
                                <a:lnTo>
                                  <a:pt x="122020" y="142382"/>
                                </a:lnTo>
                                <a:lnTo>
                                  <a:pt x="178547" y="96644"/>
                                </a:lnTo>
                                <a:lnTo>
                                  <a:pt x="178547" y="105140"/>
                                </a:lnTo>
                                <a:lnTo>
                                  <a:pt x="120796" y="151869"/>
                                </a:lnTo>
                                <a:lnTo>
                                  <a:pt x="115416" y="55040"/>
                                </a:lnTo>
                                <a:lnTo>
                                  <a:pt x="116117" y="36001"/>
                                </a:lnTo>
                                <a:lnTo>
                                  <a:pt x="122564" y="18455"/>
                                </a:lnTo>
                                <a:lnTo>
                                  <a:pt x="139368" y="9551"/>
                                </a:lnTo>
                                <a:lnTo>
                                  <a:pt x="6604" y="6604"/>
                                </a:lnTo>
                                <a:lnTo>
                                  <a:pt x="25075" y="9362"/>
                                </a:lnTo>
                                <a:lnTo>
                                  <a:pt x="41769" y="18000"/>
                                </a:lnTo>
                                <a:lnTo>
                                  <a:pt x="48624" y="36047"/>
                                </a:lnTo>
                                <a:lnTo>
                                  <a:pt x="49243" y="55094"/>
                                </a:lnTo>
                                <a:lnTo>
                                  <a:pt x="49243" y="254275"/>
                                </a:lnTo>
                                <a:lnTo>
                                  <a:pt x="48603" y="273066"/>
                                </a:lnTo>
                                <a:lnTo>
                                  <a:pt x="42539" y="290499"/>
                                </a:lnTo>
                                <a:lnTo>
                                  <a:pt x="26401" y="299676"/>
                                </a:lnTo>
                                <a:lnTo>
                                  <a:pt x="13348" y="301060"/>
                                </a:lnTo>
                                <a:lnTo>
                                  <a:pt x="152698" y="302716"/>
                                </a:lnTo>
                                <a:lnTo>
                                  <a:pt x="135280" y="298651"/>
                                </a:lnTo>
                                <a:lnTo>
                                  <a:pt x="118725" y="285633"/>
                                </a:lnTo>
                                <a:lnTo>
                                  <a:pt x="115584" y="264993"/>
                                </a:lnTo>
                                <a:lnTo>
                                  <a:pt x="115416" y="171627"/>
                                </a:lnTo>
                                <a:cubicBezTo>
                                  <a:pt x="128439" y="159148"/>
                                  <a:pt x="129324" y="158876"/>
                                  <a:pt x="130210" y="158965"/>
                                </a:cubicBezTo>
                                <a:lnTo>
                                  <a:pt x="178547" y="218655"/>
                                </a:lnTo>
                                <a:lnTo>
                                  <a:pt x="178547" y="228739"/>
                                </a:lnTo>
                                <a:lnTo>
                                  <a:pt x="129408" y="166959"/>
                                </a:lnTo>
                                <a:lnTo>
                                  <a:pt x="122020" y="254226"/>
                                </a:lnTo>
                                <a:lnTo>
                                  <a:pt x="122685" y="273229"/>
                                </a:lnTo>
                                <a:lnTo>
                                  <a:pt x="127662" y="286707"/>
                                </a:lnTo>
                                <a:lnTo>
                                  <a:pt x="142297" y="293511"/>
                                </a:lnTo>
                                <a:lnTo>
                                  <a:pt x="156108" y="294458"/>
                                </a:lnTo>
                                <a:cubicBezTo>
                                  <a:pt x="159301" y="307842"/>
                                  <a:pt x="157823" y="309320"/>
                                  <a:pt x="156000" y="309320"/>
                                </a:cubicBezTo>
                                <a:lnTo>
                                  <a:pt x="3302" y="309320"/>
                                </a:lnTo>
                                <a:cubicBezTo>
                                  <a:pt x="0" y="295934"/>
                                  <a:pt x="1478" y="294456"/>
                                  <a:pt x="3302" y="294456"/>
                                </a:cubicBezTo>
                                <a:lnTo>
                                  <a:pt x="24475" y="293343"/>
                                </a:lnTo>
                                <a:lnTo>
                                  <a:pt x="40425" y="281046"/>
                                </a:lnTo>
                                <a:lnTo>
                                  <a:pt x="42492" y="264337"/>
                                </a:lnTo>
                                <a:lnTo>
                                  <a:pt x="42639" y="55094"/>
                                </a:lnTo>
                                <a:lnTo>
                                  <a:pt x="42031" y="36412"/>
                                </a:lnTo>
                                <a:lnTo>
                                  <a:pt x="37351" y="22937"/>
                                </a:lnTo>
                                <a:lnTo>
                                  <a:pt x="24017" y="15897"/>
                                </a:lnTo>
                                <a:lnTo>
                                  <a:pt x="3302" y="14864"/>
                                </a:lnTo>
                                <a:cubicBezTo>
                                  <a:pt x="0" y="1478"/>
                                  <a:pt x="1478" y="0"/>
                                  <a:pt x="3302" y="0"/>
                                </a:cubicBezTo>
                                <a:close/>
                              </a:path>
                            </a:pathLst>
                          </a:custGeom>
                          <a:ln w="0" cap="flat">
                            <a:miter lim="127000"/>
                          </a:ln>
                        </wps:spPr>
                        <wps:style>
                          <a:lnRef idx="0">
                            <a:srgbClr val="000000">
                              <a:alpha val="0"/>
                            </a:srgbClr>
                          </a:lnRef>
                          <a:fillRef idx="1">
                            <a:srgbClr val="ED7C31"/>
                          </a:fillRef>
                          <a:effectRef idx="0">
                            <a:scrgbClr r="0" g="0" b="0"/>
                          </a:effectRef>
                          <a:fontRef idx="none"/>
                        </wps:style>
                        <wps:bodyPr/>
                      </wps:wsp>
                      <wps:wsp>
                        <wps:cNvPr id="37" name="Shape 37"/>
                        <wps:cNvSpPr/>
                        <wps:spPr>
                          <a:xfrm>
                            <a:off x="192161" y="116975"/>
                            <a:ext cx="349584" cy="309320"/>
                          </a:xfrm>
                          <a:custGeom>
                            <a:avLst/>
                            <a:gdLst/>
                            <a:ahLst/>
                            <a:cxnLst/>
                            <a:rect l="0" t="0" r="0" b="0"/>
                            <a:pathLst>
                              <a:path w="349584" h="309320">
                                <a:moveTo>
                                  <a:pt x="41969" y="0"/>
                                </a:moveTo>
                                <a:lnTo>
                                  <a:pt x="160065" y="0"/>
                                </a:lnTo>
                                <a:cubicBezTo>
                                  <a:pt x="163367" y="13208"/>
                                  <a:pt x="162153" y="14604"/>
                                  <a:pt x="160522" y="14832"/>
                                </a:cubicBezTo>
                                <a:lnTo>
                                  <a:pt x="146692" y="16769"/>
                                </a:lnTo>
                                <a:lnTo>
                                  <a:pt x="130897" y="23723"/>
                                </a:lnTo>
                                <a:lnTo>
                                  <a:pt x="110370" y="38985"/>
                                </a:lnTo>
                                <a:lnTo>
                                  <a:pt x="95596" y="50756"/>
                                </a:lnTo>
                                <a:lnTo>
                                  <a:pt x="9550" y="119680"/>
                                </a:lnTo>
                                <a:lnTo>
                                  <a:pt x="113978" y="250379"/>
                                </a:lnTo>
                                <a:lnTo>
                                  <a:pt x="124807" y="263248"/>
                                </a:lnTo>
                                <a:lnTo>
                                  <a:pt x="143916" y="282010"/>
                                </a:lnTo>
                                <a:lnTo>
                                  <a:pt x="163319" y="292765"/>
                                </a:lnTo>
                                <a:cubicBezTo>
                                  <a:pt x="176517" y="294601"/>
                                  <a:pt x="177228" y="295007"/>
                                  <a:pt x="177736" y="295590"/>
                                </a:cubicBezTo>
                                <a:lnTo>
                                  <a:pt x="190747" y="294456"/>
                                </a:lnTo>
                                <a:lnTo>
                                  <a:pt x="210276" y="290175"/>
                                </a:lnTo>
                                <a:lnTo>
                                  <a:pt x="219452" y="272221"/>
                                </a:lnTo>
                                <a:lnTo>
                                  <a:pt x="220038" y="254177"/>
                                </a:lnTo>
                                <a:lnTo>
                                  <a:pt x="220038" y="55094"/>
                                </a:lnTo>
                                <a:lnTo>
                                  <a:pt x="219430" y="36412"/>
                                </a:lnTo>
                                <a:lnTo>
                                  <a:pt x="214750" y="22937"/>
                                </a:lnTo>
                                <a:lnTo>
                                  <a:pt x="201416" y="15897"/>
                                </a:lnTo>
                                <a:lnTo>
                                  <a:pt x="180701" y="14864"/>
                                </a:lnTo>
                                <a:cubicBezTo>
                                  <a:pt x="177399" y="1478"/>
                                  <a:pt x="178877" y="0"/>
                                  <a:pt x="180701" y="0"/>
                                </a:cubicBezTo>
                                <a:lnTo>
                                  <a:pt x="338980" y="0"/>
                                </a:lnTo>
                                <a:cubicBezTo>
                                  <a:pt x="342282" y="13386"/>
                                  <a:pt x="340804" y="14864"/>
                                  <a:pt x="338980" y="14864"/>
                                </a:cubicBezTo>
                                <a:lnTo>
                                  <a:pt x="317805" y="15977"/>
                                </a:lnTo>
                                <a:lnTo>
                                  <a:pt x="305058" y="22693"/>
                                </a:lnTo>
                                <a:lnTo>
                                  <a:pt x="300006" y="37099"/>
                                </a:lnTo>
                                <a:lnTo>
                                  <a:pt x="299418" y="55143"/>
                                </a:lnTo>
                                <a:lnTo>
                                  <a:pt x="299420" y="137516"/>
                                </a:lnTo>
                                <a:lnTo>
                                  <a:pt x="349584" y="137516"/>
                                </a:lnTo>
                                <a:lnTo>
                                  <a:pt x="349584" y="142519"/>
                                </a:lnTo>
                                <a:lnTo>
                                  <a:pt x="296118" y="144121"/>
                                </a:lnTo>
                                <a:lnTo>
                                  <a:pt x="292816" y="55044"/>
                                </a:lnTo>
                                <a:lnTo>
                                  <a:pt x="293457" y="36254"/>
                                </a:lnTo>
                                <a:lnTo>
                                  <a:pt x="299719" y="18768"/>
                                </a:lnTo>
                                <a:lnTo>
                                  <a:pt x="315880" y="9644"/>
                                </a:lnTo>
                                <a:lnTo>
                                  <a:pt x="328934" y="8260"/>
                                </a:lnTo>
                                <a:lnTo>
                                  <a:pt x="184003" y="6604"/>
                                </a:lnTo>
                                <a:lnTo>
                                  <a:pt x="202474" y="9362"/>
                                </a:lnTo>
                                <a:lnTo>
                                  <a:pt x="219168" y="18000"/>
                                </a:lnTo>
                                <a:lnTo>
                                  <a:pt x="226024" y="36047"/>
                                </a:lnTo>
                                <a:lnTo>
                                  <a:pt x="226642" y="55094"/>
                                </a:lnTo>
                                <a:lnTo>
                                  <a:pt x="226642" y="254275"/>
                                </a:lnTo>
                                <a:lnTo>
                                  <a:pt x="226001" y="273066"/>
                                </a:lnTo>
                                <a:lnTo>
                                  <a:pt x="219938" y="290499"/>
                                </a:lnTo>
                                <a:lnTo>
                                  <a:pt x="203800" y="299676"/>
                                </a:lnTo>
                                <a:lnTo>
                                  <a:pt x="190747" y="301060"/>
                                </a:lnTo>
                                <a:lnTo>
                                  <a:pt x="335678" y="302716"/>
                                </a:lnTo>
                                <a:lnTo>
                                  <a:pt x="317207" y="299958"/>
                                </a:lnTo>
                                <a:lnTo>
                                  <a:pt x="300492" y="291325"/>
                                </a:lnTo>
                                <a:lnTo>
                                  <a:pt x="293462" y="273279"/>
                                </a:lnTo>
                                <a:lnTo>
                                  <a:pt x="292816" y="254226"/>
                                </a:lnTo>
                                <a:lnTo>
                                  <a:pt x="292816" y="160465"/>
                                </a:lnTo>
                                <a:lnTo>
                                  <a:pt x="349584" y="158764"/>
                                </a:lnTo>
                                <a:lnTo>
                                  <a:pt x="349584" y="163767"/>
                                </a:lnTo>
                                <a:lnTo>
                                  <a:pt x="299420" y="163767"/>
                                </a:lnTo>
                                <a:lnTo>
                                  <a:pt x="299420" y="254226"/>
                                </a:lnTo>
                                <a:lnTo>
                                  <a:pt x="300056" y="272900"/>
                                </a:lnTo>
                                <a:lnTo>
                                  <a:pt x="304888" y="286369"/>
                                </a:lnTo>
                                <a:lnTo>
                                  <a:pt x="318265" y="293425"/>
                                </a:lnTo>
                                <a:lnTo>
                                  <a:pt x="338980" y="294456"/>
                                </a:lnTo>
                                <a:cubicBezTo>
                                  <a:pt x="342282" y="307842"/>
                                  <a:pt x="340804" y="309320"/>
                                  <a:pt x="338980" y="309320"/>
                                </a:cubicBezTo>
                                <a:lnTo>
                                  <a:pt x="180701" y="309320"/>
                                </a:lnTo>
                                <a:lnTo>
                                  <a:pt x="17636" y="309320"/>
                                </a:lnTo>
                                <a:cubicBezTo>
                                  <a:pt x="14334" y="296083"/>
                                  <a:pt x="15589" y="294673"/>
                                  <a:pt x="17254" y="294479"/>
                                </a:cubicBezTo>
                                <a:lnTo>
                                  <a:pt x="32805" y="291567"/>
                                </a:lnTo>
                                <a:lnTo>
                                  <a:pt x="33205" y="272768"/>
                                </a:lnTo>
                                <a:lnTo>
                                  <a:pt x="18125" y="251526"/>
                                </a:lnTo>
                                <a:lnTo>
                                  <a:pt x="0" y="228739"/>
                                </a:lnTo>
                                <a:lnTo>
                                  <a:pt x="0" y="218655"/>
                                </a:lnTo>
                                <a:lnTo>
                                  <a:pt x="23398" y="247549"/>
                                </a:lnTo>
                                <a:lnTo>
                                  <a:pt x="39126" y="269841"/>
                                </a:lnTo>
                                <a:lnTo>
                                  <a:pt x="44522" y="284087"/>
                                </a:lnTo>
                                <a:lnTo>
                                  <a:pt x="35689" y="297518"/>
                                </a:lnTo>
                                <a:lnTo>
                                  <a:pt x="20938" y="300698"/>
                                </a:lnTo>
                                <a:lnTo>
                                  <a:pt x="171943" y="302716"/>
                                </a:lnTo>
                                <a:lnTo>
                                  <a:pt x="148911" y="293636"/>
                                </a:lnTo>
                                <a:lnTo>
                                  <a:pt x="129984" y="278318"/>
                                </a:lnTo>
                                <a:lnTo>
                                  <a:pt x="108818" y="254502"/>
                                </a:lnTo>
                                <a:lnTo>
                                  <a:pt x="2331" y="121225"/>
                                </a:lnTo>
                                <a:lnTo>
                                  <a:pt x="91481" y="45590"/>
                                </a:lnTo>
                                <a:lnTo>
                                  <a:pt x="106357" y="33740"/>
                                </a:lnTo>
                                <a:lnTo>
                                  <a:pt x="127463" y="18082"/>
                                </a:lnTo>
                                <a:lnTo>
                                  <a:pt x="144838" y="10422"/>
                                </a:lnTo>
                                <a:lnTo>
                                  <a:pt x="45271" y="6604"/>
                                </a:lnTo>
                                <a:lnTo>
                                  <a:pt x="58325" y="9423"/>
                                </a:lnTo>
                                <a:lnTo>
                                  <a:pt x="72279" y="14582"/>
                                </a:lnTo>
                                <a:lnTo>
                                  <a:pt x="79169" y="27594"/>
                                </a:lnTo>
                                <a:lnTo>
                                  <a:pt x="72852" y="43100"/>
                                </a:lnTo>
                                <a:lnTo>
                                  <a:pt x="54540" y="61009"/>
                                </a:lnTo>
                                <a:lnTo>
                                  <a:pt x="0" y="105140"/>
                                </a:lnTo>
                                <a:lnTo>
                                  <a:pt x="0" y="96644"/>
                                </a:lnTo>
                                <a:lnTo>
                                  <a:pt x="50385" y="55876"/>
                                </a:lnTo>
                                <a:lnTo>
                                  <a:pt x="67392" y="39373"/>
                                </a:lnTo>
                                <a:lnTo>
                                  <a:pt x="72115" y="25076"/>
                                </a:lnTo>
                                <a:lnTo>
                                  <a:pt x="57203" y="15932"/>
                                </a:lnTo>
                                <a:lnTo>
                                  <a:pt x="41803" y="14859"/>
                                </a:lnTo>
                                <a:cubicBezTo>
                                  <a:pt x="38667" y="1478"/>
                                  <a:pt x="40145" y="0"/>
                                  <a:pt x="41969" y="0"/>
                                </a:cubicBezTo>
                                <a:close/>
                              </a:path>
                            </a:pathLst>
                          </a:custGeom>
                          <a:ln w="0" cap="flat">
                            <a:miter lim="127000"/>
                          </a:ln>
                        </wps:spPr>
                        <wps:style>
                          <a:lnRef idx="0">
                            <a:srgbClr val="000000">
                              <a:alpha val="0"/>
                            </a:srgbClr>
                          </a:lnRef>
                          <a:fillRef idx="1">
                            <a:srgbClr val="ED7C31"/>
                          </a:fillRef>
                          <a:effectRef idx="0">
                            <a:scrgbClr r="0" g="0" b="0"/>
                          </a:effectRef>
                          <a:fontRef idx="none"/>
                        </wps:style>
                        <wps:bodyPr/>
                      </wps:wsp>
                      <wps:wsp>
                        <wps:cNvPr id="38" name="Shape 38"/>
                        <wps:cNvSpPr/>
                        <wps:spPr>
                          <a:xfrm>
                            <a:off x="541745" y="116975"/>
                            <a:ext cx="172185" cy="309320"/>
                          </a:xfrm>
                          <a:custGeom>
                            <a:avLst/>
                            <a:gdLst/>
                            <a:ahLst/>
                            <a:cxnLst/>
                            <a:rect l="0" t="0" r="0" b="0"/>
                            <a:pathLst>
                              <a:path w="172185" h="309320">
                                <a:moveTo>
                                  <a:pt x="10827" y="0"/>
                                </a:moveTo>
                                <a:lnTo>
                                  <a:pt x="168883" y="0"/>
                                </a:lnTo>
                                <a:cubicBezTo>
                                  <a:pt x="172185" y="13386"/>
                                  <a:pt x="170706" y="14864"/>
                                  <a:pt x="168883" y="14864"/>
                                </a:cubicBezTo>
                                <a:lnTo>
                                  <a:pt x="147826" y="15977"/>
                                </a:lnTo>
                                <a:lnTo>
                                  <a:pt x="131750" y="28304"/>
                                </a:lnTo>
                                <a:lnTo>
                                  <a:pt x="129693" y="44983"/>
                                </a:lnTo>
                                <a:lnTo>
                                  <a:pt x="129546" y="254226"/>
                                </a:lnTo>
                                <a:lnTo>
                                  <a:pt x="130154" y="272907"/>
                                </a:lnTo>
                                <a:lnTo>
                                  <a:pt x="134852" y="286369"/>
                                </a:lnTo>
                                <a:lnTo>
                                  <a:pt x="148357" y="293423"/>
                                </a:lnTo>
                                <a:lnTo>
                                  <a:pt x="168883" y="294456"/>
                                </a:lnTo>
                                <a:cubicBezTo>
                                  <a:pt x="172185" y="307842"/>
                                  <a:pt x="170706" y="309320"/>
                                  <a:pt x="168883" y="309320"/>
                                </a:cubicBezTo>
                                <a:lnTo>
                                  <a:pt x="10827" y="309320"/>
                                </a:lnTo>
                                <a:cubicBezTo>
                                  <a:pt x="7526" y="295934"/>
                                  <a:pt x="9004" y="294456"/>
                                  <a:pt x="10827" y="294456"/>
                                </a:cubicBezTo>
                                <a:lnTo>
                                  <a:pt x="31884" y="293344"/>
                                </a:lnTo>
                                <a:lnTo>
                                  <a:pt x="47959" y="281015"/>
                                </a:lnTo>
                                <a:lnTo>
                                  <a:pt x="50016" y="264337"/>
                                </a:lnTo>
                                <a:lnTo>
                                  <a:pt x="50164" y="163767"/>
                                </a:lnTo>
                                <a:lnTo>
                                  <a:pt x="0" y="163767"/>
                                </a:lnTo>
                                <a:lnTo>
                                  <a:pt x="0" y="158764"/>
                                </a:lnTo>
                                <a:lnTo>
                                  <a:pt x="53466" y="157163"/>
                                </a:lnTo>
                                <a:lnTo>
                                  <a:pt x="56768" y="254275"/>
                                </a:lnTo>
                                <a:lnTo>
                                  <a:pt x="56127" y="273066"/>
                                </a:lnTo>
                                <a:lnTo>
                                  <a:pt x="49865" y="290552"/>
                                </a:lnTo>
                                <a:lnTo>
                                  <a:pt x="33827" y="299670"/>
                                </a:lnTo>
                                <a:lnTo>
                                  <a:pt x="20650" y="301060"/>
                                </a:lnTo>
                                <a:lnTo>
                                  <a:pt x="165581" y="302716"/>
                                </a:lnTo>
                                <a:lnTo>
                                  <a:pt x="147305" y="299958"/>
                                </a:lnTo>
                                <a:lnTo>
                                  <a:pt x="130461" y="291333"/>
                                </a:lnTo>
                                <a:lnTo>
                                  <a:pt x="123560" y="273272"/>
                                </a:lnTo>
                                <a:lnTo>
                                  <a:pt x="122942" y="254226"/>
                                </a:lnTo>
                                <a:lnTo>
                                  <a:pt x="122942" y="55044"/>
                                </a:lnTo>
                                <a:lnTo>
                                  <a:pt x="123582" y="36254"/>
                                </a:lnTo>
                                <a:lnTo>
                                  <a:pt x="129846" y="18768"/>
                                </a:lnTo>
                                <a:lnTo>
                                  <a:pt x="145883" y="9649"/>
                                </a:lnTo>
                                <a:lnTo>
                                  <a:pt x="159059" y="8260"/>
                                </a:lnTo>
                                <a:lnTo>
                                  <a:pt x="14129" y="6604"/>
                                </a:lnTo>
                                <a:lnTo>
                                  <a:pt x="32403" y="9362"/>
                                </a:lnTo>
                                <a:lnTo>
                                  <a:pt x="49249" y="17987"/>
                                </a:lnTo>
                                <a:lnTo>
                                  <a:pt x="56150" y="36047"/>
                                </a:lnTo>
                                <a:lnTo>
                                  <a:pt x="56768" y="55094"/>
                                </a:lnTo>
                                <a:lnTo>
                                  <a:pt x="56768" y="140819"/>
                                </a:lnTo>
                                <a:lnTo>
                                  <a:pt x="0" y="142519"/>
                                </a:lnTo>
                                <a:lnTo>
                                  <a:pt x="0" y="137516"/>
                                </a:lnTo>
                                <a:lnTo>
                                  <a:pt x="50164" y="137516"/>
                                </a:lnTo>
                                <a:lnTo>
                                  <a:pt x="50164" y="55094"/>
                                </a:lnTo>
                                <a:lnTo>
                                  <a:pt x="49556" y="36412"/>
                                </a:lnTo>
                                <a:lnTo>
                                  <a:pt x="44858" y="22950"/>
                                </a:lnTo>
                                <a:lnTo>
                                  <a:pt x="31352" y="15897"/>
                                </a:lnTo>
                                <a:lnTo>
                                  <a:pt x="10827" y="14864"/>
                                </a:lnTo>
                                <a:cubicBezTo>
                                  <a:pt x="7526" y="1478"/>
                                  <a:pt x="9004" y="0"/>
                                  <a:pt x="10827" y="0"/>
                                </a:cubicBezTo>
                                <a:close/>
                              </a:path>
                            </a:pathLst>
                          </a:custGeom>
                          <a:ln w="0" cap="flat">
                            <a:miter lim="127000"/>
                          </a:ln>
                        </wps:spPr>
                        <wps:style>
                          <a:lnRef idx="0">
                            <a:srgbClr val="000000">
                              <a:alpha val="0"/>
                            </a:srgbClr>
                          </a:lnRef>
                          <a:fillRef idx="1">
                            <a:srgbClr val="ED7C31"/>
                          </a:fillRef>
                          <a:effectRef idx="0">
                            <a:scrgbClr r="0" g="0" b="0"/>
                          </a:effectRef>
                          <a:fontRef idx="none"/>
                        </wps:style>
                        <wps:bodyPr/>
                      </wps:wsp>
                      <wps:wsp>
                        <wps:cNvPr id="39" name="Shape 39"/>
                        <wps:cNvSpPr/>
                        <wps:spPr>
                          <a:xfrm>
                            <a:off x="2319721" y="213171"/>
                            <a:ext cx="45794" cy="110433"/>
                          </a:xfrm>
                          <a:custGeom>
                            <a:avLst/>
                            <a:gdLst/>
                            <a:ahLst/>
                            <a:cxnLst/>
                            <a:rect l="0" t="0" r="0" b="0"/>
                            <a:pathLst>
                              <a:path w="45794" h="110433">
                                <a:moveTo>
                                  <a:pt x="45794" y="0"/>
                                </a:moveTo>
                                <a:lnTo>
                                  <a:pt x="45794" y="12430"/>
                                </a:lnTo>
                                <a:lnTo>
                                  <a:pt x="5085" y="103829"/>
                                </a:lnTo>
                                <a:lnTo>
                                  <a:pt x="45794" y="103829"/>
                                </a:lnTo>
                                <a:lnTo>
                                  <a:pt x="45794" y="108199"/>
                                </a:lnTo>
                                <a:lnTo>
                                  <a:pt x="0" y="110433"/>
                                </a:lnTo>
                                <a:lnTo>
                                  <a:pt x="43419" y="1533"/>
                                </a:lnTo>
                                <a:lnTo>
                                  <a:pt x="45794" y="0"/>
                                </a:lnTo>
                                <a:close/>
                              </a:path>
                            </a:pathLst>
                          </a:custGeom>
                          <a:ln w="0" cap="flat">
                            <a:miter lim="127000"/>
                          </a:ln>
                        </wps:spPr>
                        <wps:style>
                          <a:lnRef idx="0">
                            <a:srgbClr val="000000">
                              <a:alpha val="0"/>
                            </a:srgbClr>
                          </a:lnRef>
                          <a:fillRef idx="1">
                            <a:srgbClr val="ED7C31"/>
                          </a:fillRef>
                          <a:effectRef idx="0">
                            <a:scrgbClr r="0" g="0" b="0"/>
                          </a:effectRef>
                          <a:fontRef idx="none"/>
                        </wps:style>
                        <wps:bodyPr/>
                      </wps:wsp>
                      <wps:wsp>
                        <wps:cNvPr id="40" name="Shape 40"/>
                        <wps:cNvSpPr/>
                        <wps:spPr>
                          <a:xfrm>
                            <a:off x="2228909" y="167645"/>
                            <a:ext cx="136607" cy="258650"/>
                          </a:xfrm>
                          <a:custGeom>
                            <a:avLst/>
                            <a:gdLst/>
                            <a:ahLst/>
                            <a:cxnLst/>
                            <a:rect l="0" t="0" r="0" b="0"/>
                            <a:pathLst>
                              <a:path w="136607" h="258650">
                                <a:moveTo>
                                  <a:pt x="136607" y="0"/>
                                </a:moveTo>
                                <a:lnTo>
                                  <a:pt x="136607" y="16144"/>
                                </a:lnTo>
                                <a:lnTo>
                                  <a:pt x="58979" y="189327"/>
                                </a:lnTo>
                                <a:lnTo>
                                  <a:pt x="51515" y="205296"/>
                                </a:lnTo>
                                <a:lnTo>
                                  <a:pt x="44616" y="218384"/>
                                </a:lnTo>
                                <a:lnTo>
                                  <a:pt x="32677" y="235635"/>
                                </a:lnTo>
                                <a:cubicBezTo>
                                  <a:pt x="19819" y="245355"/>
                                  <a:pt x="19483" y="245527"/>
                                  <a:pt x="19125" y="245638"/>
                                </a:cubicBezTo>
                                <a:lnTo>
                                  <a:pt x="100681" y="252046"/>
                                </a:lnTo>
                                <a:lnTo>
                                  <a:pt x="83990" y="248075"/>
                                </a:lnTo>
                                <a:lnTo>
                                  <a:pt x="67795" y="240922"/>
                                </a:lnTo>
                                <a:lnTo>
                                  <a:pt x="60741" y="223333"/>
                                </a:lnTo>
                                <a:lnTo>
                                  <a:pt x="67244" y="197336"/>
                                </a:lnTo>
                                <a:lnTo>
                                  <a:pt x="79968" y="167868"/>
                                </a:lnTo>
                                <a:lnTo>
                                  <a:pt x="136607" y="166841"/>
                                </a:lnTo>
                                <a:lnTo>
                                  <a:pt x="136607" y="172479"/>
                                </a:lnTo>
                                <a:lnTo>
                                  <a:pt x="85170" y="172479"/>
                                </a:lnTo>
                                <a:lnTo>
                                  <a:pt x="73306" y="199953"/>
                                </a:lnTo>
                                <a:lnTo>
                                  <a:pt x="68810" y="212878"/>
                                </a:lnTo>
                                <a:lnTo>
                                  <a:pt x="67903" y="228149"/>
                                </a:lnTo>
                                <a:lnTo>
                                  <a:pt x="85468" y="241637"/>
                                </a:lnTo>
                                <a:lnTo>
                                  <a:pt x="104292" y="243801"/>
                                </a:lnTo>
                                <a:cubicBezTo>
                                  <a:pt x="107286" y="257172"/>
                                  <a:pt x="105807" y="258650"/>
                                  <a:pt x="103984" y="258650"/>
                                </a:cubicBezTo>
                                <a:lnTo>
                                  <a:pt x="3302" y="258650"/>
                                </a:lnTo>
                                <a:cubicBezTo>
                                  <a:pt x="0" y="245641"/>
                                  <a:pt x="942" y="244362"/>
                                  <a:pt x="2324" y="243935"/>
                                </a:cubicBezTo>
                                <a:lnTo>
                                  <a:pt x="16629" y="239497"/>
                                </a:lnTo>
                                <a:lnTo>
                                  <a:pt x="33058" y="224533"/>
                                </a:lnTo>
                                <a:lnTo>
                                  <a:pt x="45670" y="202220"/>
                                </a:lnTo>
                                <a:lnTo>
                                  <a:pt x="52996" y="186532"/>
                                </a:lnTo>
                                <a:lnTo>
                                  <a:pt x="136607" y="0"/>
                                </a:lnTo>
                                <a:close/>
                              </a:path>
                            </a:pathLst>
                          </a:custGeom>
                          <a:ln w="0" cap="flat">
                            <a:miter lim="127000"/>
                          </a:ln>
                        </wps:spPr>
                        <wps:style>
                          <a:lnRef idx="0">
                            <a:srgbClr val="000000">
                              <a:alpha val="0"/>
                            </a:srgbClr>
                          </a:lnRef>
                          <a:fillRef idx="1">
                            <a:srgbClr val="ED7C31"/>
                          </a:fillRef>
                          <a:effectRef idx="0">
                            <a:scrgbClr r="0" g="0" b="0"/>
                          </a:effectRef>
                          <a:fontRef idx="none"/>
                        </wps:style>
                        <wps:bodyPr/>
                      </wps:wsp>
                      <wps:wsp>
                        <wps:cNvPr id="41" name="Shape 41"/>
                        <wps:cNvSpPr/>
                        <wps:spPr>
                          <a:xfrm>
                            <a:off x="2500560" y="415825"/>
                            <a:ext cx="49818" cy="3866"/>
                          </a:xfrm>
                          <a:custGeom>
                            <a:avLst/>
                            <a:gdLst/>
                            <a:ahLst/>
                            <a:cxnLst/>
                            <a:rect l="0" t="0" r="0" b="0"/>
                            <a:pathLst>
                              <a:path w="49818" h="3866">
                                <a:moveTo>
                                  <a:pt x="42275" y="0"/>
                                </a:moveTo>
                                <a:lnTo>
                                  <a:pt x="49818" y="3866"/>
                                </a:lnTo>
                                <a:lnTo>
                                  <a:pt x="0" y="3264"/>
                                </a:lnTo>
                                <a:lnTo>
                                  <a:pt x="42275" y="0"/>
                                </a:lnTo>
                                <a:close/>
                              </a:path>
                            </a:pathLst>
                          </a:custGeom>
                          <a:ln w="0" cap="flat">
                            <a:miter lim="127000"/>
                          </a:ln>
                        </wps:spPr>
                        <wps:style>
                          <a:lnRef idx="0">
                            <a:srgbClr val="000000">
                              <a:alpha val="0"/>
                            </a:srgbClr>
                          </a:lnRef>
                          <a:fillRef idx="1">
                            <a:srgbClr val="ED7C31"/>
                          </a:fillRef>
                          <a:effectRef idx="0">
                            <a:scrgbClr r="0" g="0" b="0"/>
                          </a:effectRef>
                          <a:fontRef idx="none"/>
                        </wps:style>
                        <wps:bodyPr/>
                      </wps:wsp>
                      <wps:wsp>
                        <wps:cNvPr id="42" name="Shape 42"/>
                        <wps:cNvSpPr/>
                        <wps:spPr>
                          <a:xfrm>
                            <a:off x="2365516" y="333520"/>
                            <a:ext cx="135044" cy="92775"/>
                          </a:xfrm>
                          <a:custGeom>
                            <a:avLst/>
                            <a:gdLst/>
                            <a:ahLst/>
                            <a:cxnLst/>
                            <a:rect l="0" t="0" r="0" b="0"/>
                            <a:pathLst>
                              <a:path w="135044" h="92775">
                                <a:moveTo>
                                  <a:pt x="53325" y="0"/>
                                </a:moveTo>
                                <a:lnTo>
                                  <a:pt x="72443" y="39750"/>
                                </a:lnTo>
                                <a:lnTo>
                                  <a:pt x="78649" y="54950"/>
                                </a:lnTo>
                                <a:lnTo>
                                  <a:pt x="79441" y="72620"/>
                                </a:lnTo>
                                <a:lnTo>
                                  <a:pt x="63197" y="83258"/>
                                </a:lnTo>
                                <a:lnTo>
                                  <a:pt x="47745" y="84515"/>
                                </a:lnTo>
                                <a:lnTo>
                                  <a:pt x="135044" y="85569"/>
                                </a:lnTo>
                                <a:lnTo>
                                  <a:pt x="41716" y="92775"/>
                                </a:lnTo>
                                <a:cubicBezTo>
                                  <a:pt x="38414" y="79389"/>
                                  <a:pt x="39894" y="77911"/>
                                  <a:pt x="41716" y="77911"/>
                                </a:cubicBezTo>
                                <a:lnTo>
                                  <a:pt x="55783" y="77606"/>
                                </a:lnTo>
                                <a:lnTo>
                                  <a:pt x="70434" y="73660"/>
                                </a:lnTo>
                                <a:lnTo>
                                  <a:pt x="72879" y="58554"/>
                                </a:lnTo>
                                <a:lnTo>
                                  <a:pt x="66356" y="42309"/>
                                </a:lnTo>
                                <a:lnTo>
                                  <a:pt x="51143" y="6604"/>
                                </a:lnTo>
                                <a:lnTo>
                                  <a:pt x="0" y="6604"/>
                                </a:lnTo>
                                <a:lnTo>
                                  <a:pt x="0" y="966"/>
                                </a:lnTo>
                                <a:lnTo>
                                  <a:pt x="53325" y="0"/>
                                </a:lnTo>
                                <a:close/>
                              </a:path>
                            </a:pathLst>
                          </a:custGeom>
                          <a:ln w="0" cap="flat">
                            <a:miter lim="127000"/>
                          </a:ln>
                        </wps:spPr>
                        <wps:style>
                          <a:lnRef idx="0">
                            <a:srgbClr val="000000">
                              <a:alpha val="0"/>
                            </a:srgbClr>
                          </a:lnRef>
                          <a:fillRef idx="1">
                            <a:srgbClr val="ED7C31"/>
                          </a:fillRef>
                          <a:effectRef idx="0">
                            <a:scrgbClr r="0" g="0" b="0"/>
                          </a:effectRef>
                          <a:fontRef idx="none"/>
                        </wps:style>
                        <wps:bodyPr/>
                      </wps:wsp>
                      <wps:wsp>
                        <wps:cNvPr id="43" name="Shape 43"/>
                        <wps:cNvSpPr/>
                        <wps:spPr>
                          <a:xfrm>
                            <a:off x="2365516" y="212746"/>
                            <a:ext cx="48766" cy="108624"/>
                          </a:xfrm>
                          <a:custGeom>
                            <a:avLst/>
                            <a:gdLst/>
                            <a:ahLst/>
                            <a:cxnLst/>
                            <a:rect l="0" t="0" r="0" b="0"/>
                            <a:pathLst>
                              <a:path w="48766" h="108624">
                                <a:moveTo>
                                  <a:pt x="658" y="0"/>
                                </a:moveTo>
                                <a:lnTo>
                                  <a:pt x="48766" y="106245"/>
                                </a:lnTo>
                                <a:lnTo>
                                  <a:pt x="0" y="108624"/>
                                </a:lnTo>
                                <a:lnTo>
                                  <a:pt x="0" y="104254"/>
                                </a:lnTo>
                                <a:lnTo>
                                  <a:pt x="40709" y="104254"/>
                                </a:lnTo>
                                <a:lnTo>
                                  <a:pt x="596" y="11516"/>
                                </a:lnTo>
                                <a:lnTo>
                                  <a:pt x="0" y="12855"/>
                                </a:lnTo>
                                <a:lnTo>
                                  <a:pt x="0" y="425"/>
                                </a:lnTo>
                                <a:lnTo>
                                  <a:pt x="658" y="0"/>
                                </a:lnTo>
                                <a:close/>
                              </a:path>
                            </a:pathLst>
                          </a:custGeom>
                          <a:ln w="0" cap="flat">
                            <a:miter lim="127000"/>
                          </a:ln>
                        </wps:spPr>
                        <wps:style>
                          <a:lnRef idx="0">
                            <a:srgbClr val="000000">
                              <a:alpha val="0"/>
                            </a:srgbClr>
                          </a:lnRef>
                          <a:fillRef idx="1">
                            <a:srgbClr val="ED7C31"/>
                          </a:fillRef>
                          <a:effectRef idx="0">
                            <a:scrgbClr r="0" g="0" b="0"/>
                          </a:effectRef>
                          <a:fontRef idx="none"/>
                        </wps:style>
                        <wps:bodyPr/>
                      </wps:wsp>
                      <wps:wsp>
                        <wps:cNvPr id="44" name="Shape 44"/>
                        <wps:cNvSpPr/>
                        <wps:spPr>
                          <a:xfrm>
                            <a:off x="2365516" y="110724"/>
                            <a:ext cx="191466" cy="305101"/>
                          </a:xfrm>
                          <a:custGeom>
                            <a:avLst/>
                            <a:gdLst/>
                            <a:ahLst/>
                            <a:cxnLst/>
                            <a:rect l="0" t="0" r="0" b="0"/>
                            <a:pathLst>
                              <a:path w="191466" h="305101">
                                <a:moveTo>
                                  <a:pt x="27652" y="0"/>
                                </a:moveTo>
                                <a:lnTo>
                                  <a:pt x="144082" y="250218"/>
                                </a:lnTo>
                                <a:lnTo>
                                  <a:pt x="151517" y="266155"/>
                                </a:lnTo>
                                <a:lnTo>
                                  <a:pt x="164014" y="287783"/>
                                </a:lnTo>
                                <a:lnTo>
                                  <a:pt x="177104" y="298323"/>
                                </a:lnTo>
                                <a:cubicBezTo>
                                  <a:pt x="190370" y="301096"/>
                                  <a:pt x="191466" y="302445"/>
                                  <a:pt x="191466" y="304009"/>
                                </a:cubicBezTo>
                                <a:lnTo>
                                  <a:pt x="177319" y="305101"/>
                                </a:lnTo>
                                <a:lnTo>
                                  <a:pt x="165038" y="298807"/>
                                </a:lnTo>
                                <a:lnTo>
                                  <a:pt x="152375" y="281838"/>
                                </a:lnTo>
                                <a:lnTo>
                                  <a:pt x="145531" y="268946"/>
                                </a:lnTo>
                                <a:lnTo>
                                  <a:pt x="138037" y="252876"/>
                                </a:lnTo>
                                <a:lnTo>
                                  <a:pt x="29764" y="6662"/>
                                </a:lnTo>
                                <a:lnTo>
                                  <a:pt x="0" y="73065"/>
                                </a:lnTo>
                                <a:lnTo>
                                  <a:pt x="0" y="56921"/>
                                </a:lnTo>
                                <a:lnTo>
                                  <a:pt x="24640" y="1950"/>
                                </a:lnTo>
                                <a:lnTo>
                                  <a:pt x="27652" y="0"/>
                                </a:lnTo>
                                <a:close/>
                              </a:path>
                            </a:pathLst>
                          </a:custGeom>
                          <a:ln w="0" cap="flat">
                            <a:miter lim="127000"/>
                          </a:ln>
                        </wps:spPr>
                        <wps:style>
                          <a:lnRef idx="0">
                            <a:srgbClr val="000000">
                              <a:alpha val="0"/>
                            </a:srgbClr>
                          </a:lnRef>
                          <a:fillRef idx="1">
                            <a:srgbClr val="ED7C31"/>
                          </a:fillRef>
                          <a:effectRef idx="0">
                            <a:scrgbClr r="0" g="0" b="0"/>
                          </a:effectRef>
                          <a:fontRef idx="none"/>
                        </wps:style>
                        <wps:bodyPr/>
                      </wps:wsp>
                      <wps:wsp>
                        <wps:cNvPr id="45" name="Shape 45"/>
                        <wps:cNvSpPr/>
                        <wps:spPr>
                          <a:xfrm>
                            <a:off x="807914" y="213170"/>
                            <a:ext cx="45794" cy="110434"/>
                          </a:xfrm>
                          <a:custGeom>
                            <a:avLst/>
                            <a:gdLst/>
                            <a:ahLst/>
                            <a:cxnLst/>
                            <a:rect l="0" t="0" r="0" b="0"/>
                            <a:pathLst>
                              <a:path w="45794" h="110434">
                                <a:moveTo>
                                  <a:pt x="45794" y="0"/>
                                </a:moveTo>
                                <a:lnTo>
                                  <a:pt x="45794" y="12432"/>
                                </a:lnTo>
                                <a:lnTo>
                                  <a:pt x="5085" y="103830"/>
                                </a:lnTo>
                                <a:lnTo>
                                  <a:pt x="45794" y="103830"/>
                                </a:lnTo>
                                <a:lnTo>
                                  <a:pt x="45794" y="108200"/>
                                </a:lnTo>
                                <a:lnTo>
                                  <a:pt x="0" y="110434"/>
                                </a:lnTo>
                                <a:lnTo>
                                  <a:pt x="43418" y="1534"/>
                                </a:lnTo>
                                <a:lnTo>
                                  <a:pt x="45794" y="0"/>
                                </a:lnTo>
                                <a:close/>
                              </a:path>
                            </a:pathLst>
                          </a:custGeom>
                          <a:ln w="0" cap="flat">
                            <a:miter lim="127000"/>
                          </a:ln>
                        </wps:spPr>
                        <wps:style>
                          <a:lnRef idx="0">
                            <a:srgbClr val="000000">
                              <a:alpha val="0"/>
                            </a:srgbClr>
                          </a:lnRef>
                          <a:fillRef idx="1">
                            <a:srgbClr val="ED7C31"/>
                          </a:fillRef>
                          <a:effectRef idx="0">
                            <a:scrgbClr r="0" g="0" b="0"/>
                          </a:effectRef>
                          <a:fontRef idx="none"/>
                        </wps:style>
                        <wps:bodyPr/>
                      </wps:wsp>
                      <wps:wsp>
                        <wps:cNvPr id="46" name="Shape 46"/>
                        <wps:cNvSpPr/>
                        <wps:spPr>
                          <a:xfrm>
                            <a:off x="717101" y="167642"/>
                            <a:ext cx="136607" cy="258653"/>
                          </a:xfrm>
                          <a:custGeom>
                            <a:avLst/>
                            <a:gdLst/>
                            <a:ahLst/>
                            <a:cxnLst/>
                            <a:rect l="0" t="0" r="0" b="0"/>
                            <a:pathLst>
                              <a:path w="136607" h="258653">
                                <a:moveTo>
                                  <a:pt x="136607" y="0"/>
                                </a:moveTo>
                                <a:lnTo>
                                  <a:pt x="136607" y="16147"/>
                                </a:lnTo>
                                <a:lnTo>
                                  <a:pt x="58979" y="189330"/>
                                </a:lnTo>
                                <a:lnTo>
                                  <a:pt x="51514" y="205299"/>
                                </a:lnTo>
                                <a:lnTo>
                                  <a:pt x="44616" y="218387"/>
                                </a:lnTo>
                                <a:lnTo>
                                  <a:pt x="32677" y="235638"/>
                                </a:lnTo>
                                <a:cubicBezTo>
                                  <a:pt x="19820" y="245358"/>
                                  <a:pt x="19483" y="245529"/>
                                  <a:pt x="19125" y="245640"/>
                                </a:cubicBezTo>
                                <a:lnTo>
                                  <a:pt x="100682" y="252048"/>
                                </a:lnTo>
                                <a:lnTo>
                                  <a:pt x="83990" y="248077"/>
                                </a:lnTo>
                                <a:lnTo>
                                  <a:pt x="67795" y="240925"/>
                                </a:lnTo>
                                <a:lnTo>
                                  <a:pt x="60740" y="223335"/>
                                </a:lnTo>
                                <a:lnTo>
                                  <a:pt x="67243" y="197339"/>
                                </a:lnTo>
                                <a:lnTo>
                                  <a:pt x="79968" y="167871"/>
                                </a:lnTo>
                                <a:lnTo>
                                  <a:pt x="136607" y="166844"/>
                                </a:lnTo>
                                <a:lnTo>
                                  <a:pt x="136607" y="172482"/>
                                </a:lnTo>
                                <a:lnTo>
                                  <a:pt x="85170" y="172482"/>
                                </a:lnTo>
                                <a:lnTo>
                                  <a:pt x="73306" y="199955"/>
                                </a:lnTo>
                                <a:lnTo>
                                  <a:pt x="68810" y="212882"/>
                                </a:lnTo>
                                <a:lnTo>
                                  <a:pt x="67903" y="228152"/>
                                </a:lnTo>
                                <a:lnTo>
                                  <a:pt x="85468" y="241640"/>
                                </a:lnTo>
                                <a:lnTo>
                                  <a:pt x="104291" y="243804"/>
                                </a:lnTo>
                                <a:cubicBezTo>
                                  <a:pt x="107286" y="257174"/>
                                  <a:pt x="105807" y="258653"/>
                                  <a:pt x="103984" y="258653"/>
                                </a:cubicBezTo>
                                <a:lnTo>
                                  <a:pt x="3302" y="258653"/>
                                </a:lnTo>
                                <a:cubicBezTo>
                                  <a:pt x="0" y="245644"/>
                                  <a:pt x="941" y="244365"/>
                                  <a:pt x="2323" y="243937"/>
                                </a:cubicBezTo>
                                <a:lnTo>
                                  <a:pt x="16628" y="239500"/>
                                </a:lnTo>
                                <a:lnTo>
                                  <a:pt x="33057" y="224535"/>
                                </a:lnTo>
                                <a:lnTo>
                                  <a:pt x="45669" y="202223"/>
                                </a:lnTo>
                                <a:lnTo>
                                  <a:pt x="52994" y="186535"/>
                                </a:lnTo>
                                <a:lnTo>
                                  <a:pt x="136607" y="0"/>
                                </a:lnTo>
                                <a:close/>
                              </a:path>
                            </a:pathLst>
                          </a:custGeom>
                          <a:ln w="0" cap="flat">
                            <a:miter lim="127000"/>
                          </a:ln>
                        </wps:spPr>
                        <wps:style>
                          <a:lnRef idx="0">
                            <a:srgbClr val="000000">
                              <a:alpha val="0"/>
                            </a:srgbClr>
                          </a:lnRef>
                          <a:fillRef idx="1">
                            <a:srgbClr val="ED7C31"/>
                          </a:fillRef>
                          <a:effectRef idx="0">
                            <a:scrgbClr r="0" g="0" b="0"/>
                          </a:effectRef>
                          <a:fontRef idx="none"/>
                        </wps:style>
                        <wps:bodyPr/>
                      </wps:wsp>
                      <wps:wsp>
                        <wps:cNvPr id="47" name="Shape 47"/>
                        <wps:cNvSpPr/>
                        <wps:spPr>
                          <a:xfrm>
                            <a:off x="988752" y="415825"/>
                            <a:ext cx="49818" cy="3866"/>
                          </a:xfrm>
                          <a:custGeom>
                            <a:avLst/>
                            <a:gdLst/>
                            <a:ahLst/>
                            <a:cxnLst/>
                            <a:rect l="0" t="0" r="0" b="0"/>
                            <a:pathLst>
                              <a:path w="49818" h="3866">
                                <a:moveTo>
                                  <a:pt x="42275" y="0"/>
                                </a:moveTo>
                                <a:lnTo>
                                  <a:pt x="49818" y="3866"/>
                                </a:lnTo>
                                <a:lnTo>
                                  <a:pt x="0" y="3264"/>
                                </a:lnTo>
                                <a:lnTo>
                                  <a:pt x="42275" y="0"/>
                                </a:lnTo>
                                <a:close/>
                              </a:path>
                            </a:pathLst>
                          </a:custGeom>
                          <a:ln w="0" cap="flat">
                            <a:miter lim="127000"/>
                          </a:ln>
                        </wps:spPr>
                        <wps:style>
                          <a:lnRef idx="0">
                            <a:srgbClr val="000000">
                              <a:alpha val="0"/>
                            </a:srgbClr>
                          </a:lnRef>
                          <a:fillRef idx="1">
                            <a:srgbClr val="ED7C31"/>
                          </a:fillRef>
                          <a:effectRef idx="0">
                            <a:scrgbClr r="0" g="0" b="0"/>
                          </a:effectRef>
                          <a:fontRef idx="none"/>
                        </wps:style>
                        <wps:bodyPr/>
                      </wps:wsp>
                      <wps:wsp>
                        <wps:cNvPr id="48" name="Shape 48"/>
                        <wps:cNvSpPr/>
                        <wps:spPr>
                          <a:xfrm>
                            <a:off x="853708" y="333520"/>
                            <a:ext cx="135044" cy="92775"/>
                          </a:xfrm>
                          <a:custGeom>
                            <a:avLst/>
                            <a:gdLst/>
                            <a:ahLst/>
                            <a:cxnLst/>
                            <a:rect l="0" t="0" r="0" b="0"/>
                            <a:pathLst>
                              <a:path w="135044" h="92775">
                                <a:moveTo>
                                  <a:pt x="53325" y="0"/>
                                </a:moveTo>
                                <a:lnTo>
                                  <a:pt x="72443" y="39750"/>
                                </a:lnTo>
                                <a:lnTo>
                                  <a:pt x="78649" y="54950"/>
                                </a:lnTo>
                                <a:lnTo>
                                  <a:pt x="79441" y="72620"/>
                                </a:lnTo>
                                <a:lnTo>
                                  <a:pt x="63197" y="83258"/>
                                </a:lnTo>
                                <a:lnTo>
                                  <a:pt x="47744" y="84515"/>
                                </a:lnTo>
                                <a:lnTo>
                                  <a:pt x="135044" y="85569"/>
                                </a:lnTo>
                                <a:lnTo>
                                  <a:pt x="41716" y="92775"/>
                                </a:lnTo>
                                <a:cubicBezTo>
                                  <a:pt x="38414" y="79389"/>
                                  <a:pt x="39893" y="77911"/>
                                  <a:pt x="41716" y="77911"/>
                                </a:cubicBezTo>
                                <a:lnTo>
                                  <a:pt x="55783" y="77606"/>
                                </a:lnTo>
                                <a:lnTo>
                                  <a:pt x="70434" y="73660"/>
                                </a:lnTo>
                                <a:lnTo>
                                  <a:pt x="72877" y="58554"/>
                                </a:lnTo>
                                <a:lnTo>
                                  <a:pt x="66354" y="42309"/>
                                </a:lnTo>
                                <a:lnTo>
                                  <a:pt x="51142" y="6604"/>
                                </a:lnTo>
                                <a:lnTo>
                                  <a:pt x="0" y="6604"/>
                                </a:lnTo>
                                <a:lnTo>
                                  <a:pt x="0" y="966"/>
                                </a:lnTo>
                                <a:lnTo>
                                  <a:pt x="53325" y="0"/>
                                </a:lnTo>
                                <a:close/>
                              </a:path>
                            </a:pathLst>
                          </a:custGeom>
                          <a:ln w="0" cap="flat">
                            <a:miter lim="127000"/>
                          </a:ln>
                        </wps:spPr>
                        <wps:style>
                          <a:lnRef idx="0">
                            <a:srgbClr val="000000">
                              <a:alpha val="0"/>
                            </a:srgbClr>
                          </a:lnRef>
                          <a:fillRef idx="1">
                            <a:srgbClr val="ED7C31"/>
                          </a:fillRef>
                          <a:effectRef idx="0">
                            <a:scrgbClr r="0" g="0" b="0"/>
                          </a:effectRef>
                          <a:fontRef idx="none"/>
                        </wps:style>
                        <wps:bodyPr/>
                      </wps:wsp>
                      <wps:wsp>
                        <wps:cNvPr id="49" name="Shape 49"/>
                        <wps:cNvSpPr/>
                        <wps:spPr>
                          <a:xfrm>
                            <a:off x="853708" y="212746"/>
                            <a:ext cx="48766" cy="108624"/>
                          </a:xfrm>
                          <a:custGeom>
                            <a:avLst/>
                            <a:gdLst/>
                            <a:ahLst/>
                            <a:cxnLst/>
                            <a:rect l="0" t="0" r="0" b="0"/>
                            <a:pathLst>
                              <a:path w="48766" h="108624">
                                <a:moveTo>
                                  <a:pt x="657" y="0"/>
                                </a:moveTo>
                                <a:lnTo>
                                  <a:pt x="48766" y="106245"/>
                                </a:lnTo>
                                <a:lnTo>
                                  <a:pt x="0" y="108624"/>
                                </a:lnTo>
                                <a:lnTo>
                                  <a:pt x="0" y="104254"/>
                                </a:lnTo>
                                <a:lnTo>
                                  <a:pt x="40709" y="104254"/>
                                </a:lnTo>
                                <a:lnTo>
                                  <a:pt x="596" y="11517"/>
                                </a:lnTo>
                                <a:lnTo>
                                  <a:pt x="0" y="12856"/>
                                </a:lnTo>
                                <a:lnTo>
                                  <a:pt x="0" y="424"/>
                                </a:lnTo>
                                <a:lnTo>
                                  <a:pt x="657" y="0"/>
                                </a:lnTo>
                                <a:close/>
                              </a:path>
                            </a:pathLst>
                          </a:custGeom>
                          <a:ln w="0" cap="flat">
                            <a:miter lim="127000"/>
                          </a:ln>
                        </wps:spPr>
                        <wps:style>
                          <a:lnRef idx="0">
                            <a:srgbClr val="000000">
                              <a:alpha val="0"/>
                            </a:srgbClr>
                          </a:lnRef>
                          <a:fillRef idx="1">
                            <a:srgbClr val="ED7C31"/>
                          </a:fillRef>
                          <a:effectRef idx="0">
                            <a:scrgbClr r="0" g="0" b="0"/>
                          </a:effectRef>
                          <a:fontRef idx="none"/>
                        </wps:style>
                        <wps:bodyPr/>
                      </wps:wsp>
                      <wps:wsp>
                        <wps:cNvPr id="50" name="Shape 50"/>
                        <wps:cNvSpPr/>
                        <wps:spPr>
                          <a:xfrm>
                            <a:off x="853708" y="110724"/>
                            <a:ext cx="191466" cy="305101"/>
                          </a:xfrm>
                          <a:custGeom>
                            <a:avLst/>
                            <a:gdLst/>
                            <a:ahLst/>
                            <a:cxnLst/>
                            <a:rect l="0" t="0" r="0" b="0"/>
                            <a:pathLst>
                              <a:path w="191466" h="305101">
                                <a:moveTo>
                                  <a:pt x="27653" y="0"/>
                                </a:moveTo>
                                <a:lnTo>
                                  <a:pt x="144082" y="250218"/>
                                </a:lnTo>
                                <a:lnTo>
                                  <a:pt x="151517" y="266155"/>
                                </a:lnTo>
                                <a:lnTo>
                                  <a:pt x="164012" y="287783"/>
                                </a:lnTo>
                                <a:lnTo>
                                  <a:pt x="177104" y="298323"/>
                                </a:lnTo>
                                <a:cubicBezTo>
                                  <a:pt x="190369" y="301096"/>
                                  <a:pt x="191466" y="302445"/>
                                  <a:pt x="191466" y="304009"/>
                                </a:cubicBezTo>
                                <a:lnTo>
                                  <a:pt x="177319" y="305101"/>
                                </a:lnTo>
                                <a:lnTo>
                                  <a:pt x="165038" y="298807"/>
                                </a:lnTo>
                                <a:lnTo>
                                  <a:pt x="152375" y="281838"/>
                                </a:lnTo>
                                <a:lnTo>
                                  <a:pt x="145531" y="268946"/>
                                </a:lnTo>
                                <a:lnTo>
                                  <a:pt x="138037" y="252876"/>
                                </a:lnTo>
                                <a:lnTo>
                                  <a:pt x="29764" y="6662"/>
                                </a:lnTo>
                                <a:lnTo>
                                  <a:pt x="0" y="73065"/>
                                </a:lnTo>
                                <a:lnTo>
                                  <a:pt x="0" y="56918"/>
                                </a:lnTo>
                                <a:lnTo>
                                  <a:pt x="24639" y="1950"/>
                                </a:lnTo>
                                <a:lnTo>
                                  <a:pt x="27653" y="0"/>
                                </a:lnTo>
                                <a:close/>
                              </a:path>
                            </a:pathLst>
                          </a:custGeom>
                          <a:ln w="0" cap="flat">
                            <a:miter lim="127000"/>
                          </a:ln>
                        </wps:spPr>
                        <wps:style>
                          <a:lnRef idx="0">
                            <a:srgbClr val="000000">
                              <a:alpha val="0"/>
                            </a:srgbClr>
                          </a:lnRef>
                          <a:fillRef idx="1">
                            <a:srgbClr val="ED7C31"/>
                          </a:fillRef>
                          <a:effectRef idx="0">
                            <a:scrgbClr r="0" g="0" b="0"/>
                          </a:effectRef>
                          <a:fontRef idx="none"/>
                        </wps:style>
                        <wps:bodyPr/>
                      </wps:wsp>
                      <wps:wsp>
                        <wps:cNvPr id="51" name="Shape 51"/>
                        <wps:cNvSpPr/>
                        <wps:spPr>
                          <a:xfrm>
                            <a:off x="2367495" y="13613"/>
                            <a:ext cx="44983" cy="84069"/>
                          </a:xfrm>
                          <a:custGeom>
                            <a:avLst/>
                            <a:gdLst/>
                            <a:ahLst/>
                            <a:cxnLst/>
                            <a:rect l="0" t="0" r="0" b="0"/>
                            <a:pathLst>
                              <a:path w="44983" h="84069">
                                <a:moveTo>
                                  <a:pt x="25896" y="0"/>
                                </a:moveTo>
                                <a:lnTo>
                                  <a:pt x="44983" y="0"/>
                                </a:lnTo>
                                <a:lnTo>
                                  <a:pt x="44983" y="6604"/>
                                </a:lnTo>
                                <a:lnTo>
                                  <a:pt x="28274" y="6604"/>
                                </a:lnTo>
                                <a:lnTo>
                                  <a:pt x="4586" y="77465"/>
                                </a:lnTo>
                                <a:lnTo>
                                  <a:pt x="17785" y="77465"/>
                                </a:lnTo>
                                <a:lnTo>
                                  <a:pt x="44983" y="48953"/>
                                </a:lnTo>
                                <a:lnTo>
                                  <a:pt x="44983" y="55876"/>
                                </a:lnTo>
                                <a:lnTo>
                                  <a:pt x="21589" y="83047"/>
                                </a:lnTo>
                                <a:lnTo>
                                  <a:pt x="0" y="84069"/>
                                </a:lnTo>
                                <a:lnTo>
                                  <a:pt x="22765" y="2256"/>
                                </a:lnTo>
                                <a:lnTo>
                                  <a:pt x="25896" y="0"/>
                                </a:lnTo>
                                <a:close/>
                              </a:path>
                            </a:pathLst>
                          </a:custGeom>
                          <a:ln w="0" cap="flat">
                            <a:miter lim="127000"/>
                          </a:ln>
                        </wps:spPr>
                        <wps:style>
                          <a:lnRef idx="0">
                            <a:srgbClr val="000000">
                              <a:alpha val="0"/>
                            </a:srgbClr>
                          </a:lnRef>
                          <a:fillRef idx="1">
                            <a:srgbClr val="ED7C31"/>
                          </a:fillRef>
                          <a:effectRef idx="0">
                            <a:scrgbClr r="0" g="0" b="0"/>
                          </a:effectRef>
                          <a:fontRef idx="none"/>
                        </wps:style>
                        <wps:bodyPr/>
                      </wps:wsp>
                      <wps:wsp>
                        <wps:cNvPr id="52" name="Shape 52"/>
                        <wps:cNvSpPr/>
                        <wps:spPr>
                          <a:xfrm>
                            <a:off x="2412478" y="13613"/>
                            <a:ext cx="48109" cy="55876"/>
                          </a:xfrm>
                          <a:custGeom>
                            <a:avLst/>
                            <a:gdLst/>
                            <a:ahLst/>
                            <a:cxnLst/>
                            <a:rect l="0" t="0" r="0" b="0"/>
                            <a:pathLst>
                              <a:path w="48109" h="55876">
                                <a:moveTo>
                                  <a:pt x="0" y="0"/>
                                </a:moveTo>
                                <a:lnTo>
                                  <a:pt x="48109" y="0"/>
                                </a:lnTo>
                                <a:lnTo>
                                  <a:pt x="0" y="55876"/>
                                </a:lnTo>
                                <a:lnTo>
                                  <a:pt x="0" y="48953"/>
                                </a:lnTo>
                                <a:lnTo>
                                  <a:pt x="40397" y="6604"/>
                                </a:lnTo>
                                <a:lnTo>
                                  <a:pt x="0" y="6604"/>
                                </a:lnTo>
                                <a:lnTo>
                                  <a:pt x="0" y="0"/>
                                </a:lnTo>
                                <a:close/>
                              </a:path>
                            </a:pathLst>
                          </a:custGeom>
                          <a:ln w="0" cap="flat">
                            <a:miter lim="127000"/>
                          </a:ln>
                        </wps:spPr>
                        <wps:style>
                          <a:lnRef idx="0">
                            <a:srgbClr val="000000">
                              <a:alpha val="0"/>
                            </a:srgbClr>
                          </a:lnRef>
                          <a:fillRef idx="1">
                            <a:srgbClr val="ED7C31"/>
                          </a:fillRef>
                          <a:effectRef idx="0">
                            <a:scrgbClr r="0" g="0" b="0"/>
                          </a:effectRef>
                          <a:fontRef idx="none"/>
                        </wps:style>
                        <wps:bodyPr/>
                      </wps:wsp>
                      <wps:wsp>
                        <wps:cNvPr id="53" name="Shape 53"/>
                        <wps:cNvSpPr/>
                        <wps:spPr>
                          <a:xfrm>
                            <a:off x="855687" y="13613"/>
                            <a:ext cx="44983" cy="84069"/>
                          </a:xfrm>
                          <a:custGeom>
                            <a:avLst/>
                            <a:gdLst/>
                            <a:ahLst/>
                            <a:cxnLst/>
                            <a:rect l="0" t="0" r="0" b="0"/>
                            <a:pathLst>
                              <a:path w="44983" h="84069">
                                <a:moveTo>
                                  <a:pt x="25896" y="0"/>
                                </a:moveTo>
                                <a:lnTo>
                                  <a:pt x="44983" y="0"/>
                                </a:lnTo>
                                <a:lnTo>
                                  <a:pt x="44983" y="6604"/>
                                </a:lnTo>
                                <a:lnTo>
                                  <a:pt x="28274" y="6604"/>
                                </a:lnTo>
                                <a:lnTo>
                                  <a:pt x="4586" y="77465"/>
                                </a:lnTo>
                                <a:lnTo>
                                  <a:pt x="17785" y="77465"/>
                                </a:lnTo>
                                <a:lnTo>
                                  <a:pt x="44983" y="48953"/>
                                </a:lnTo>
                                <a:lnTo>
                                  <a:pt x="44983" y="55876"/>
                                </a:lnTo>
                                <a:lnTo>
                                  <a:pt x="21589" y="83047"/>
                                </a:lnTo>
                                <a:lnTo>
                                  <a:pt x="0" y="84069"/>
                                </a:lnTo>
                                <a:lnTo>
                                  <a:pt x="22765" y="2256"/>
                                </a:lnTo>
                                <a:lnTo>
                                  <a:pt x="25896" y="0"/>
                                </a:lnTo>
                                <a:close/>
                              </a:path>
                            </a:pathLst>
                          </a:custGeom>
                          <a:ln w="0" cap="flat">
                            <a:miter lim="127000"/>
                          </a:ln>
                        </wps:spPr>
                        <wps:style>
                          <a:lnRef idx="0">
                            <a:srgbClr val="000000">
                              <a:alpha val="0"/>
                            </a:srgbClr>
                          </a:lnRef>
                          <a:fillRef idx="1">
                            <a:srgbClr val="ED7C31"/>
                          </a:fillRef>
                          <a:effectRef idx="0">
                            <a:scrgbClr r="0" g="0" b="0"/>
                          </a:effectRef>
                          <a:fontRef idx="none"/>
                        </wps:style>
                        <wps:bodyPr/>
                      </wps:wsp>
                      <wps:wsp>
                        <wps:cNvPr id="54" name="Shape 54"/>
                        <wps:cNvSpPr/>
                        <wps:spPr>
                          <a:xfrm>
                            <a:off x="900670" y="13613"/>
                            <a:ext cx="48109" cy="55876"/>
                          </a:xfrm>
                          <a:custGeom>
                            <a:avLst/>
                            <a:gdLst/>
                            <a:ahLst/>
                            <a:cxnLst/>
                            <a:rect l="0" t="0" r="0" b="0"/>
                            <a:pathLst>
                              <a:path w="48109" h="55876">
                                <a:moveTo>
                                  <a:pt x="0" y="0"/>
                                </a:moveTo>
                                <a:lnTo>
                                  <a:pt x="48109" y="0"/>
                                </a:lnTo>
                                <a:lnTo>
                                  <a:pt x="0" y="55876"/>
                                </a:lnTo>
                                <a:lnTo>
                                  <a:pt x="0" y="48953"/>
                                </a:lnTo>
                                <a:lnTo>
                                  <a:pt x="40397" y="6604"/>
                                </a:lnTo>
                                <a:lnTo>
                                  <a:pt x="0" y="6604"/>
                                </a:lnTo>
                                <a:lnTo>
                                  <a:pt x="0" y="0"/>
                                </a:lnTo>
                                <a:close/>
                              </a:path>
                            </a:pathLst>
                          </a:custGeom>
                          <a:ln w="0" cap="flat">
                            <a:miter lim="127000"/>
                          </a:ln>
                        </wps:spPr>
                        <wps:style>
                          <a:lnRef idx="0">
                            <a:srgbClr val="000000">
                              <a:alpha val="0"/>
                            </a:srgbClr>
                          </a:lnRef>
                          <a:fillRef idx="1">
                            <a:srgbClr val="ED7C31"/>
                          </a:fillRef>
                          <a:effectRef idx="0">
                            <a:scrgbClr r="0" g="0" b="0"/>
                          </a:effectRef>
                          <a:fontRef idx="none"/>
                        </wps:style>
                        <wps:bodyPr/>
                      </wps:wsp>
                      <wps:wsp>
                        <wps:cNvPr id="55" name="Shape 55"/>
                        <wps:cNvSpPr/>
                        <wps:spPr>
                          <a:xfrm>
                            <a:off x="703486" y="158868"/>
                            <a:ext cx="133276" cy="247209"/>
                          </a:xfrm>
                          <a:custGeom>
                            <a:avLst/>
                            <a:gdLst/>
                            <a:ahLst/>
                            <a:cxnLst/>
                            <a:rect l="0" t="0" r="0" b="0"/>
                            <a:pathLst>
                              <a:path w="133276" h="247209">
                                <a:moveTo>
                                  <a:pt x="133276" y="0"/>
                                </a:moveTo>
                                <a:lnTo>
                                  <a:pt x="133276" y="41767"/>
                                </a:lnTo>
                                <a:lnTo>
                                  <a:pt x="87512" y="144519"/>
                                </a:lnTo>
                                <a:lnTo>
                                  <a:pt x="133276" y="144519"/>
                                </a:lnTo>
                                <a:lnTo>
                                  <a:pt x="133276" y="161038"/>
                                </a:lnTo>
                                <a:lnTo>
                                  <a:pt x="79698" y="161038"/>
                                </a:lnTo>
                                <a:lnTo>
                                  <a:pt x="66973" y="190507"/>
                                </a:lnTo>
                                <a:cubicBezTo>
                                  <a:pt x="62807" y="200328"/>
                                  <a:pt x="60722" y="208440"/>
                                  <a:pt x="60722" y="214840"/>
                                </a:cubicBezTo>
                                <a:cubicBezTo>
                                  <a:pt x="60722" y="223322"/>
                                  <a:pt x="64145" y="229573"/>
                                  <a:pt x="70992" y="233592"/>
                                </a:cubicBezTo>
                                <a:cubicBezTo>
                                  <a:pt x="75010" y="235973"/>
                                  <a:pt x="84907" y="237760"/>
                                  <a:pt x="100683" y="238949"/>
                                </a:cubicBezTo>
                                <a:lnTo>
                                  <a:pt x="100683" y="247209"/>
                                </a:lnTo>
                                <a:lnTo>
                                  <a:pt x="0" y="247209"/>
                                </a:lnTo>
                                <a:lnTo>
                                  <a:pt x="0" y="238949"/>
                                </a:lnTo>
                                <a:cubicBezTo>
                                  <a:pt x="10865" y="237312"/>
                                  <a:pt x="19794" y="232810"/>
                                  <a:pt x="26789" y="225443"/>
                                </a:cubicBezTo>
                                <a:cubicBezTo>
                                  <a:pt x="33785" y="218077"/>
                                  <a:pt x="42417" y="202859"/>
                                  <a:pt x="52686" y="179790"/>
                                </a:cubicBezTo>
                                <a:lnTo>
                                  <a:pt x="13327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6" name="Shape 56"/>
                        <wps:cNvSpPr/>
                        <wps:spPr>
                          <a:xfrm>
                            <a:off x="355947" y="103362"/>
                            <a:ext cx="337765" cy="302716"/>
                          </a:xfrm>
                          <a:custGeom>
                            <a:avLst/>
                            <a:gdLst/>
                            <a:ahLst/>
                            <a:cxnLst/>
                            <a:rect l="0" t="0" r="0" b="0"/>
                            <a:pathLst>
                              <a:path w="337765" h="302716">
                                <a:moveTo>
                                  <a:pt x="0" y="0"/>
                                </a:moveTo>
                                <a:lnTo>
                                  <a:pt x="158278" y="0"/>
                                </a:lnTo>
                                <a:lnTo>
                                  <a:pt x="158278" y="8258"/>
                                </a:lnTo>
                                <a:lnTo>
                                  <a:pt x="148232" y="8258"/>
                                </a:lnTo>
                                <a:cubicBezTo>
                                  <a:pt x="139451" y="8258"/>
                                  <a:pt x="132382" y="9822"/>
                                  <a:pt x="127024" y="12947"/>
                                </a:cubicBezTo>
                                <a:cubicBezTo>
                                  <a:pt x="123155" y="15032"/>
                                  <a:pt x="120104" y="18603"/>
                                  <a:pt x="117871" y="23663"/>
                                </a:cubicBezTo>
                                <a:cubicBezTo>
                                  <a:pt x="116234" y="27235"/>
                                  <a:pt x="115415" y="36612"/>
                                  <a:pt x="115415" y="51791"/>
                                </a:cubicBezTo>
                                <a:lnTo>
                                  <a:pt x="115415" y="137516"/>
                                </a:lnTo>
                                <a:lnTo>
                                  <a:pt x="222349" y="137516"/>
                                </a:lnTo>
                                <a:lnTo>
                                  <a:pt x="222349" y="51791"/>
                                </a:lnTo>
                                <a:cubicBezTo>
                                  <a:pt x="222349" y="36313"/>
                                  <a:pt x="221530" y="26639"/>
                                  <a:pt x="219893" y="22770"/>
                                </a:cubicBezTo>
                                <a:cubicBezTo>
                                  <a:pt x="218256" y="18900"/>
                                  <a:pt x="214907" y="15515"/>
                                  <a:pt x="209847" y="12612"/>
                                </a:cubicBezTo>
                                <a:cubicBezTo>
                                  <a:pt x="204788" y="9710"/>
                                  <a:pt x="198016" y="8258"/>
                                  <a:pt x="189532" y="8258"/>
                                </a:cubicBezTo>
                                <a:lnTo>
                                  <a:pt x="179709" y="8258"/>
                                </a:lnTo>
                                <a:lnTo>
                                  <a:pt x="179709" y="0"/>
                                </a:lnTo>
                                <a:lnTo>
                                  <a:pt x="337765" y="0"/>
                                </a:lnTo>
                                <a:lnTo>
                                  <a:pt x="337765" y="8258"/>
                                </a:lnTo>
                                <a:lnTo>
                                  <a:pt x="327942" y="8258"/>
                                </a:lnTo>
                                <a:cubicBezTo>
                                  <a:pt x="319013" y="8258"/>
                                  <a:pt x="311944" y="9822"/>
                                  <a:pt x="306734" y="12947"/>
                                </a:cubicBezTo>
                                <a:cubicBezTo>
                                  <a:pt x="302864" y="15032"/>
                                  <a:pt x="299814" y="18603"/>
                                  <a:pt x="297581" y="23663"/>
                                </a:cubicBezTo>
                                <a:cubicBezTo>
                                  <a:pt x="295944" y="27235"/>
                                  <a:pt x="295125" y="36612"/>
                                  <a:pt x="295125" y="51791"/>
                                </a:cubicBezTo>
                                <a:lnTo>
                                  <a:pt x="295125" y="250924"/>
                                </a:lnTo>
                                <a:cubicBezTo>
                                  <a:pt x="295125" y="266402"/>
                                  <a:pt x="295944" y="276075"/>
                                  <a:pt x="297581" y="279945"/>
                                </a:cubicBezTo>
                                <a:cubicBezTo>
                                  <a:pt x="299218" y="283814"/>
                                  <a:pt x="302567" y="287200"/>
                                  <a:pt x="307627" y="290102"/>
                                </a:cubicBezTo>
                                <a:cubicBezTo>
                                  <a:pt x="312687" y="293004"/>
                                  <a:pt x="319460" y="294456"/>
                                  <a:pt x="327942" y="294456"/>
                                </a:cubicBezTo>
                                <a:lnTo>
                                  <a:pt x="337765" y="294456"/>
                                </a:lnTo>
                                <a:lnTo>
                                  <a:pt x="337765" y="302716"/>
                                </a:lnTo>
                                <a:lnTo>
                                  <a:pt x="179709" y="302716"/>
                                </a:lnTo>
                                <a:lnTo>
                                  <a:pt x="179709" y="294456"/>
                                </a:lnTo>
                                <a:lnTo>
                                  <a:pt x="189532" y="294456"/>
                                </a:lnTo>
                                <a:cubicBezTo>
                                  <a:pt x="198462" y="294456"/>
                                  <a:pt x="205530" y="292894"/>
                                  <a:pt x="210740" y="289768"/>
                                </a:cubicBezTo>
                                <a:cubicBezTo>
                                  <a:pt x="214610" y="287684"/>
                                  <a:pt x="217660" y="284113"/>
                                  <a:pt x="219893" y="279052"/>
                                </a:cubicBezTo>
                                <a:cubicBezTo>
                                  <a:pt x="221530" y="275481"/>
                                  <a:pt x="222349" y="266104"/>
                                  <a:pt x="222349" y="250924"/>
                                </a:cubicBezTo>
                                <a:lnTo>
                                  <a:pt x="222349" y="157163"/>
                                </a:lnTo>
                                <a:lnTo>
                                  <a:pt x="115415" y="157163"/>
                                </a:lnTo>
                                <a:lnTo>
                                  <a:pt x="115415" y="250924"/>
                                </a:lnTo>
                                <a:cubicBezTo>
                                  <a:pt x="115415" y="266402"/>
                                  <a:pt x="116271" y="276075"/>
                                  <a:pt x="117983" y="279945"/>
                                </a:cubicBezTo>
                                <a:cubicBezTo>
                                  <a:pt x="119695" y="283814"/>
                                  <a:pt x="123043" y="287200"/>
                                  <a:pt x="128029" y="290102"/>
                                </a:cubicBezTo>
                                <a:cubicBezTo>
                                  <a:pt x="133015" y="293004"/>
                                  <a:pt x="139749" y="294456"/>
                                  <a:pt x="148232" y="294456"/>
                                </a:cubicBezTo>
                                <a:lnTo>
                                  <a:pt x="158278" y="294456"/>
                                </a:lnTo>
                                <a:lnTo>
                                  <a:pt x="158278" y="302716"/>
                                </a:lnTo>
                                <a:lnTo>
                                  <a:pt x="0" y="302716"/>
                                </a:lnTo>
                                <a:lnTo>
                                  <a:pt x="0" y="294456"/>
                                </a:lnTo>
                                <a:lnTo>
                                  <a:pt x="10046" y="294456"/>
                                </a:lnTo>
                                <a:cubicBezTo>
                                  <a:pt x="18826" y="294456"/>
                                  <a:pt x="25895" y="292894"/>
                                  <a:pt x="31253" y="289768"/>
                                </a:cubicBezTo>
                                <a:cubicBezTo>
                                  <a:pt x="35123" y="287684"/>
                                  <a:pt x="38100" y="284113"/>
                                  <a:pt x="40183" y="279052"/>
                                </a:cubicBezTo>
                                <a:cubicBezTo>
                                  <a:pt x="41820" y="275481"/>
                                  <a:pt x="42639" y="266104"/>
                                  <a:pt x="42639" y="250924"/>
                                </a:cubicBezTo>
                                <a:lnTo>
                                  <a:pt x="42639" y="51791"/>
                                </a:lnTo>
                                <a:cubicBezTo>
                                  <a:pt x="42639" y="36313"/>
                                  <a:pt x="41820" y="26639"/>
                                  <a:pt x="40183" y="22770"/>
                                </a:cubicBezTo>
                                <a:cubicBezTo>
                                  <a:pt x="38546" y="18900"/>
                                  <a:pt x="35235" y="15515"/>
                                  <a:pt x="30249" y="12612"/>
                                </a:cubicBezTo>
                                <a:cubicBezTo>
                                  <a:pt x="25263" y="9710"/>
                                  <a:pt x="18528" y="8258"/>
                                  <a:pt x="10046" y="8258"/>
                                </a:cubicBezTo>
                                <a:lnTo>
                                  <a:pt x="0" y="8258"/>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7" name="Shape 57"/>
                        <wps:cNvSpPr/>
                        <wps:spPr>
                          <a:xfrm>
                            <a:off x="0" y="103362"/>
                            <a:ext cx="350489" cy="302716"/>
                          </a:xfrm>
                          <a:custGeom>
                            <a:avLst/>
                            <a:gdLst/>
                            <a:ahLst/>
                            <a:cxnLst/>
                            <a:rect l="0" t="0" r="0" b="0"/>
                            <a:pathLst>
                              <a:path w="350489" h="302716">
                                <a:moveTo>
                                  <a:pt x="0" y="0"/>
                                </a:moveTo>
                                <a:lnTo>
                                  <a:pt x="150688" y="0"/>
                                </a:lnTo>
                                <a:lnTo>
                                  <a:pt x="150688" y="8258"/>
                                </a:lnTo>
                                <a:cubicBezTo>
                                  <a:pt x="140419" y="8258"/>
                                  <a:pt x="132606" y="9747"/>
                                  <a:pt x="127248" y="12724"/>
                                </a:cubicBezTo>
                                <a:cubicBezTo>
                                  <a:pt x="123378" y="14808"/>
                                  <a:pt x="120327" y="18306"/>
                                  <a:pt x="118095" y="23216"/>
                                </a:cubicBezTo>
                                <a:cubicBezTo>
                                  <a:pt x="116309" y="26938"/>
                                  <a:pt x="115416" y="36463"/>
                                  <a:pt x="115416" y="51791"/>
                                </a:cubicBezTo>
                                <a:lnTo>
                                  <a:pt x="115416" y="146000"/>
                                </a:lnTo>
                                <a:lnTo>
                                  <a:pt x="227707" y="55141"/>
                                </a:lnTo>
                                <a:cubicBezTo>
                                  <a:pt x="243333" y="42490"/>
                                  <a:pt x="251147" y="32369"/>
                                  <a:pt x="251147" y="24779"/>
                                </a:cubicBezTo>
                                <a:cubicBezTo>
                                  <a:pt x="251147" y="19124"/>
                                  <a:pt x="247947" y="14660"/>
                                  <a:pt x="241548" y="11384"/>
                                </a:cubicBezTo>
                                <a:cubicBezTo>
                                  <a:pt x="238274" y="9747"/>
                                  <a:pt x="230162" y="8706"/>
                                  <a:pt x="217214" y="8258"/>
                                </a:cubicBezTo>
                                <a:lnTo>
                                  <a:pt x="217214" y="0"/>
                                </a:lnTo>
                                <a:lnTo>
                                  <a:pt x="335309" y="0"/>
                                </a:lnTo>
                                <a:lnTo>
                                  <a:pt x="335309" y="8258"/>
                                </a:lnTo>
                                <a:cubicBezTo>
                                  <a:pt x="324743" y="9003"/>
                                  <a:pt x="316446" y="10902"/>
                                  <a:pt x="310418" y="13952"/>
                                </a:cubicBezTo>
                                <a:cubicBezTo>
                                  <a:pt x="304391" y="17003"/>
                                  <a:pt x="290513" y="27308"/>
                                  <a:pt x="268784" y="44872"/>
                                </a:cubicBezTo>
                                <a:lnTo>
                                  <a:pt x="180156" y="115862"/>
                                </a:lnTo>
                                <a:lnTo>
                                  <a:pt x="286643" y="249137"/>
                                </a:lnTo>
                                <a:cubicBezTo>
                                  <a:pt x="301674" y="267890"/>
                                  <a:pt x="314622" y="280615"/>
                                  <a:pt x="325487" y="287312"/>
                                </a:cubicBezTo>
                                <a:cubicBezTo>
                                  <a:pt x="333375" y="292074"/>
                                  <a:pt x="341709" y="294456"/>
                                  <a:pt x="350489" y="294456"/>
                                </a:cubicBezTo>
                                <a:lnTo>
                                  <a:pt x="350489" y="302716"/>
                                </a:lnTo>
                                <a:lnTo>
                                  <a:pt x="192881" y="302716"/>
                                </a:lnTo>
                                <a:lnTo>
                                  <a:pt x="192881" y="294456"/>
                                </a:lnTo>
                                <a:cubicBezTo>
                                  <a:pt x="202852" y="293563"/>
                                  <a:pt x="209290" y="291999"/>
                                  <a:pt x="212192" y="289768"/>
                                </a:cubicBezTo>
                                <a:cubicBezTo>
                                  <a:pt x="215093" y="287535"/>
                                  <a:pt x="216545" y="284782"/>
                                  <a:pt x="216545" y="281508"/>
                                </a:cubicBezTo>
                                <a:cubicBezTo>
                                  <a:pt x="216545" y="275257"/>
                                  <a:pt x="209699" y="263499"/>
                                  <a:pt x="196007" y="246235"/>
                                </a:cubicBezTo>
                                <a:lnTo>
                                  <a:pt x="126578" y="158948"/>
                                </a:lnTo>
                                <a:lnTo>
                                  <a:pt x="115416" y="168325"/>
                                </a:lnTo>
                                <a:lnTo>
                                  <a:pt x="115416" y="250924"/>
                                </a:lnTo>
                                <a:cubicBezTo>
                                  <a:pt x="115416" y="266700"/>
                                  <a:pt x="116309" y="276522"/>
                                  <a:pt x="118095" y="280391"/>
                                </a:cubicBezTo>
                                <a:cubicBezTo>
                                  <a:pt x="119880" y="284262"/>
                                  <a:pt x="123304" y="287572"/>
                                  <a:pt x="128364" y="290326"/>
                                </a:cubicBezTo>
                                <a:cubicBezTo>
                                  <a:pt x="133424" y="293079"/>
                                  <a:pt x="141535" y="294456"/>
                                  <a:pt x="152697" y="294456"/>
                                </a:cubicBezTo>
                                <a:lnTo>
                                  <a:pt x="152697" y="302716"/>
                                </a:lnTo>
                                <a:lnTo>
                                  <a:pt x="0" y="302716"/>
                                </a:lnTo>
                                <a:lnTo>
                                  <a:pt x="0" y="294456"/>
                                </a:lnTo>
                                <a:lnTo>
                                  <a:pt x="10046" y="294456"/>
                                </a:lnTo>
                                <a:cubicBezTo>
                                  <a:pt x="18826" y="294456"/>
                                  <a:pt x="25896" y="292894"/>
                                  <a:pt x="31253" y="289768"/>
                                </a:cubicBezTo>
                                <a:cubicBezTo>
                                  <a:pt x="35123" y="287684"/>
                                  <a:pt x="38100" y="284113"/>
                                  <a:pt x="40184" y="279052"/>
                                </a:cubicBezTo>
                                <a:cubicBezTo>
                                  <a:pt x="41821" y="275481"/>
                                  <a:pt x="42639" y="266104"/>
                                  <a:pt x="42639" y="250924"/>
                                </a:cubicBezTo>
                                <a:lnTo>
                                  <a:pt x="42639" y="51791"/>
                                </a:lnTo>
                                <a:cubicBezTo>
                                  <a:pt x="42639" y="36313"/>
                                  <a:pt x="41821" y="26639"/>
                                  <a:pt x="40184" y="22770"/>
                                </a:cubicBezTo>
                                <a:cubicBezTo>
                                  <a:pt x="38546" y="18900"/>
                                  <a:pt x="35235" y="15515"/>
                                  <a:pt x="30249" y="12612"/>
                                </a:cubicBezTo>
                                <a:cubicBezTo>
                                  <a:pt x="25263" y="9710"/>
                                  <a:pt x="18529" y="8258"/>
                                  <a:pt x="10046" y="8258"/>
                                </a:cubicBezTo>
                                <a:lnTo>
                                  <a:pt x="0" y="8258"/>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8" name="Shape 58"/>
                        <wps:cNvSpPr/>
                        <wps:spPr>
                          <a:xfrm>
                            <a:off x="1589348" y="103362"/>
                            <a:ext cx="145776" cy="302716"/>
                          </a:xfrm>
                          <a:custGeom>
                            <a:avLst/>
                            <a:gdLst/>
                            <a:ahLst/>
                            <a:cxnLst/>
                            <a:rect l="0" t="0" r="0" b="0"/>
                            <a:pathLst>
                              <a:path w="145776" h="302716">
                                <a:moveTo>
                                  <a:pt x="0" y="0"/>
                                </a:moveTo>
                                <a:lnTo>
                                  <a:pt x="131935" y="0"/>
                                </a:lnTo>
                                <a:lnTo>
                                  <a:pt x="145776" y="1435"/>
                                </a:lnTo>
                                <a:lnTo>
                                  <a:pt x="145776" y="21192"/>
                                </a:lnTo>
                                <a:lnTo>
                                  <a:pt x="120996" y="17413"/>
                                </a:lnTo>
                                <a:lnTo>
                                  <a:pt x="111844" y="17413"/>
                                </a:lnTo>
                                <a:lnTo>
                                  <a:pt x="111844" y="148232"/>
                                </a:lnTo>
                                <a:cubicBezTo>
                                  <a:pt x="116755" y="148530"/>
                                  <a:pt x="120476" y="148679"/>
                                  <a:pt x="123006" y="148679"/>
                                </a:cubicBezTo>
                                <a:lnTo>
                                  <a:pt x="145776" y="144857"/>
                                </a:lnTo>
                                <a:lnTo>
                                  <a:pt x="145776" y="164614"/>
                                </a:lnTo>
                                <a:lnTo>
                                  <a:pt x="111844" y="165645"/>
                                </a:lnTo>
                                <a:lnTo>
                                  <a:pt x="111844" y="249584"/>
                                </a:lnTo>
                                <a:cubicBezTo>
                                  <a:pt x="111844" y="265956"/>
                                  <a:pt x="112848" y="276261"/>
                                  <a:pt x="114857" y="280504"/>
                                </a:cubicBezTo>
                                <a:cubicBezTo>
                                  <a:pt x="116867" y="284745"/>
                                  <a:pt x="120439" y="288131"/>
                                  <a:pt x="125574" y="290661"/>
                                </a:cubicBezTo>
                                <a:cubicBezTo>
                                  <a:pt x="128140" y="291926"/>
                                  <a:pt x="131777" y="292875"/>
                                  <a:pt x="136484" y="293507"/>
                                </a:cubicBezTo>
                                <a:lnTo>
                                  <a:pt x="145776" y="294016"/>
                                </a:lnTo>
                                <a:lnTo>
                                  <a:pt x="145776" y="302716"/>
                                </a:lnTo>
                                <a:lnTo>
                                  <a:pt x="0" y="302716"/>
                                </a:lnTo>
                                <a:lnTo>
                                  <a:pt x="0" y="294456"/>
                                </a:lnTo>
                                <a:cubicBezTo>
                                  <a:pt x="13989" y="294456"/>
                                  <a:pt x="23477" y="293154"/>
                                  <a:pt x="28463" y="290549"/>
                                </a:cubicBezTo>
                                <a:cubicBezTo>
                                  <a:pt x="33448" y="287944"/>
                                  <a:pt x="36945" y="284559"/>
                                  <a:pt x="38955" y="280391"/>
                                </a:cubicBezTo>
                                <a:cubicBezTo>
                                  <a:pt x="40964" y="276225"/>
                                  <a:pt x="41968" y="265956"/>
                                  <a:pt x="41968" y="249584"/>
                                </a:cubicBezTo>
                                <a:lnTo>
                                  <a:pt x="41968" y="53132"/>
                                </a:lnTo>
                                <a:cubicBezTo>
                                  <a:pt x="41968" y="36760"/>
                                  <a:pt x="40964" y="26454"/>
                                  <a:pt x="38955" y="22212"/>
                                </a:cubicBezTo>
                                <a:cubicBezTo>
                                  <a:pt x="36945" y="17970"/>
                                  <a:pt x="33411" y="14584"/>
                                  <a:pt x="28351" y="12055"/>
                                </a:cubicBezTo>
                                <a:cubicBezTo>
                                  <a:pt x="23290" y="9525"/>
                                  <a:pt x="13840" y="8258"/>
                                  <a:pt x="0" y="8258"/>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9" name="Shape 59"/>
                        <wps:cNvSpPr/>
                        <wps:spPr>
                          <a:xfrm>
                            <a:off x="1041300" y="103362"/>
                            <a:ext cx="414114" cy="302716"/>
                          </a:xfrm>
                          <a:custGeom>
                            <a:avLst/>
                            <a:gdLst/>
                            <a:ahLst/>
                            <a:cxnLst/>
                            <a:rect l="0" t="0" r="0" b="0"/>
                            <a:pathLst>
                              <a:path w="414114" h="302716">
                                <a:moveTo>
                                  <a:pt x="0" y="0"/>
                                </a:moveTo>
                                <a:lnTo>
                                  <a:pt x="123677" y="0"/>
                                </a:lnTo>
                                <a:lnTo>
                                  <a:pt x="208731" y="199578"/>
                                </a:lnTo>
                                <a:lnTo>
                                  <a:pt x="290885" y="0"/>
                                </a:lnTo>
                                <a:lnTo>
                                  <a:pt x="414114" y="0"/>
                                </a:lnTo>
                                <a:lnTo>
                                  <a:pt x="414114" y="8258"/>
                                </a:lnTo>
                                <a:lnTo>
                                  <a:pt x="404292" y="8258"/>
                                </a:lnTo>
                                <a:cubicBezTo>
                                  <a:pt x="395362" y="8258"/>
                                  <a:pt x="388219" y="9822"/>
                                  <a:pt x="382861" y="12947"/>
                                </a:cubicBezTo>
                                <a:cubicBezTo>
                                  <a:pt x="379140" y="15032"/>
                                  <a:pt x="376163" y="18528"/>
                                  <a:pt x="373931" y="23440"/>
                                </a:cubicBezTo>
                                <a:cubicBezTo>
                                  <a:pt x="372293" y="27012"/>
                                  <a:pt x="371475" y="36313"/>
                                  <a:pt x="371475" y="51345"/>
                                </a:cubicBezTo>
                                <a:lnTo>
                                  <a:pt x="371475" y="250924"/>
                                </a:lnTo>
                                <a:cubicBezTo>
                                  <a:pt x="371475" y="266402"/>
                                  <a:pt x="372293" y="276075"/>
                                  <a:pt x="373931" y="279945"/>
                                </a:cubicBezTo>
                                <a:cubicBezTo>
                                  <a:pt x="375568" y="283814"/>
                                  <a:pt x="378916" y="287200"/>
                                  <a:pt x="383977" y="290102"/>
                                </a:cubicBezTo>
                                <a:cubicBezTo>
                                  <a:pt x="389037" y="293004"/>
                                  <a:pt x="395808" y="294456"/>
                                  <a:pt x="404292" y="294456"/>
                                </a:cubicBezTo>
                                <a:lnTo>
                                  <a:pt x="414114" y="294456"/>
                                </a:lnTo>
                                <a:lnTo>
                                  <a:pt x="414114" y="302716"/>
                                </a:lnTo>
                                <a:lnTo>
                                  <a:pt x="256059" y="302716"/>
                                </a:lnTo>
                                <a:lnTo>
                                  <a:pt x="256059" y="294456"/>
                                </a:lnTo>
                                <a:lnTo>
                                  <a:pt x="265881" y="294456"/>
                                </a:lnTo>
                                <a:cubicBezTo>
                                  <a:pt x="274812" y="294456"/>
                                  <a:pt x="281955" y="292894"/>
                                  <a:pt x="287312" y="289768"/>
                                </a:cubicBezTo>
                                <a:cubicBezTo>
                                  <a:pt x="291033" y="287684"/>
                                  <a:pt x="294010" y="284113"/>
                                  <a:pt x="296243" y="279052"/>
                                </a:cubicBezTo>
                                <a:cubicBezTo>
                                  <a:pt x="297880" y="275481"/>
                                  <a:pt x="298698" y="266104"/>
                                  <a:pt x="298698" y="250924"/>
                                </a:cubicBezTo>
                                <a:lnTo>
                                  <a:pt x="298698" y="26566"/>
                                </a:lnTo>
                                <a:lnTo>
                                  <a:pt x="182612" y="302716"/>
                                </a:lnTo>
                                <a:lnTo>
                                  <a:pt x="177254" y="302716"/>
                                </a:lnTo>
                                <a:lnTo>
                                  <a:pt x="59383" y="28575"/>
                                </a:lnTo>
                                <a:lnTo>
                                  <a:pt x="59383" y="241771"/>
                                </a:lnTo>
                                <a:cubicBezTo>
                                  <a:pt x="59383" y="256653"/>
                                  <a:pt x="59755" y="265805"/>
                                  <a:pt x="60499" y="269230"/>
                                </a:cubicBezTo>
                                <a:cubicBezTo>
                                  <a:pt x="62433" y="276671"/>
                                  <a:pt x="66638" y="282736"/>
                                  <a:pt x="73111" y="287424"/>
                                </a:cubicBezTo>
                                <a:cubicBezTo>
                                  <a:pt x="79586" y="292112"/>
                                  <a:pt x="89743" y="294456"/>
                                  <a:pt x="103584" y="294456"/>
                                </a:cubicBezTo>
                                <a:lnTo>
                                  <a:pt x="103584" y="302716"/>
                                </a:lnTo>
                                <a:lnTo>
                                  <a:pt x="0" y="302716"/>
                                </a:lnTo>
                                <a:lnTo>
                                  <a:pt x="0" y="294456"/>
                                </a:lnTo>
                                <a:lnTo>
                                  <a:pt x="3125" y="294456"/>
                                </a:lnTo>
                                <a:cubicBezTo>
                                  <a:pt x="9822" y="294605"/>
                                  <a:pt x="16073" y="293526"/>
                                  <a:pt x="21878" y="291219"/>
                                </a:cubicBezTo>
                                <a:cubicBezTo>
                                  <a:pt x="27682" y="288912"/>
                                  <a:pt x="32072" y="285824"/>
                                  <a:pt x="35049" y="281954"/>
                                </a:cubicBezTo>
                                <a:cubicBezTo>
                                  <a:pt x="38025" y="278084"/>
                                  <a:pt x="40333" y="272652"/>
                                  <a:pt x="41970" y="265657"/>
                                </a:cubicBezTo>
                                <a:cubicBezTo>
                                  <a:pt x="42267" y="264020"/>
                                  <a:pt x="42416" y="256431"/>
                                  <a:pt x="42416" y="242888"/>
                                </a:cubicBezTo>
                                <a:lnTo>
                                  <a:pt x="42416" y="51345"/>
                                </a:lnTo>
                                <a:cubicBezTo>
                                  <a:pt x="42416" y="36016"/>
                                  <a:pt x="41597" y="26454"/>
                                  <a:pt x="39961" y="22658"/>
                                </a:cubicBezTo>
                                <a:cubicBezTo>
                                  <a:pt x="38324" y="18863"/>
                                  <a:pt x="34975" y="15515"/>
                                  <a:pt x="29915" y="12612"/>
                                </a:cubicBezTo>
                                <a:cubicBezTo>
                                  <a:pt x="24854" y="9710"/>
                                  <a:pt x="18082" y="8258"/>
                                  <a:pt x="9600" y="8258"/>
                                </a:cubicBezTo>
                                <a:lnTo>
                                  <a:pt x="0" y="8258"/>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0" name="Shape 60"/>
                        <wps:cNvSpPr/>
                        <wps:spPr>
                          <a:xfrm>
                            <a:off x="836763" y="97111"/>
                            <a:ext cx="188193" cy="308966"/>
                          </a:xfrm>
                          <a:custGeom>
                            <a:avLst/>
                            <a:gdLst/>
                            <a:ahLst/>
                            <a:cxnLst/>
                            <a:rect l="0" t="0" r="0" b="0"/>
                            <a:pathLst>
                              <a:path w="188193" h="308966">
                                <a:moveTo>
                                  <a:pt x="27682" y="0"/>
                                </a:moveTo>
                                <a:lnTo>
                                  <a:pt x="31924" y="0"/>
                                </a:lnTo>
                                <a:lnTo>
                                  <a:pt x="141089" y="248244"/>
                                </a:lnTo>
                                <a:cubicBezTo>
                                  <a:pt x="151507" y="271759"/>
                                  <a:pt x="160065" y="286568"/>
                                  <a:pt x="166762" y="292670"/>
                                </a:cubicBezTo>
                                <a:cubicBezTo>
                                  <a:pt x="171822" y="297284"/>
                                  <a:pt x="178966" y="299962"/>
                                  <a:pt x="188193" y="300706"/>
                                </a:cubicBezTo>
                                <a:lnTo>
                                  <a:pt x="188193" y="308966"/>
                                </a:lnTo>
                                <a:lnTo>
                                  <a:pt x="41746" y="308966"/>
                                </a:lnTo>
                                <a:lnTo>
                                  <a:pt x="41746" y="300706"/>
                                </a:lnTo>
                                <a:lnTo>
                                  <a:pt x="47774" y="300706"/>
                                </a:lnTo>
                                <a:cubicBezTo>
                                  <a:pt x="59532" y="300706"/>
                                  <a:pt x="67792" y="299069"/>
                                  <a:pt x="72554" y="295795"/>
                                </a:cubicBezTo>
                                <a:cubicBezTo>
                                  <a:pt x="75828" y="293414"/>
                                  <a:pt x="77465" y="289992"/>
                                  <a:pt x="77465" y="285526"/>
                                </a:cubicBezTo>
                                <a:cubicBezTo>
                                  <a:pt x="77465" y="282848"/>
                                  <a:pt x="77018" y="280095"/>
                                  <a:pt x="76125" y="277266"/>
                                </a:cubicBezTo>
                                <a:cubicBezTo>
                                  <a:pt x="75828" y="275927"/>
                                  <a:pt x="73596" y="270346"/>
                                  <a:pt x="69429" y="260522"/>
                                </a:cubicBezTo>
                                <a:lnTo>
                                  <a:pt x="53355" y="222795"/>
                                </a:lnTo>
                                <a:lnTo>
                                  <a:pt x="0" y="222795"/>
                                </a:lnTo>
                                <a:lnTo>
                                  <a:pt x="0" y="206276"/>
                                </a:lnTo>
                                <a:lnTo>
                                  <a:pt x="45765" y="206276"/>
                                </a:lnTo>
                                <a:lnTo>
                                  <a:pt x="669" y="102022"/>
                                </a:lnTo>
                                <a:lnTo>
                                  <a:pt x="0" y="103524"/>
                                </a:lnTo>
                                <a:lnTo>
                                  <a:pt x="0" y="61757"/>
                                </a:lnTo>
                                <a:lnTo>
                                  <a:pt x="2768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 name="Shape 61"/>
                        <wps:cNvSpPr/>
                        <wps:spPr>
                          <a:xfrm>
                            <a:off x="838772" y="0"/>
                            <a:ext cx="93092" cy="77465"/>
                          </a:xfrm>
                          <a:custGeom>
                            <a:avLst/>
                            <a:gdLst/>
                            <a:ahLst/>
                            <a:cxnLst/>
                            <a:rect l="0" t="0" r="0" b="0"/>
                            <a:pathLst>
                              <a:path w="93092" h="77465">
                                <a:moveTo>
                                  <a:pt x="25897" y="0"/>
                                </a:moveTo>
                                <a:lnTo>
                                  <a:pt x="93092" y="0"/>
                                </a:lnTo>
                                <a:lnTo>
                                  <a:pt x="19199" y="77465"/>
                                </a:lnTo>
                                <a:lnTo>
                                  <a:pt x="0" y="77465"/>
                                </a:lnTo>
                                <a:lnTo>
                                  <a:pt x="25897"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 name="Shape 62"/>
                        <wps:cNvSpPr/>
                        <wps:spPr>
                          <a:xfrm>
                            <a:off x="1735125" y="397378"/>
                            <a:ext cx="8037" cy="8700"/>
                          </a:xfrm>
                          <a:custGeom>
                            <a:avLst/>
                            <a:gdLst/>
                            <a:ahLst/>
                            <a:cxnLst/>
                            <a:rect l="0" t="0" r="0" b="0"/>
                            <a:pathLst>
                              <a:path w="8037" h="8700">
                                <a:moveTo>
                                  <a:pt x="0" y="0"/>
                                </a:moveTo>
                                <a:lnTo>
                                  <a:pt x="8037" y="440"/>
                                </a:lnTo>
                                <a:lnTo>
                                  <a:pt x="8037" y="8700"/>
                                </a:lnTo>
                                <a:lnTo>
                                  <a:pt x="0" y="870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3" name="Shape 63"/>
                        <wps:cNvSpPr/>
                        <wps:spPr>
                          <a:xfrm>
                            <a:off x="2215296" y="158867"/>
                            <a:ext cx="133275" cy="247210"/>
                          </a:xfrm>
                          <a:custGeom>
                            <a:avLst/>
                            <a:gdLst/>
                            <a:ahLst/>
                            <a:cxnLst/>
                            <a:rect l="0" t="0" r="0" b="0"/>
                            <a:pathLst>
                              <a:path w="133275" h="247210">
                                <a:moveTo>
                                  <a:pt x="133275" y="0"/>
                                </a:moveTo>
                                <a:lnTo>
                                  <a:pt x="133275" y="41768"/>
                                </a:lnTo>
                                <a:lnTo>
                                  <a:pt x="87511" y="144520"/>
                                </a:lnTo>
                                <a:lnTo>
                                  <a:pt x="133275" y="144520"/>
                                </a:lnTo>
                                <a:lnTo>
                                  <a:pt x="133275" y="161039"/>
                                </a:lnTo>
                                <a:lnTo>
                                  <a:pt x="79697" y="161039"/>
                                </a:lnTo>
                                <a:lnTo>
                                  <a:pt x="66972" y="190508"/>
                                </a:lnTo>
                                <a:cubicBezTo>
                                  <a:pt x="62805" y="200329"/>
                                  <a:pt x="60721" y="208441"/>
                                  <a:pt x="60721" y="214841"/>
                                </a:cubicBezTo>
                                <a:cubicBezTo>
                                  <a:pt x="60721" y="223323"/>
                                  <a:pt x="64144" y="229574"/>
                                  <a:pt x="70990" y="233593"/>
                                </a:cubicBezTo>
                                <a:cubicBezTo>
                                  <a:pt x="75009" y="235974"/>
                                  <a:pt x="84906" y="237760"/>
                                  <a:pt x="100681" y="238950"/>
                                </a:cubicBezTo>
                                <a:lnTo>
                                  <a:pt x="100681" y="247210"/>
                                </a:lnTo>
                                <a:lnTo>
                                  <a:pt x="0" y="247210"/>
                                </a:lnTo>
                                <a:lnTo>
                                  <a:pt x="0" y="238950"/>
                                </a:lnTo>
                                <a:cubicBezTo>
                                  <a:pt x="10863" y="237313"/>
                                  <a:pt x="19793" y="232811"/>
                                  <a:pt x="26788" y="225444"/>
                                </a:cubicBezTo>
                                <a:cubicBezTo>
                                  <a:pt x="33783" y="218078"/>
                                  <a:pt x="42415" y="202860"/>
                                  <a:pt x="52684" y="179791"/>
                                </a:cubicBezTo>
                                <a:lnTo>
                                  <a:pt x="133275"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 name="Shape 64"/>
                        <wps:cNvSpPr/>
                        <wps:spPr>
                          <a:xfrm>
                            <a:off x="1735125" y="104797"/>
                            <a:ext cx="108050" cy="163179"/>
                          </a:xfrm>
                          <a:custGeom>
                            <a:avLst/>
                            <a:gdLst/>
                            <a:ahLst/>
                            <a:cxnLst/>
                            <a:rect l="0" t="0" r="0" b="0"/>
                            <a:pathLst>
                              <a:path w="108050" h="163179">
                                <a:moveTo>
                                  <a:pt x="0" y="0"/>
                                </a:moveTo>
                                <a:lnTo>
                                  <a:pt x="42137" y="4369"/>
                                </a:lnTo>
                                <a:cubicBezTo>
                                  <a:pt x="57727" y="8238"/>
                                  <a:pt x="70247" y="14042"/>
                                  <a:pt x="79698" y="21781"/>
                                </a:cubicBezTo>
                                <a:cubicBezTo>
                                  <a:pt x="98598" y="37259"/>
                                  <a:pt x="108050" y="56608"/>
                                  <a:pt x="108050" y="79824"/>
                                </a:cubicBezTo>
                                <a:cubicBezTo>
                                  <a:pt x="108050" y="99470"/>
                                  <a:pt x="101947" y="116287"/>
                                  <a:pt x="89744" y="130278"/>
                                </a:cubicBezTo>
                                <a:cubicBezTo>
                                  <a:pt x="77539" y="144267"/>
                                  <a:pt x="60721" y="153792"/>
                                  <a:pt x="39290" y="158853"/>
                                </a:cubicBezTo>
                                <a:cubicBezTo>
                                  <a:pt x="32072" y="160638"/>
                                  <a:pt x="22361" y="161978"/>
                                  <a:pt x="10158" y="162870"/>
                                </a:cubicBezTo>
                                <a:lnTo>
                                  <a:pt x="0" y="163179"/>
                                </a:lnTo>
                                <a:lnTo>
                                  <a:pt x="0" y="143422"/>
                                </a:lnTo>
                                <a:lnTo>
                                  <a:pt x="1340" y="143197"/>
                                </a:lnTo>
                                <a:cubicBezTo>
                                  <a:pt x="8335" y="140500"/>
                                  <a:pt x="14288" y="136454"/>
                                  <a:pt x="19199" y="131059"/>
                                </a:cubicBezTo>
                                <a:cubicBezTo>
                                  <a:pt x="29021" y="120269"/>
                                  <a:pt x="33932" y="103562"/>
                                  <a:pt x="33932" y="80940"/>
                                </a:cubicBezTo>
                                <a:cubicBezTo>
                                  <a:pt x="33932" y="58468"/>
                                  <a:pt x="29021" y="42022"/>
                                  <a:pt x="19199" y="31604"/>
                                </a:cubicBezTo>
                                <a:cubicBezTo>
                                  <a:pt x="14288" y="26395"/>
                                  <a:pt x="8168" y="22488"/>
                                  <a:pt x="838" y="19884"/>
                                </a:cubicBezTo>
                                <a:lnTo>
                                  <a:pt x="0" y="19756"/>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 name="Shape 65"/>
                        <wps:cNvSpPr/>
                        <wps:spPr>
                          <a:xfrm>
                            <a:off x="1864707" y="103362"/>
                            <a:ext cx="337765" cy="302716"/>
                          </a:xfrm>
                          <a:custGeom>
                            <a:avLst/>
                            <a:gdLst/>
                            <a:ahLst/>
                            <a:cxnLst/>
                            <a:rect l="0" t="0" r="0" b="0"/>
                            <a:pathLst>
                              <a:path w="337765" h="302716">
                                <a:moveTo>
                                  <a:pt x="0" y="0"/>
                                </a:moveTo>
                                <a:lnTo>
                                  <a:pt x="158278" y="0"/>
                                </a:lnTo>
                                <a:lnTo>
                                  <a:pt x="158278" y="8258"/>
                                </a:lnTo>
                                <a:lnTo>
                                  <a:pt x="148232" y="8258"/>
                                </a:lnTo>
                                <a:cubicBezTo>
                                  <a:pt x="139451" y="8258"/>
                                  <a:pt x="132382" y="9822"/>
                                  <a:pt x="127024" y="12947"/>
                                </a:cubicBezTo>
                                <a:cubicBezTo>
                                  <a:pt x="123155" y="15032"/>
                                  <a:pt x="120104" y="18603"/>
                                  <a:pt x="117871" y="23663"/>
                                </a:cubicBezTo>
                                <a:cubicBezTo>
                                  <a:pt x="116234" y="27235"/>
                                  <a:pt x="115415" y="36612"/>
                                  <a:pt x="115415" y="51791"/>
                                </a:cubicBezTo>
                                <a:lnTo>
                                  <a:pt x="115415" y="137516"/>
                                </a:lnTo>
                                <a:lnTo>
                                  <a:pt x="222349" y="137516"/>
                                </a:lnTo>
                                <a:lnTo>
                                  <a:pt x="222349" y="51791"/>
                                </a:lnTo>
                                <a:cubicBezTo>
                                  <a:pt x="222349" y="36313"/>
                                  <a:pt x="221530" y="26639"/>
                                  <a:pt x="219893" y="22770"/>
                                </a:cubicBezTo>
                                <a:cubicBezTo>
                                  <a:pt x="218256" y="18900"/>
                                  <a:pt x="214907" y="15515"/>
                                  <a:pt x="209847" y="12612"/>
                                </a:cubicBezTo>
                                <a:cubicBezTo>
                                  <a:pt x="204788" y="9710"/>
                                  <a:pt x="198015" y="8258"/>
                                  <a:pt x="189532" y="8258"/>
                                </a:cubicBezTo>
                                <a:lnTo>
                                  <a:pt x="179709" y="8258"/>
                                </a:lnTo>
                                <a:lnTo>
                                  <a:pt x="179709" y="0"/>
                                </a:lnTo>
                                <a:lnTo>
                                  <a:pt x="337765" y="0"/>
                                </a:lnTo>
                                <a:lnTo>
                                  <a:pt x="337765" y="8258"/>
                                </a:lnTo>
                                <a:lnTo>
                                  <a:pt x="327942" y="8258"/>
                                </a:lnTo>
                                <a:cubicBezTo>
                                  <a:pt x="319013" y="8258"/>
                                  <a:pt x="311944" y="9822"/>
                                  <a:pt x="306734" y="12947"/>
                                </a:cubicBezTo>
                                <a:cubicBezTo>
                                  <a:pt x="302864" y="15032"/>
                                  <a:pt x="299814" y="18603"/>
                                  <a:pt x="297581" y="23663"/>
                                </a:cubicBezTo>
                                <a:cubicBezTo>
                                  <a:pt x="295944" y="27235"/>
                                  <a:pt x="295125" y="36612"/>
                                  <a:pt x="295125" y="51791"/>
                                </a:cubicBezTo>
                                <a:lnTo>
                                  <a:pt x="295125" y="250924"/>
                                </a:lnTo>
                                <a:cubicBezTo>
                                  <a:pt x="295125" y="266402"/>
                                  <a:pt x="295944" y="276075"/>
                                  <a:pt x="297581" y="279945"/>
                                </a:cubicBezTo>
                                <a:cubicBezTo>
                                  <a:pt x="299218" y="283814"/>
                                  <a:pt x="302567" y="287200"/>
                                  <a:pt x="307627" y="290102"/>
                                </a:cubicBezTo>
                                <a:cubicBezTo>
                                  <a:pt x="312687" y="293004"/>
                                  <a:pt x="319458" y="294456"/>
                                  <a:pt x="327942" y="294456"/>
                                </a:cubicBezTo>
                                <a:lnTo>
                                  <a:pt x="337765" y="294456"/>
                                </a:lnTo>
                                <a:lnTo>
                                  <a:pt x="337765" y="302716"/>
                                </a:lnTo>
                                <a:lnTo>
                                  <a:pt x="179709" y="302716"/>
                                </a:lnTo>
                                <a:lnTo>
                                  <a:pt x="179709" y="294456"/>
                                </a:lnTo>
                                <a:lnTo>
                                  <a:pt x="189532" y="294456"/>
                                </a:lnTo>
                                <a:cubicBezTo>
                                  <a:pt x="198462" y="294456"/>
                                  <a:pt x="205530" y="292894"/>
                                  <a:pt x="210740" y="289768"/>
                                </a:cubicBezTo>
                                <a:cubicBezTo>
                                  <a:pt x="214610" y="287684"/>
                                  <a:pt x="217660" y="284113"/>
                                  <a:pt x="219893" y="279052"/>
                                </a:cubicBezTo>
                                <a:cubicBezTo>
                                  <a:pt x="221530" y="275481"/>
                                  <a:pt x="222349" y="266104"/>
                                  <a:pt x="222349" y="250924"/>
                                </a:cubicBezTo>
                                <a:lnTo>
                                  <a:pt x="222349" y="157163"/>
                                </a:lnTo>
                                <a:lnTo>
                                  <a:pt x="115415" y="157163"/>
                                </a:lnTo>
                                <a:lnTo>
                                  <a:pt x="115415" y="250924"/>
                                </a:lnTo>
                                <a:cubicBezTo>
                                  <a:pt x="115415" y="266402"/>
                                  <a:pt x="116271" y="276075"/>
                                  <a:pt x="117983" y="279945"/>
                                </a:cubicBezTo>
                                <a:cubicBezTo>
                                  <a:pt x="119695" y="283814"/>
                                  <a:pt x="123042" y="287200"/>
                                  <a:pt x="128029" y="290102"/>
                                </a:cubicBezTo>
                                <a:cubicBezTo>
                                  <a:pt x="133015" y="293004"/>
                                  <a:pt x="139750" y="294456"/>
                                  <a:pt x="148232" y="294456"/>
                                </a:cubicBezTo>
                                <a:lnTo>
                                  <a:pt x="158278" y="294456"/>
                                </a:lnTo>
                                <a:lnTo>
                                  <a:pt x="158278" y="302716"/>
                                </a:lnTo>
                                <a:lnTo>
                                  <a:pt x="0" y="302716"/>
                                </a:lnTo>
                                <a:lnTo>
                                  <a:pt x="0" y="294456"/>
                                </a:lnTo>
                                <a:lnTo>
                                  <a:pt x="10046" y="294456"/>
                                </a:lnTo>
                                <a:cubicBezTo>
                                  <a:pt x="18826" y="294456"/>
                                  <a:pt x="25895" y="292894"/>
                                  <a:pt x="31254" y="289768"/>
                                </a:cubicBezTo>
                                <a:cubicBezTo>
                                  <a:pt x="35123" y="287684"/>
                                  <a:pt x="38100" y="284113"/>
                                  <a:pt x="40183" y="279052"/>
                                </a:cubicBezTo>
                                <a:cubicBezTo>
                                  <a:pt x="41820" y="275481"/>
                                  <a:pt x="42639" y="266104"/>
                                  <a:pt x="42639" y="250924"/>
                                </a:cubicBezTo>
                                <a:lnTo>
                                  <a:pt x="42639" y="51791"/>
                                </a:lnTo>
                                <a:cubicBezTo>
                                  <a:pt x="42639" y="36313"/>
                                  <a:pt x="41820" y="26639"/>
                                  <a:pt x="40183" y="22770"/>
                                </a:cubicBezTo>
                                <a:cubicBezTo>
                                  <a:pt x="38546" y="18900"/>
                                  <a:pt x="35235" y="15515"/>
                                  <a:pt x="30249" y="12612"/>
                                </a:cubicBezTo>
                                <a:cubicBezTo>
                                  <a:pt x="25263" y="9710"/>
                                  <a:pt x="18528" y="8258"/>
                                  <a:pt x="10046" y="8258"/>
                                </a:cubicBezTo>
                                <a:lnTo>
                                  <a:pt x="0" y="8258"/>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6" name="Shape 66"/>
                        <wps:cNvSpPr/>
                        <wps:spPr>
                          <a:xfrm>
                            <a:off x="2348571" y="97111"/>
                            <a:ext cx="188194" cy="308966"/>
                          </a:xfrm>
                          <a:custGeom>
                            <a:avLst/>
                            <a:gdLst/>
                            <a:ahLst/>
                            <a:cxnLst/>
                            <a:rect l="0" t="0" r="0" b="0"/>
                            <a:pathLst>
                              <a:path w="188194" h="308966">
                                <a:moveTo>
                                  <a:pt x="27682" y="0"/>
                                </a:moveTo>
                                <a:lnTo>
                                  <a:pt x="31924" y="0"/>
                                </a:lnTo>
                                <a:lnTo>
                                  <a:pt x="141089" y="248244"/>
                                </a:lnTo>
                                <a:cubicBezTo>
                                  <a:pt x="151507" y="271759"/>
                                  <a:pt x="160064" y="286568"/>
                                  <a:pt x="166762" y="292670"/>
                                </a:cubicBezTo>
                                <a:cubicBezTo>
                                  <a:pt x="171822" y="297284"/>
                                  <a:pt x="178965" y="299962"/>
                                  <a:pt x="188194" y="300706"/>
                                </a:cubicBezTo>
                                <a:lnTo>
                                  <a:pt x="188194" y="308966"/>
                                </a:lnTo>
                                <a:lnTo>
                                  <a:pt x="41746" y="308966"/>
                                </a:lnTo>
                                <a:lnTo>
                                  <a:pt x="41746" y="300706"/>
                                </a:lnTo>
                                <a:lnTo>
                                  <a:pt x="47773" y="300706"/>
                                </a:lnTo>
                                <a:cubicBezTo>
                                  <a:pt x="59531" y="300706"/>
                                  <a:pt x="67791" y="299069"/>
                                  <a:pt x="72554" y="295795"/>
                                </a:cubicBezTo>
                                <a:cubicBezTo>
                                  <a:pt x="75828" y="293414"/>
                                  <a:pt x="77465" y="289992"/>
                                  <a:pt x="77465" y="285526"/>
                                </a:cubicBezTo>
                                <a:cubicBezTo>
                                  <a:pt x="77465" y="282848"/>
                                  <a:pt x="77019" y="280095"/>
                                  <a:pt x="76126" y="277266"/>
                                </a:cubicBezTo>
                                <a:cubicBezTo>
                                  <a:pt x="75828" y="275927"/>
                                  <a:pt x="73595" y="270346"/>
                                  <a:pt x="69428" y="260522"/>
                                </a:cubicBezTo>
                                <a:lnTo>
                                  <a:pt x="53355" y="222795"/>
                                </a:lnTo>
                                <a:lnTo>
                                  <a:pt x="0" y="222795"/>
                                </a:lnTo>
                                <a:lnTo>
                                  <a:pt x="0" y="206276"/>
                                </a:lnTo>
                                <a:lnTo>
                                  <a:pt x="45764" y="206276"/>
                                </a:lnTo>
                                <a:lnTo>
                                  <a:pt x="669" y="102022"/>
                                </a:lnTo>
                                <a:lnTo>
                                  <a:pt x="0" y="103524"/>
                                </a:lnTo>
                                <a:lnTo>
                                  <a:pt x="0" y="61756"/>
                                </a:lnTo>
                                <a:lnTo>
                                  <a:pt x="2768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7" name="Shape 67"/>
                        <wps:cNvSpPr/>
                        <wps:spPr>
                          <a:xfrm>
                            <a:off x="2350580" y="0"/>
                            <a:ext cx="93092" cy="77465"/>
                          </a:xfrm>
                          <a:custGeom>
                            <a:avLst/>
                            <a:gdLst/>
                            <a:ahLst/>
                            <a:cxnLst/>
                            <a:rect l="0" t="0" r="0" b="0"/>
                            <a:pathLst>
                              <a:path w="93092" h="77465">
                                <a:moveTo>
                                  <a:pt x="25896" y="0"/>
                                </a:moveTo>
                                <a:lnTo>
                                  <a:pt x="93092" y="0"/>
                                </a:lnTo>
                                <a:lnTo>
                                  <a:pt x="19199" y="77465"/>
                                </a:lnTo>
                                <a:lnTo>
                                  <a:pt x="0" y="77465"/>
                                </a:lnTo>
                                <a:lnTo>
                                  <a:pt x="2589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8" name="Shape 68"/>
                        <wps:cNvSpPr/>
                        <wps:spPr>
                          <a:xfrm>
                            <a:off x="2302807" y="199132"/>
                            <a:ext cx="91528" cy="104254"/>
                          </a:xfrm>
                          <a:custGeom>
                            <a:avLst/>
                            <a:gdLst/>
                            <a:ahLst/>
                            <a:cxnLst/>
                            <a:rect l="0" t="0" r="0" b="0"/>
                            <a:pathLst>
                              <a:path w="91528" h="104254">
                                <a:moveTo>
                                  <a:pt x="46433" y="0"/>
                                </a:moveTo>
                                <a:lnTo>
                                  <a:pt x="0" y="104254"/>
                                </a:lnTo>
                                <a:lnTo>
                                  <a:pt x="91528" y="104254"/>
                                </a:lnTo>
                                <a:close/>
                              </a:path>
                            </a:pathLst>
                          </a:custGeom>
                          <a:ln w="6604" cap="flat">
                            <a:round/>
                          </a:ln>
                        </wps:spPr>
                        <wps:style>
                          <a:lnRef idx="1">
                            <a:srgbClr val="ED7C31"/>
                          </a:lnRef>
                          <a:fillRef idx="0">
                            <a:srgbClr val="000000">
                              <a:alpha val="0"/>
                            </a:srgbClr>
                          </a:fillRef>
                          <a:effectRef idx="0">
                            <a:scrgbClr r="0" g="0" b="0"/>
                          </a:effectRef>
                          <a:fontRef idx="none"/>
                        </wps:style>
                        <wps:bodyPr/>
                      </wps:wsp>
                      <wps:wsp>
                        <wps:cNvPr id="69" name="Shape 69"/>
                        <wps:cNvSpPr/>
                        <wps:spPr>
                          <a:xfrm>
                            <a:off x="790998" y="199132"/>
                            <a:ext cx="91529" cy="104254"/>
                          </a:xfrm>
                          <a:custGeom>
                            <a:avLst/>
                            <a:gdLst/>
                            <a:ahLst/>
                            <a:cxnLst/>
                            <a:rect l="0" t="0" r="0" b="0"/>
                            <a:pathLst>
                              <a:path w="91529" h="104254">
                                <a:moveTo>
                                  <a:pt x="46434" y="0"/>
                                </a:moveTo>
                                <a:lnTo>
                                  <a:pt x="0" y="104254"/>
                                </a:lnTo>
                                <a:lnTo>
                                  <a:pt x="91529" y="104254"/>
                                </a:lnTo>
                                <a:close/>
                              </a:path>
                            </a:pathLst>
                          </a:custGeom>
                          <a:ln w="6604" cap="flat">
                            <a:round/>
                          </a:ln>
                        </wps:spPr>
                        <wps:style>
                          <a:lnRef idx="1">
                            <a:srgbClr val="ED7C31"/>
                          </a:lnRef>
                          <a:fillRef idx="0">
                            <a:srgbClr val="000000">
                              <a:alpha val="0"/>
                            </a:srgbClr>
                          </a:fillRef>
                          <a:effectRef idx="0">
                            <a:scrgbClr r="0" g="0" b="0"/>
                          </a:effectRef>
                          <a:fontRef idx="none"/>
                        </wps:style>
                        <wps:bodyPr/>
                      </wps:wsp>
                      <wps:wsp>
                        <wps:cNvPr id="70" name="Shape 70"/>
                        <wps:cNvSpPr/>
                        <wps:spPr>
                          <a:xfrm>
                            <a:off x="1701192" y="120774"/>
                            <a:ext cx="67867" cy="131266"/>
                          </a:xfrm>
                          <a:custGeom>
                            <a:avLst/>
                            <a:gdLst/>
                            <a:ahLst/>
                            <a:cxnLst/>
                            <a:rect l="0" t="0" r="0" b="0"/>
                            <a:pathLst>
                              <a:path w="67867" h="131266">
                                <a:moveTo>
                                  <a:pt x="0" y="0"/>
                                </a:moveTo>
                                <a:lnTo>
                                  <a:pt x="0" y="130820"/>
                                </a:lnTo>
                                <a:cubicBezTo>
                                  <a:pt x="4910" y="131118"/>
                                  <a:pt x="8632" y="131266"/>
                                  <a:pt x="11162" y="131266"/>
                                </a:cubicBezTo>
                                <a:cubicBezTo>
                                  <a:pt x="29318" y="131266"/>
                                  <a:pt x="43309" y="125871"/>
                                  <a:pt x="53133" y="115081"/>
                                </a:cubicBezTo>
                                <a:cubicBezTo>
                                  <a:pt x="62953" y="104291"/>
                                  <a:pt x="67867" y="87585"/>
                                  <a:pt x="67867" y="64964"/>
                                </a:cubicBezTo>
                                <a:cubicBezTo>
                                  <a:pt x="67867" y="42490"/>
                                  <a:pt x="62953" y="26045"/>
                                  <a:pt x="53133" y="15627"/>
                                </a:cubicBezTo>
                                <a:cubicBezTo>
                                  <a:pt x="43309" y="5209"/>
                                  <a:pt x="28648" y="0"/>
                                  <a:pt x="9153" y="0"/>
                                </a:cubicBezTo>
                                <a:close/>
                              </a:path>
                            </a:pathLst>
                          </a:custGeom>
                          <a:ln w="6604" cap="flat">
                            <a:round/>
                          </a:ln>
                        </wps:spPr>
                        <wps:style>
                          <a:lnRef idx="1">
                            <a:srgbClr val="ED7C31"/>
                          </a:lnRef>
                          <a:fillRef idx="0">
                            <a:srgbClr val="000000">
                              <a:alpha val="0"/>
                            </a:srgbClr>
                          </a:fillRef>
                          <a:effectRef idx="0">
                            <a:scrgbClr r="0" g="0" b="0"/>
                          </a:effectRef>
                          <a:fontRef idx="none"/>
                        </wps:style>
                        <wps:bodyPr/>
                      </wps:wsp>
                      <wps:wsp>
                        <wps:cNvPr id="71" name="Shape 71"/>
                        <wps:cNvSpPr/>
                        <wps:spPr>
                          <a:xfrm>
                            <a:off x="1864705" y="103361"/>
                            <a:ext cx="337767" cy="302716"/>
                          </a:xfrm>
                          <a:custGeom>
                            <a:avLst/>
                            <a:gdLst/>
                            <a:ahLst/>
                            <a:cxnLst/>
                            <a:rect l="0" t="0" r="0" b="0"/>
                            <a:pathLst>
                              <a:path w="337767" h="302716">
                                <a:moveTo>
                                  <a:pt x="0" y="0"/>
                                </a:moveTo>
                                <a:lnTo>
                                  <a:pt x="158279" y="0"/>
                                </a:lnTo>
                                <a:lnTo>
                                  <a:pt x="158279" y="8260"/>
                                </a:lnTo>
                                <a:lnTo>
                                  <a:pt x="148233" y="8260"/>
                                </a:lnTo>
                                <a:cubicBezTo>
                                  <a:pt x="139452" y="8260"/>
                                  <a:pt x="132384" y="9822"/>
                                  <a:pt x="127025" y="12948"/>
                                </a:cubicBezTo>
                                <a:cubicBezTo>
                                  <a:pt x="123158" y="15031"/>
                                  <a:pt x="120106" y="18604"/>
                                  <a:pt x="117872" y="23664"/>
                                </a:cubicBezTo>
                                <a:cubicBezTo>
                                  <a:pt x="116236" y="27235"/>
                                  <a:pt x="115419" y="36612"/>
                                  <a:pt x="115419" y="51792"/>
                                </a:cubicBezTo>
                                <a:lnTo>
                                  <a:pt x="115419" y="137517"/>
                                </a:lnTo>
                                <a:lnTo>
                                  <a:pt x="222352" y="137517"/>
                                </a:lnTo>
                                <a:lnTo>
                                  <a:pt x="222352" y="51792"/>
                                </a:lnTo>
                                <a:cubicBezTo>
                                  <a:pt x="222352" y="36314"/>
                                  <a:pt x="221531" y="26640"/>
                                  <a:pt x="219895" y="22771"/>
                                </a:cubicBezTo>
                                <a:cubicBezTo>
                                  <a:pt x="218258" y="18901"/>
                                  <a:pt x="214908" y="15515"/>
                                  <a:pt x="209848" y="12613"/>
                                </a:cubicBezTo>
                                <a:cubicBezTo>
                                  <a:pt x="204789" y="9711"/>
                                  <a:pt x="198016" y="8260"/>
                                  <a:pt x="189534" y="8260"/>
                                </a:cubicBezTo>
                                <a:lnTo>
                                  <a:pt x="179710" y="8260"/>
                                </a:lnTo>
                                <a:lnTo>
                                  <a:pt x="179710" y="0"/>
                                </a:lnTo>
                                <a:lnTo>
                                  <a:pt x="337767" y="0"/>
                                </a:lnTo>
                                <a:lnTo>
                                  <a:pt x="337767" y="8260"/>
                                </a:lnTo>
                                <a:lnTo>
                                  <a:pt x="327943" y="8260"/>
                                </a:lnTo>
                                <a:cubicBezTo>
                                  <a:pt x="319013" y="8260"/>
                                  <a:pt x="311945" y="9822"/>
                                  <a:pt x="306736" y="12948"/>
                                </a:cubicBezTo>
                                <a:cubicBezTo>
                                  <a:pt x="302868" y="15031"/>
                                  <a:pt x="299817" y="18604"/>
                                  <a:pt x="297582" y="23664"/>
                                </a:cubicBezTo>
                                <a:cubicBezTo>
                                  <a:pt x="295946" y="27235"/>
                                  <a:pt x="295129" y="36612"/>
                                  <a:pt x="295129" y="51792"/>
                                </a:cubicBezTo>
                                <a:lnTo>
                                  <a:pt x="295129" y="250924"/>
                                </a:lnTo>
                                <a:cubicBezTo>
                                  <a:pt x="295129" y="266402"/>
                                  <a:pt x="295946" y="276076"/>
                                  <a:pt x="297582" y="279946"/>
                                </a:cubicBezTo>
                                <a:cubicBezTo>
                                  <a:pt x="299219" y="283815"/>
                                  <a:pt x="302569" y="287201"/>
                                  <a:pt x="307629" y="290103"/>
                                </a:cubicBezTo>
                                <a:cubicBezTo>
                                  <a:pt x="312688" y="293006"/>
                                  <a:pt x="319461" y="294456"/>
                                  <a:pt x="327943" y="294456"/>
                                </a:cubicBezTo>
                                <a:lnTo>
                                  <a:pt x="337767" y="294456"/>
                                </a:lnTo>
                                <a:lnTo>
                                  <a:pt x="337767" y="302716"/>
                                </a:lnTo>
                                <a:lnTo>
                                  <a:pt x="179710" y="302716"/>
                                </a:lnTo>
                                <a:lnTo>
                                  <a:pt x="179710" y="294456"/>
                                </a:lnTo>
                                <a:lnTo>
                                  <a:pt x="189534" y="294456"/>
                                </a:lnTo>
                                <a:cubicBezTo>
                                  <a:pt x="198464" y="294456"/>
                                  <a:pt x="205533" y="292894"/>
                                  <a:pt x="210742" y="289769"/>
                                </a:cubicBezTo>
                                <a:cubicBezTo>
                                  <a:pt x="214613" y="287685"/>
                                  <a:pt x="217664" y="284113"/>
                                  <a:pt x="219895" y="279053"/>
                                </a:cubicBezTo>
                                <a:cubicBezTo>
                                  <a:pt x="221531" y="275481"/>
                                  <a:pt x="222352" y="266105"/>
                                  <a:pt x="222352" y="250924"/>
                                </a:cubicBezTo>
                                <a:lnTo>
                                  <a:pt x="222352" y="157163"/>
                                </a:lnTo>
                                <a:lnTo>
                                  <a:pt x="115419" y="157163"/>
                                </a:lnTo>
                                <a:lnTo>
                                  <a:pt x="115419" y="250924"/>
                                </a:lnTo>
                                <a:cubicBezTo>
                                  <a:pt x="115419" y="266402"/>
                                  <a:pt x="116272" y="276076"/>
                                  <a:pt x="117985" y="279946"/>
                                </a:cubicBezTo>
                                <a:cubicBezTo>
                                  <a:pt x="119695" y="283815"/>
                                  <a:pt x="123044" y="287201"/>
                                  <a:pt x="128031" y="290103"/>
                                </a:cubicBezTo>
                                <a:cubicBezTo>
                                  <a:pt x="133018" y="293006"/>
                                  <a:pt x="139751" y="294456"/>
                                  <a:pt x="148233" y="294456"/>
                                </a:cubicBezTo>
                                <a:lnTo>
                                  <a:pt x="158279" y="294456"/>
                                </a:lnTo>
                                <a:lnTo>
                                  <a:pt x="158279" y="302716"/>
                                </a:lnTo>
                                <a:lnTo>
                                  <a:pt x="0" y="302716"/>
                                </a:lnTo>
                                <a:lnTo>
                                  <a:pt x="0" y="294456"/>
                                </a:lnTo>
                                <a:lnTo>
                                  <a:pt x="10046" y="294456"/>
                                </a:lnTo>
                                <a:cubicBezTo>
                                  <a:pt x="18828" y="294456"/>
                                  <a:pt x="25899" y="292894"/>
                                  <a:pt x="31254" y="289769"/>
                                </a:cubicBezTo>
                                <a:cubicBezTo>
                                  <a:pt x="35125" y="287685"/>
                                  <a:pt x="38100" y="284113"/>
                                  <a:pt x="40185" y="279053"/>
                                </a:cubicBezTo>
                                <a:cubicBezTo>
                                  <a:pt x="41821" y="275481"/>
                                  <a:pt x="42642" y="266105"/>
                                  <a:pt x="42642" y="250924"/>
                                </a:cubicBezTo>
                                <a:lnTo>
                                  <a:pt x="42642" y="51792"/>
                                </a:lnTo>
                                <a:cubicBezTo>
                                  <a:pt x="42642" y="36314"/>
                                  <a:pt x="41821" y="26640"/>
                                  <a:pt x="40185" y="22771"/>
                                </a:cubicBezTo>
                                <a:cubicBezTo>
                                  <a:pt x="38548" y="18901"/>
                                  <a:pt x="35235" y="15515"/>
                                  <a:pt x="30251" y="12613"/>
                                </a:cubicBezTo>
                                <a:cubicBezTo>
                                  <a:pt x="25265" y="9711"/>
                                  <a:pt x="18532" y="8260"/>
                                  <a:pt x="10046" y="8260"/>
                                </a:cubicBezTo>
                                <a:lnTo>
                                  <a:pt x="0" y="8260"/>
                                </a:lnTo>
                                <a:close/>
                              </a:path>
                            </a:pathLst>
                          </a:custGeom>
                          <a:ln w="6604" cap="flat">
                            <a:round/>
                          </a:ln>
                        </wps:spPr>
                        <wps:style>
                          <a:lnRef idx="1">
                            <a:srgbClr val="ED7C31"/>
                          </a:lnRef>
                          <a:fillRef idx="0">
                            <a:srgbClr val="000000">
                              <a:alpha val="0"/>
                            </a:srgbClr>
                          </a:fillRef>
                          <a:effectRef idx="0">
                            <a:scrgbClr r="0" g="0" b="0"/>
                          </a:effectRef>
                          <a:fontRef idx="none"/>
                        </wps:style>
                        <wps:bodyPr/>
                      </wps:wsp>
                      <wps:wsp>
                        <wps:cNvPr id="72" name="Shape 72"/>
                        <wps:cNvSpPr/>
                        <wps:spPr>
                          <a:xfrm>
                            <a:off x="1589349" y="103361"/>
                            <a:ext cx="253825" cy="302716"/>
                          </a:xfrm>
                          <a:custGeom>
                            <a:avLst/>
                            <a:gdLst/>
                            <a:ahLst/>
                            <a:cxnLst/>
                            <a:rect l="0" t="0" r="0" b="0"/>
                            <a:pathLst>
                              <a:path w="253825" h="302716">
                                <a:moveTo>
                                  <a:pt x="0" y="0"/>
                                </a:moveTo>
                                <a:lnTo>
                                  <a:pt x="131936" y="0"/>
                                </a:lnTo>
                                <a:cubicBezTo>
                                  <a:pt x="175394" y="0"/>
                                  <a:pt x="206572" y="7739"/>
                                  <a:pt x="225473" y="23217"/>
                                </a:cubicBezTo>
                                <a:cubicBezTo>
                                  <a:pt x="244373" y="38695"/>
                                  <a:pt x="253825" y="58043"/>
                                  <a:pt x="253825" y="81260"/>
                                </a:cubicBezTo>
                                <a:cubicBezTo>
                                  <a:pt x="253825" y="100906"/>
                                  <a:pt x="247723" y="117723"/>
                                  <a:pt x="235519" y="131713"/>
                                </a:cubicBezTo>
                                <a:cubicBezTo>
                                  <a:pt x="223315" y="145703"/>
                                  <a:pt x="206499" y="155228"/>
                                  <a:pt x="185065" y="160288"/>
                                </a:cubicBezTo>
                                <a:cubicBezTo>
                                  <a:pt x="170630" y="163860"/>
                                  <a:pt x="146222" y="165646"/>
                                  <a:pt x="111844" y="165646"/>
                                </a:cubicBezTo>
                                <a:lnTo>
                                  <a:pt x="111844" y="249585"/>
                                </a:lnTo>
                                <a:cubicBezTo>
                                  <a:pt x="111844" y="265956"/>
                                  <a:pt x="112849" y="276262"/>
                                  <a:pt x="114858" y="280504"/>
                                </a:cubicBezTo>
                                <a:cubicBezTo>
                                  <a:pt x="116867" y="284745"/>
                                  <a:pt x="120439" y="288131"/>
                                  <a:pt x="125571" y="290661"/>
                                </a:cubicBezTo>
                                <a:cubicBezTo>
                                  <a:pt x="130708" y="293191"/>
                                  <a:pt x="140120" y="294456"/>
                                  <a:pt x="153811" y="294456"/>
                                </a:cubicBezTo>
                                <a:lnTo>
                                  <a:pt x="153811" y="302716"/>
                                </a:lnTo>
                                <a:lnTo>
                                  <a:pt x="0" y="302716"/>
                                </a:lnTo>
                                <a:lnTo>
                                  <a:pt x="0" y="294456"/>
                                </a:lnTo>
                                <a:cubicBezTo>
                                  <a:pt x="13987" y="294456"/>
                                  <a:pt x="23476" y="293154"/>
                                  <a:pt x="28462" y="290550"/>
                                </a:cubicBezTo>
                                <a:cubicBezTo>
                                  <a:pt x="33449" y="287945"/>
                                  <a:pt x="36945" y="284560"/>
                                  <a:pt x="38953" y="280392"/>
                                </a:cubicBezTo>
                                <a:cubicBezTo>
                                  <a:pt x="40965" y="276225"/>
                                  <a:pt x="41968" y="265956"/>
                                  <a:pt x="41968" y="249585"/>
                                </a:cubicBezTo>
                                <a:lnTo>
                                  <a:pt x="41968" y="53131"/>
                                </a:lnTo>
                                <a:cubicBezTo>
                                  <a:pt x="41968" y="36760"/>
                                  <a:pt x="40965" y="26454"/>
                                  <a:pt x="38953" y="22213"/>
                                </a:cubicBezTo>
                                <a:cubicBezTo>
                                  <a:pt x="36945" y="17971"/>
                                  <a:pt x="33412" y="14585"/>
                                  <a:pt x="28349" y="12055"/>
                                </a:cubicBezTo>
                                <a:cubicBezTo>
                                  <a:pt x="23290" y="9525"/>
                                  <a:pt x="13841" y="8260"/>
                                  <a:pt x="0" y="8260"/>
                                </a:cubicBezTo>
                                <a:close/>
                              </a:path>
                            </a:pathLst>
                          </a:custGeom>
                          <a:ln w="6604" cap="flat">
                            <a:round/>
                          </a:ln>
                        </wps:spPr>
                        <wps:style>
                          <a:lnRef idx="1">
                            <a:srgbClr val="ED7C31"/>
                          </a:lnRef>
                          <a:fillRef idx="0">
                            <a:srgbClr val="000000">
                              <a:alpha val="0"/>
                            </a:srgbClr>
                          </a:fillRef>
                          <a:effectRef idx="0">
                            <a:scrgbClr r="0" g="0" b="0"/>
                          </a:effectRef>
                          <a:fontRef idx="none"/>
                        </wps:style>
                        <wps:bodyPr/>
                      </wps:wsp>
                      <wps:wsp>
                        <wps:cNvPr id="73" name="Shape 73"/>
                        <wps:cNvSpPr/>
                        <wps:spPr>
                          <a:xfrm>
                            <a:off x="1041300" y="103361"/>
                            <a:ext cx="414113" cy="302716"/>
                          </a:xfrm>
                          <a:custGeom>
                            <a:avLst/>
                            <a:gdLst/>
                            <a:ahLst/>
                            <a:cxnLst/>
                            <a:rect l="0" t="0" r="0" b="0"/>
                            <a:pathLst>
                              <a:path w="414113" h="302716">
                                <a:moveTo>
                                  <a:pt x="0" y="0"/>
                                </a:moveTo>
                                <a:lnTo>
                                  <a:pt x="123675" y="0"/>
                                </a:lnTo>
                                <a:lnTo>
                                  <a:pt x="208730" y="199579"/>
                                </a:lnTo>
                                <a:lnTo>
                                  <a:pt x="290886" y="0"/>
                                </a:lnTo>
                                <a:lnTo>
                                  <a:pt x="414113" y="0"/>
                                </a:lnTo>
                                <a:lnTo>
                                  <a:pt x="414113" y="8260"/>
                                </a:lnTo>
                                <a:lnTo>
                                  <a:pt x="404293" y="8260"/>
                                </a:lnTo>
                                <a:cubicBezTo>
                                  <a:pt x="395362" y="8260"/>
                                  <a:pt x="388217" y="9822"/>
                                  <a:pt x="382859" y="12948"/>
                                </a:cubicBezTo>
                                <a:cubicBezTo>
                                  <a:pt x="379140" y="15031"/>
                                  <a:pt x="376163" y="18529"/>
                                  <a:pt x="373931" y="23440"/>
                                </a:cubicBezTo>
                                <a:cubicBezTo>
                                  <a:pt x="372292" y="27012"/>
                                  <a:pt x="371475" y="36314"/>
                                  <a:pt x="371475" y="51346"/>
                                </a:cubicBezTo>
                                <a:lnTo>
                                  <a:pt x="371475" y="250924"/>
                                </a:lnTo>
                                <a:cubicBezTo>
                                  <a:pt x="371475" y="266402"/>
                                  <a:pt x="372292" y="276076"/>
                                  <a:pt x="373931" y="279946"/>
                                </a:cubicBezTo>
                                <a:cubicBezTo>
                                  <a:pt x="375568" y="283815"/>
                                  <a:pt x="378915" y="287201"/>
                                  <a:pt x="383975" y="290103"/>
                                </a:cubicBezTo>
                                <a:cubicBezTo>
                                  <a:pt x="389038" y="293006"/>
                                  <a:pt x="395807" y="294456"/>
                                  <a:pt x="404293" y="294456"/>
                                </a:cubicBezTo>
                                <a:lnTo>
                                  <a:pt x="414113" y="294456"/>
                                </a:lnTo>
                                <a:lnTo>
                                  <a:pt x="414113" y="302716"/>
                                </a:lnTo>
                                <a:lnTo>
                                  <a:pt x="256059" y="302716"/>
                                </a:lnTo>
                                <a:lnTo>
                                  <a:pt x="256059" y="294456"/>
                                </a:lnTo>
                                <a:lnTo>
                                  <a:pt x="265880" y="294456"/>
                                </a:lnTo>
                                <a:cubicBezTo>
                                  <a:pt x="274810" y="294456"/>
                                  <a:pt x="281955" y="292894"/>
                                  <a:pt x="287313" y="289769"/>
                                </a:cubicBezTo>
                                <a:cubicBezTo>
                                  <a:pt x="291032" y="287685"/>
                                  <a:pt x="294010" y="284113"/>
                                  <a:pt x="296241" y="279053"/>
                                </a:cubicBezTo>
                                <a:cubicBezTo>
                                  <a:pt x="297878" y="275481"/>
                                  <a:pt x="298698" y="266105"/>
                                  <a:pt x="298698" y="250924"/>
                                </a:cubicBezTo>
                                <a:lnTo>
                                  <a:pt x="298698" y="26566"/>
                                </a:lnTo>
                                <a:lnTo>
                                  <a:pt x="182612" y="302716"/>
                                </a:lnTo>
                                <a:lnTo>
                                  <a:pt x="177253" y="302716"/>
                                </a:lnTo>
                                <a:lnTo>
                                  <a:pt x="59381" y="28575"/>
                                </a:lnTo>
                                <a:lnTo>
                                  <a:pt x="59381" y="241771"/>
                                </a:lnTo>
                                <a:cubicBezTo>
                                  <a:pt x="59381" y="256654"/>
                                  <a:pt x="59753" y="265807"/>
                                  <a:pt x="60500" y="269230"/>
                                </a:cubicBezTo>
                                <a:cubicBezTo>
                                  <a:pt x="62432" y="276672"/>
                                  <a:pt x="66638" y="282736"/>
                                  <a:pt x="73112" y="287424"/>
                                </a:cubicBezTo>
                                <a:cubicBezTo>
                                  <a:pt x="79586" y="292112"/>
                                  <a:pt x="89742" y="294456"/>
                                  <a:pt x="103583" y="294456"/>
                                </a:cubicBezTo>
                                <a:lnTo>
                                  <a:pt x="103583" y="302716"/>
                                </a:lnTo>
                                <a:lnTo>
                                  <a:pt x="0" y="302716"/>
                                </a:lnTo>
                                <a:lnTo>
                                  <a:pt x="0" y="294456"/>
                                </a:lnTo>
                                <a:lnTo>
                                  <a:pt x="3124" y="294456"/>
                                </a:lnTo>
                                <a:cubicBezTo>
                                  <a:pt x="9823" y="294605"/>
                                  <a:pt x="16072" y="293526"/>
                                  <a:pt x="21879" y="291219"/>
                                </a:cubicBezTo>
                                <a:cubicBezTo>
                                  <a:pt x="27682" y="288913"/>
                                  <a:pt x="32071" y="285824"/>
                                  <a:pt x="35049" y="281955"/>
                                </a:cubicBezTo>
                                <a:cubicBezTo>
                                  <a:pt x="38027" y="278085"/>
                                  <a:pt x="40331" y="272653"/>
                                  <a:pt x="41968" y="265658"/>
                                </a:cubicBezTo>
                                <a:cubicBezTo>
                                  <a:pt x="42266" y="264021"/>
                                  <a:pt x="42416" y="256431"/>
                                  <a:pt x="42416" y="242888"/>
                                </a:cubicBezTo>
                                <a:lnTo>
                                  <a:pt x="42416" y="51346"/>
                                </a:lnTo>
                                <a:cubicBezTo>
                                  <a:pt x="42416" y="36016"/>
                                  <a:pt x="41596" y="26454"/>
                                  <a:pt x="39959" y="22659"/>
                                </a:cubicBezTo>
                                <a:cubicBezTo>
                                  <a:pt x="38322" y="18864"/>
                                  <a:pt x="34976" y="15515"/>
                                  <a:pt x="29913" y="12613"/>
                                </a:cubicBezTo>
                                <a:cubicBezTo>
                                  <a:pt x="24853" y="9711"/>
                                  <a:pt x="18084" y="8260"/>
                                  <a:pt x="9598" y="8260"/>
                                </a:cubicBezTo>
                                <a:lnTo>
                                  <a:pt x="0" y="8260"/>
                                </a:lnTo>
                                <a:close/>
                              </a:path>
                            </a:pathLst>
                          </a:custGeom>
                          <a:ln w="6604" cap="flat">
                            <a:round/>
                          </a:ln>
                        </wps:spPr>
                        <wps:style>
                          <a:lnRef idx="1">
                            <a:srgbClr val="ED7C31"/>
                          </a:lnRef>
                          <a:fillRef idx="0">
                            <a:srgbClr val="000000">
                              <a:alpha val="0"/>
                            </a:srgbClr>
                          </a:fillRef>
                          <a:effectRef idx="0">
                            <a:scrgbClr r="0" g="0" b="0"/>
                          </a:effectRef>
                          <a:fontRef idx="none"/>
                        </wps:style>
                        <wps:bodyPr/>
                      </wps:wsp>
                      <wps:wsp>
                        <wps:cNvPr id="74" name="Shape 74"/>
                        <wps:cNvSpPr/>
                        <wps:spPr>
                          <a:xfrm>
                            <a:off x="355947" y="103361"/>
                            <a:ext cx="337765" cy="302716"/>
                          </a:xfrm>
                          <a:custGeom>
                            <a:avLst/>
                            <a:gdLst/>
                            <a:ahLst/>
                            <a:cxnLst/>
                            <a:rect l="0" t="0" r="0" b="0"/>
                            <a:pathLst>
                              <a:path w="337765" h="302716">
                                <a:moveTo>
                                  <a:pt x="0" y="0"/>
                                </a:moveTo>
                                <a:lnTo>
                                  <a:pt x="158279" y="0"/>
                                </a:lnTo>
                                <a:lnTo>
                                  <a:pt x="158279" y="8260"/>
                                </a:lnTo>
                                <a:lnTo>
                                  <a:pt x="148233" y="8260"/>
                                </a:lnTo>
                                <a:cubicBezTo>
                                  <a:pt x="139452" y="8260"/>
                                  <a:pt x="132382" y="9822"/>
                                  <a:pt x="127025" y="12948"/>
                                </a:cubicBezTo>
                                <a:cubicBezTo>
                                  <a:pt x="123155" y="15031"/>
                                  <a:pt x="120104" y="18604"/>
                                  <a:pt x="117872" y="23664"/>
                                </a:cubicBezTo>
                                <a:cubicBezTo>
                                  <a:pt x="116235" y="27235"/>
                                  <a:pt x="115416" y="36612"/>
                                  <a:pt x="115416" y="51792"/>
                                </a:cubicBezTo>
                                <a:lnTo>
                                  <a:pt x="115416" y="137517"/>
                                </a:lnTo>
                                <a:lnTo>
                                  <a:pt x="222349" y="137517"/>
                                </a:lnTo>
                                <a:lnTo>
                                  <a:pt x="222349" y="51792"/>
                                </a:lnTo>
                                <a:cubicBezTo>
                                  <a:pt x="222349" y="36314"/>
                                  <a:pt x="221531" y="26640"/>
                                  <a:pt x="219894" y="22771"/>
                                </a:cubicBezTo>
                                <a:cubicBezTo>
                                  <a:pt x="218257" y="18901"/>
                                  <a:pt x="214908" y="15515"/>
                                  <a:pt x="209848" y="12613"/>
                                </a:cubicBezTo>
                                <a:cubicBezTo>
                                  <a:pt x="204788" y="9711"/>
                                  <a:pt x="198016" y="8260"/>
                                  <a:pt x="189532" y="8260"/>
                                </a:cubicBezTo>
                                <a:lnTo>
                                  <a:pt x="179710" y="8260"/>
                                </a:lnTo>
                                <a:lnTo>
                                  <a:pt x="179710" y="0"/>
                                </a:lnTo>
                                <a:lnTo>
                                  <a:pt x="337765" y="0"/>
                                </a:lnTo>
                                <a:lnTo>
                                  <a:pt x="337765" y="8260"/>
                                </a:lnTo>
                                <a:lnTo>
                                  <a:pt x="327943" y="8260"/>
                                </a:lnTo>
                                <a:cubicBezTo>
                                  <a:pt x="319013" y="8260"/>
                                  <a:pt x="311944" y="9822"/>
                                  <a:pt x="306735" y="12948"/>
                                </a:cubicBezTo>
                                <a:cubicBezTo>
                                  <a:pt x="302865" y="15031"/>
                                  <a:pt x="299814" y="18604"/>
                                  <a:pt x="297582" y="23664"/>
                                </a:cubicBezTo>
                                <a:cubicBezTo>
                                  <a:pt x="295945" y="27235"/>
                                  <a:pt x="295126" y="36612"/>
                                  <a:pt x="295126" y="51792"/>
                                </a:cubicBezTo>
                                <a:lnTo>
                                  <a:pt x="295126" y="250924"/>
                                </a:lnTo>
                                <a:cubicBezTo>
                                  <a:pt x="295126" y="266402"/>
                                  <a:pt x="295945" y="276076"/>
                                  <a:pt x="297582" y="279946"/>
                                </a:cubicBezTo>
                                <a:cubicBezTo>
                                  <a:pt x="299219" y="283815"/>
                                  <a:pt x="302568" y="287201"/>
                                  <a:pt x="307628" y="290103"/>
                                </a:cubicBezTo>
                                <a:cubicBezTo>
                                  <a:pt x="312688" y="293006"/>
                                  <a:pt x="319460" y="294456"/>
                                  <a:pt x="327943" y="294456"/>
                                </a:cubicBezTo>
                                <a:lnTo>
                                  <a:pt x="337765" y="294456"/>
                                </a:lnTo>
                                <a:lnTo>
                                  <a:pt x="337765" y="302716"/>
                                </a:lnTo>
                                <a:lnTo>
                                  <a:pt x="179710" y="302716"/>
                                </a:lnTo>
                                <a:lnTo>
                                  <a:pt x="179710" y="294456"/>
                                </a:lnTo>
                                <a:lnTo>
                                  <a:pt x="189532" y="294456"/>
                                </a:lnTo>
                                <a:cubicBezTo>
                                  <a:pt x="198462" y="294456"/>
                                  <a:pt x="205532" y="292894"/>
                                  <a:pt x="210740" y="289769"/>
                                </a:cubicBezTo>
                                <a:cubicBezTo>
                                  <a:pt x="214610" y="287685"/>
                                  <a:pt x="217661" y="284113"/>
                                  <a:pt x="219894" y="279053"/>
                                </a:cubicBezTo>
                                <a:cubicBezTo>
                                  <a:pt x="221531" y="275481"/>
                                  <a:pt x="222349" y="266105"/>
                                  <a:pt x="222349" y="250924"/>
                                </a:cubicBezTo>
                                <a:lnTo>
                                  <a:pt x="222349" y="157163"/>
                                </a:lnTo>
                                <a:lnTo>
                                  <a:pt x="115416" y="157163"/>
                                </a:lnTo>
                                <a:lnTo>
                                  <a:pt x="115416" y="250924"/>
                                </a:lnTo>
                                <a:cubicBezTo>
                                  <a:pt x="115416" y="266402"/>
                                  <a:pt x="116272" y="276076"/>
                                  <a:pt x="117984" y="279946"/>
                                </a:cubicBezTo>
                                <a:cubicBezTo>
                                  <a:pt x="119695" y="283815"/>
                                  <a:pt x="123044" y="287201"/>
                                  <a:pt x="128029" y="290103"/>
                                </a:cubicBezTo>
                                <a:cubicBezTo>
                                  <a:pt x="133015" y="293006"/>
                                  <a:pt x="139750" y="294456"/>
                                  <a:pt x="148233" y="294456"/>
                                </a:cubicBezTo>
                                <a:lnTo>
                                  <a:pt x="158279" y="294456"/>
                                </a:lnTo>
                                <a:lnTo>
                                  <a:pt x="158279" y="302716"/>
                                </a:lnTo>
                                <a:lnTo>
                                  <a:pt x="0" y="302716"/>
                                </a:lnTo>
                                <a:lnTo>
                                  <a:pt x="0" y="294456"/>
                                </a:lnTo>
                                <a:lnTo>
                                  <a:pt x="10046" y="294456"/>
                                </a:lnTo>
                                <a:cubicBezTo>
                                  <a:pt x="18827" y="294456"/>
                                  <a:pt x="25896" y="292894"/>
                                  <a:pt x="31254" y="289769"/>
                                </a:cubicBezTo>
                                <a:cubicBezTo>
                                  <a:pt x="35124" y="287685"/>
                                  <a:pt x="38100" y="284113"/>
                                  <a:pt x="40184" y="279053"/>
                                </a:cubicBezTo>
                                <a:cubicBezTo>
                                  <a:pt x="41821" y="275481"/>
                                  <a:pt x="42639" y="266105"/>
                                  <a:pt x="42639" y="250924"/>
                                </a:cubicBezTo>
                                <a:lnTo>
                                  <a:pt x="42639" y="51792"/>
                                </a:lnTo>
                                <a:cubicBezTo>
                                  <a:pt x="42639" y="36314"/>
                                  <a:pt x="41821" y="26640"/>
                                  <a:pt x="40184" y="22771"/>
                                </a:cubicBezTo>
                                <a:cubicBezTo>
                                  <a:pt x="38546" y="18901"/>
                                  <a:pt x="35235" y="15515"/>
                                  <a:pt x="30249" y="12613"/>
                                </a:cubicBezTo>
                                <a:cubicBezTo>
                                  <a:pt x="25264" y="9711"/>
                                  <a:pt x="18529" y="8260"/>
                                  <a:pt x="10046" y="8260"/>
                                </a:cubicBezTo>
                                <a:lnTo>
                                  <a:pt x="0" y="8260"/>
                                </a:lnTo>
                                <a:close/>
                              </a:path>
                            </a:pathLst>
                          </a:custGeom>
                          <a:ln w="6604" cap="flat">
                            <a:round/>
                          </a:ln>
                        </wps:spPr>
                        <wps:style>
                          <a:lnRef idx="1">
                            <a:srgbClr val="ED7C31"/>
                          </a:lnRef>
                          <a:fillRef idx="0">
                            <a:srgbClr val="000000">
                              <a:alpha val="0"/>
                            </a:srgbClr>
                          </a:fillRef>
                          <a:effectRef idx="0">
                            <a:scrgbClr r="0" g="0" b="0"/>
                          </a:effectRef>
                          <a:fontRef idx="none"/>
                        </wps:style>
                        <wps:bodyPr/>
                      </wps:wsp>
                      <wps:wsp>
                        <wps:cNvPr id="75" name="Shape 75"/>
                        <wps:cNvSpPr/>
                        <wps:spPr>
                          <a:xfrm>
                            <a:off x="0" y="103361"/>
                            <a:ext cx="350490" cy="302716"/>
                          </a:xfrm>
                          <a:custGeom>
                            <a:avLst/>
                            <a:gdLst/>
                            <a:ahLst/>
                            <a:cxnLst/>
                            <a:rect l="0" t="0" r="0" b="0"/>
                            <a:pathLst>
                              <a:path w="350490" h="302716">
                                <a:moveTo>
                                  <a:pt x="0" y="0"/>
                                </a:moveTo>
                                <a:lnTo>
                                  <a:pt x="150689" y="0"/>
                                </a:lnTo>
                                <a:lnTo>
                                  <a:pt x="150689" y="8260"/>
                                </a:lnTo>
                                <a:cubicBezTo>
                                  <a:pt x="140420" y="8260"/>
                                  <a:pt x="132606" y="9748"/>
                                  <a:pt x="127248" y="12725"/>
                                </a:cubicBezTo>
                                <a:cubicBezTo>
                                  <a:pt x="123379" y="14808"/>
                                  <a:pt x="120328" y="18306"/>
                                  <a:pt x="118096" y="23217"/>
                                </a:cubicBezTo>
                                <a:cubicBezTo>
                                  <a:pt x="116309" y="26938"/>
                                  <a:pt x="115417" y="36463"/>
                                  <a:pt x="115417" y="51792"/>
                                </a:cubicBezTo>
                                <a:lnTo>
                                  <a:pt x="115417" y="146000"/>
                                </a:lnTo>
                                <a:lnTo>
                                  <a:pt x="227707" y="55141"/>
                                </a:lnTo>
                                <a:cubicBezTo>
                                  <a:pt x="243334" y="42490"/>
                                  <a:pt x="251148" y="32370"/>
                                  <a:pt x="251148" y="24780"/>
                                </a:cubicBezTo>
                                <a:cubicBezTo>
                                  <a:pt x="251148" y="19124"/>
                                  <a:pt x="247948" y="14660"/>
                                  <a:pt x="241548" y="11385"/>
                                </a:cubicBezTo>
                                <a:cubicBezTo>
                                  <a:pt x="238274" y="9748"/>
                                  <a:pt x="230163" y="8706"/>
                                  <a:pt x="217215" y="8260"/>
                                </a:cubicBezTo>
                                <a:lnTo>
                                  <a:pt x="217215" y="0"/>
                                </a:lnTo>
                                <a:lnTo>
                                  <a:pt x="335310" y="0"/>
                                </a:lnTo>
                                <a:lnTo>
                                  <a:pt x="335310" y="8260"/>
                                </a:lnTo>
                                <a:cubicBezTo>
                                  <a:pt x="324743" y="9004"/>
                                  <a:pt x="316446" y="10902"/>
                                  <a:pt x="310418" y="13953"/>
                                </a:cubicBezTo>
                                <a:cubicBezTo>
                                  <a:pt x="304391" y="17004"/>
                                  <a:pt x="290513" y="27310"/>
                                  <a:pt x="268784" y="44872"/>
                                </a:cubicBezTo>
                                <a:lnTo>
                                  <a:pt x="180157" y="115863"/>
                                </a:lnTo>
                                <a:lnTo>
                                  <a:pt x="286643" y="249138"/>
                                </a:lnTo>
                                <a:cubicBezTo>
                                  <a:pt x="301675" y="267891"/>
                                  <a:pt x="314623" y="280615"/>
                                  <a:pt x="325487" y="287313"/>
                                </a:cubicBezTo>
                                <a:cubicBezTo>
                                  <a:pt x="333375" y="292075"/>
                                  <a:pt x="341710" y="294456"/>
                                  <a:pt x="350490" y="294456"/>
                                </a:cubicBezTo>
                                <a:lnTo>
                                  <a:pt x="350490" y="302716"/>
                                </a:lnTo>
                                <a:lnTo>
                                  <a:pt x="192881" y="302716"/>
                                </a:lnTo>
                                <a:lnTo>
                                  <a:pt x="192881" y="294456"/>
                                </a:lnTo>
                                <a:cubicBezTo>
                                  <a:pt x="202853" y="293563"/>
                                  <a:pt x="209290" y="292001"/>
                                  <a:pt x="212192" y="289769"/>
                                </a:cubicBezTo>
                                <a:cubicBezTo>
                                  <a:pt x="215094" y="287536"/>
                                  <a:pt x="216545" y="284783"/>
                                  <a:pt x="216545" y="281508"/>
                                </a:cubicBezTo>
                                <a:cubicBezTo>
                                  <a:pt x="216545" y="275258"/>
                                  <a:pt x="209699" y="263500"/>
                                  <a:pt x="196007" y="246236"/>
                                </a:cubicBezTo>
                                <a:lnTo>
                                  <a:pt x="126579" y="158948"/>
                                </a:lnTo>
                                <a:lnTo>
                                  <a:pt x="115417" y="168325"/>
                                </a:lnTo>
                                <a:lnTo>
                                  <a:pt x="115417" y="250924"/>
                                </a:lnTo>
                                <a:cubicBezTo>
                                  <a:pt x="115417" y="266700"/>
                                  <a:pt x="116309" y="276522"/>
                                  <a:pt x="118096" y="280392"/>
                                </a:cubicBezTo>
                                <a:cubicBezTo>
                                  <a:pt x="119881" y="284262"/>
                                  <a:pt x="123304" y="287573"/>
                                  <a:pt x="128364" y="290327"/>
                                </a:cubicBezTo>
                                <a:cubicBezTo>
                                  <a:pt x="133425" y="293080"/>
                                  <a:pt x="141536" y="294456"/>
                                  <a:pt x="152698" y="294456"/>
                                </a:cubicBezTo>
                                <a:lnTo>
                                  <a:pt x="152698" y="302716"/>
                                </a:lnTo>
                                <a:lnTo>
                                  <a:pt x="0" y="302716"/>
                                </a:lnTo>
                                <a:lnTo>
                                  <a:pt x="0" y="294456"/>
                                </a:lnTo>
                                <a:lnTo>
                                  <a:pt x="10046" y="294456"/>
                                </a:lnTo>
                                <a:cubicBezTo>
                                  <a:pt x="18827" y="294456"/>
                                  <a:pt x="25896" y="292894"/>
                                  <a:pt x="31254" y="289769"/>
                                </a:cubicBezTo>
                                <a:cubicBezTo>
                                  <a:pt x="35124" y="287685"/>
                                  <a:pt x="38100" y="284113"/>
                                  <a:pt x="40184" y="279053"/>
                                </a:cubicBezTo>
                                <a:cubicBezTo>
                                  <a:pt x="41821" y="275481"/>
                                  <a:pt x="42639" y="266105"/>
                                  <a:pt x="42639" y="250924"/>
                                </a:cubicBezTo>
                                <a:lnTo>
                                  <a:pt x="42639" y="51792"/>
                                </a:lnTo>
                                <a:cubicBezTo>
                                  <a:pt x="42639" y="36314"/>
                                  <a:pt x="41821" y="26640"/>
                                  <a:pt x="40184" y="22771"/>
                                </a:cubicBezTo>
                                <a:cubicBezTo>
                                  <a:pt x="38547" y="18901"/>
                                  <a:pt x="35235" y="15515"/>
                                  <a:pt x="30250" y="12613"/>
                                </a:cubicBezTo>
                                <a:cubicBezTo>
                                  <a:pt x="25264" y="9711"/>
                                  <a:pt x="18529" y="8260"/>
                                  <a:pt x="10046" y="8260"/>
                                </a:cubicBezTo>
                                <a:lnTo>
                                  <a:pt x="0" y="8260"/>
                                </a:lnTo>
                                <a:close/>
                              </a:path>
                            </a:pathLst>
                          </a:custGeom>
                          <a:ln w="6604" cap="flat">
                            <a:round/>
                          </a:ln>
                        </wps:spPr>
                        <wps:style>
                          <a:lnRef idx="1">
                            <a:srgbClr val="ED7C31"/>
                          </a:lnRef>
                          <a:fillRef idx="0">
                            <a:srgbClr val="000000">
                              <a:alpha val="0"/>
                            </a:srgbClr>
                          </a:fillRef>
                          <a:effectRef idx="0">
                            <a:scrgbClr r="0" g="0" b="0"/>
                          </a:effectRef>
                          <a:fontRef idx="none"/>
                        </wps:style>
                        <wps:bodyPr/>
                      </wps:wsp>
                      <wps:wsp>
                        <wps:cNvPr id="76" name="Shape 76"/>
                        <wps:cNvSpPr/>
                        <wps:spPr>
                          <a:xfrm>
                            <a:off x="2215296" y="97111"/>
                            <a:ext cx="321470" cy="308967"/>
                          </a:xfrm>
                          <a:custGeom>
                            <a:avLst/>
                            <a:gdLst/>
                            <a:ahLst/>
                            <a:cxnLst/>
                            <a:rect l="0" t="0" r="0" b="0"/>
                            <a:pathLst>
                              <a:path w="321470" h="308967">
                                <a:moveTo>
                                  <a:pt x="160959" y="0"/>
                                </a:moveTo>
                                <a:lnTo>
                                  <a:pt x="165198" y="0"/>
                                </a:lnTo>
                                <a:lnTo>
                                  <a:pt x="274366" y="248245"/>
                                </a:lnTo>
                                <a:cubicBezTo>
                                  <a:pt x="284781" y="271760"/>
                                  <a:pt x="293339" y="286569"/>
                                  <a:pt x="300036" y="292671"/>
                                </a:cubicBezTo>
                                <a:cubicBezTo>
                                  <a:pt x="305099" y="297284"/>
                                  <a:pt x="312240" y="299963"/>
                                  <a:pt x="321470" y="300707"/>
                                </a:cubicBezTo>
                                <a:lnTo>
                                  <a:pt x="321470" y="308967"/>
                                </a:lnTo>
                                <a:lnTo>
                                  <a:pt x="175022" y="308967"/>
                                </a:lnTo>
                                <a:lnTo>
                                  <a:pt x="175022" y="300707"/>
                                </a:lnTo>
                                <a:lnTo>
                                  <a:pt x="181048" y="300707"/>
                                </a:lnTo>
                                <a:cubicBezTo>
                                  <a:pt x="192807" y="300707"/>
                                  <a:pt x="201068" y="299070"/>
                                  <a:pt x="205829" y="295796"/>
                                </a:cubicBezTo>
                                <a:cubicBezTo>
                                  <a:pt x="209102" y="293415"/>
                                  <a:pt x="210742" y="289992"/>
                                  <a:pt x="210742" y="285527"/>
                                </a:cubicBezTo>
                                <a:cubicBezTo>
                                  <a:pt x="210742" y="282848"/>
                                  <a:pt x="210294" y="280094"/>
                                  <a:pt x="209401" y="277267"/>
                                </a:cubicBezTo>
                                <a:cubicBezTo>
                                  <a:pt x="209102" y="275928"/>
                                  <a:pt x="206871" y="270346"/>
                                  <a:pt x="202704" y="260523"/>
                                </a:cubicBezTo>
                                <a:lnTo>
                                  <a:pt x="186629" y="222796"/>
                                </a:lnTo>
                                <a:lnTo>
                                  <a:pt x="79696" y="222796"/>
                                </a:lnTo>
                                <a:lnTo>
                                  <a:pt x="66974" y="252264"/>
                                </a:lnTo>
                                <a:cubicBezTo>
                                  <a:pt x="62804" y="262086"/>
                                  <a:pt x="60722" y="270197"/>
                                  <a:pt x="60722" y="276597"/>
                                </a:cubicBezTo>
                                <a:cubicBezTo>
                                  <a:pt x="60722" y="285080"/>
                                  <a:pt x="64145" y="291331"/>
                                  <a:pt x="70991" y="295349"/>
                                </a:cubicBezTo>
                                <a:cubicBezTo>
                                  <a:pt x="75008" y="297731"/>
                                  <a:pt x="84905" y="299517"/>
                                  <a:pt x="100681" y="300707"/>
                                </a:cubicBezTo>
                                <a:lnTo>
                                  <a:pt x="100681" y="308967"/>
                                </a:lnTo>
                                <a:lnTo>
                                  <a:pt x="0" y="308967"/>
                                </a:lnTo>
                                <a:lnTo>
                                  <a:pt x="0" y="300707"/>
                                </a:lnTo>
                                <a:cubicBezTo>
                                  <a:pt x="10863" y="299070"/>
                                  <a:pt x="19794" y="294568"/>
                                  <a:pt x="26789" y="287201"/>
                                </a:cubicBezTo>
                                <a:cubicBezTo>
                                  <a:pt x="33784" y="279834"/>
                                  <a:pt x="42416" y="264616"/>
                                  <a:pt x="52685" y="241548"/>
                                </a:cubicBezTo>
                                <a:close/>
                              </a:path>
                            </a:pathLst>
                          </a:custGeom>
                          <a:ln w="6604" cap="flat">
                            <a:round/>
                          </a:ln>
                        </wps:spPr>
                        <wps:style>
                          <a:lnRef idx="1">
                            <a:srgbClr val="ED7C31"/>
                          </a:lnRef>
                          <a:fillRef idx="0">
                            <a:srgbClr val="000000">
                              <a:alpha val="0"/>
                            </a:srgbClr>
                          </a:fillRef>
                          <a:effectRef idx="0">
                            <a:scrgbClr r="0" g="0" b="0"/>
                          </a:effectRef>
                          <a:fontRef idx="none"/>
                        </wps:style>
                        <wps:bodyPr/>
                      </wps:wsp>
                      <wps:wsp>
                        <wps:cNvPr id="77" name="Shape 77"/>
                        <wps:cNvSpPr/>
                        <wps:spPr>
                          <a:xfrm>
                            <a:off x="703487" y="97111"/>
                            <a:ext cx="321470" cy="308967"/>
                          </a:xfrm>
                          <a:custGeom>
                            <a:avLst/>
                            <a:gdLst/>
                            <a:ahLst/>
                            <a:cxnLst/>
                            <a:rect l="0" t="0" r="0" b="0"/>
                            <a:pathLst>
                              <a:path w="321470" h="308967">
                                <a:moveTo>
                                  <a:pt x="160956" y="0"/>
                                </a:moveTo>
                                <a:lnTo>
                                  <a:pt x="165199" y="0"/>
                                </a:lnTo>
                                <a:lnTo>
                                  <a:pt x="274366" y="248245"/>
                                </a:lnTo>
                                <a:cubicBezTo>
                                  <a:pt x="284781" y="271760"/>
                                  <a:pt x="293340" y="286569"/>
                                  <a:pt x="300036" y="292671"/>
                                </a:cubicBezTo>
                                <a:cubicBezTo>
                                  <a:pt x="305099" y="297284"/>
                                  <a:pt x="312241" y="299963"/>
                                  <a:pt x="321470" y="300707"/>
                                </a:cubicBezTo>
                                <a:lnTo>
                                  <a:pt x="321470" y="308967"/>
                                </a:lnTo>
                                <a:lnTo>
                                  <a:pt x="175023" y="308967"/>
                                </a:lnTo>
                                <a:lnTo>
                                  <a:pt x="175023" y="300707"/>
                                </a:lnTo>
                                <a:lnTo>
                                  <a:pt x="181049" y="300707"/>
                                </a:lnTo>
                                <a:cubicBezTo>
                                  <a:pt x="192808" y="300707"/>
                                  <a:pt x="201068" y="299070"/>
                                  <a:pt x="205829" y="295796"/>
                                </a:cubicBezTo>
                                <a:cubicBezTo>
                                  <a:pt x="209102" y="293415"/>
                                  <a:pt x="210739" y="289992"/>
                                  <a:pt x="210739" y="285527"/>
                                </a:cubicBezTo>
                                <a:cubicBezTo>
                                  <a:pt x="210739" y="282848"/>
                                  <a:pt x="210294" y="280094"/>
                                  <a:pt x="209401" y="277267"/>
                                </a:cubicBezTo>
                                <a:cubicBezTo>
                                  <a:pt x="209102" y="275928"/>
                                  <a:pt x="206871" y="270346"/>
                                  <a:pt x="202705" y="260523"/>
                                </a:cubicBezTo>
                                <a:lnTo>
                                  <a:pt x="186629" y="222796"/>
                                </a:lnTo>
                                <a:lnTo>
                                  <a:pt x="79697" y="222796"/>
                                </a:lnTo>
                                <a:lnTo>
                                  <a:pt x="66972" y="252264"/>
                                </a:lnTo>
                                <a:cubicBezTo>
                                  <a:pt x="62805" y="262086"/>
                                  <a:pt x="60722" y="270197"/>
                                  <a:pt x="60722" y="276597"/>
                                </a:cubicBezTo>
                                <a:cubicBezTo>
                                  <a:pt x="60722" y="285080"/>
                                  <a:pt x="64145" y="291331"/>
                                  <a:pt x="70991" y="295349"/>
                                </a:cubicBezTo>
                                <a:cubicBezTo>
                                  <a:pt x="75009" y="297731"/>
                                  <a:pt x="84906" y="299517"/>
                                  <a:pt x="100682" y="300707"/>
                                </a:cubicBezTo>
                                <a:lnTo>
                                  <a:pt x="100682" y="308967"/>
                                </a:lnTo>
                                <a:lnTo>
                                  <a:pt x="0" y="308967"/>
                                </a:lnTo>
                                <a:lnTo>
                                  <a:pt x="0" y="300707"/>
                                </a:lnTo>
                                <a:cubicBezTo>
                                  <a:pt x="10864" y="299070"/>
                                  <a:pt x="19794" y="294568"/>
                                  <a:pt x="26789" y="287201"/>
                                </a:cubicBezTo>
                                <a:cubicBezTo>
                                  <a:pt x="33784" y="279834"/>
                                  <a:pt x="42416" y="264616"/>
                                  <a:pt x="52685" y="241548"/>
                                </a:cubicBezTo>
                                <a:close/>
                              </a:path>
                            </a:pathLst>
                          </a:custGeom>
                          <a:ln w="6604" cap="flat">
                            <a:round/>
                          </a:ln>
                        </wps:spPr>
                        <wps:style>
                          <a:lnRef idx="1">
                            <a:srgbClr val="ED7C31"/>
                          </a:lnRef>
                          <a:fillRef idx="0">
                            <a:srgbClr val="000000">
                              <a:alpha val="0"/>
                            </a:srgbClr>
                          </a:fillRef>
                          <a:effectRef idx="0">
                            <a:scrgbClr r="0" g="0" b="0"/>
                          </a:effectRef>
                          <a:fontRef idx="none"/>
                        </wps:style>
                        <wps:bodyPr/>
                      </wps:wsp>
                      <wps:wsp>
                        <wps:cNvPr id="78" name="Shape 78"/>
                        <wps:cNvSpPr/>
                        <wps:spPr>
                          <a:xfrm>
                            <a:off x="2350581" y="0"/>
                            <a:ext cx="93092" cy="77465"/>
                          </a:xfrm>
                          <a:custGeom>
                            <a:avLst/>
                            <a:gdLst/>
                            <a:ahLst/>
                            <a:cxnLst/>
                            <a:rect l="0" t="0" r="0" b="0"/>
                            <a:pathLst>
                              <a:path w="93092" h="77465">
                                <a:moveTo>
                                  <a:pt x="25896" y="0"/>
                                </a:moveTo>
                                <a:lnTo>
                                  <a:pt x="93092" y="0"/>
                                </a:lnTo>
                                <a:lnTo>
                                  <a:pt x="19199" y="77465"/>
                                </a:lnTo>
                                <a:lnTo>
                                  <a:pt x="0" y="77465"/>
                                </a:lnTo>
                                <a:close/>
                              </a:path>
                            </a:pathLst>
                          </a:custGeom>
                          <a:ln w="6604" cap="flat">
                            <a:round/>
                          </a:ln>
                        </wps:spPr>
                        <wps:style>
                          <a:lnRef idx="1">
                            <a:srgbClr val="ED7C31"/>
                          </a:lnRef>
                          <a:fillRef idx="0">
                            <a:srgbClr val="000000">
                              <a:alpha val="0"/>
                            </a:srgbClr>
                          </a:fillRef>
                          <a:effectRef idx="0">
                            <a:scrgbClr r="0" g="0" b="0"/>
                          </a:effectRef>
                          <a:fontRef idx="none"/>
                        </wps:style>
                        <wps:bodyPr/>
                      </wps:wsp>
                      <wps:wsp>
                        <wps:cNvPr id="79" name="Shape 79"/>
                        <wps:cNvSpPr/>
                        <wps:spPr>
                          <a:xfrm>
                            <a:off x="838773" y="0"/>
                            <a:ext cx="93092" cy="77465"/>
                          </a:xfrm>
                          <a:custGeom>
                            <a:avLst/>
                            <a:gdLst/>
                            <a:ahLst/>
                            <a:cxnLst/>
                            <a:rect l="0" t="0" r="0" b="0"/>
                            <a:pathLst>
                              <a:path w="93092" h="77465">
                                <a:moveTo>
                                  <a:pt x="25896" y="0"/>
                                </a:moveTo>
                                <a:lnTo>
                                  <a:pt x="93092" y="0"/>
                                </a:lnTo>
                                <a:lnTo>
                                  <a:pt x="19196" y="77465"/>
                                </a:lnTo>
                                <a:lnTo>
                                  <a:pt x="0" y="77465"/>
                                </a:lnTo>
                                <a:close/>
                              </a:path>
                            </a:pathLst>
                          </a:custGeom>
                          <a:ln w="6604" cap="flat">
                            <a:round/>
                          </a:ln>
                        </wps:spPr>
                        <wps:style>
                          <a:lnRef idx="1">
                            <a:srgbClr val="ED7C31"/>
                          </a:lnRef>
                          <a:fillRef idx="0">
                            <a:srgbClr val="000000">
                              <a:alpha val="0"/>
                            </a:srgbClr>
                          </a:fillRef>
                          <a:effectRef idx="0">
                            <a:scrgbClr r="0" g="0" b="0"/>
                          </a:effectRef>
                          <a:fontRef idx="none"/>
                        </wps:style>
                        <wps:bodyPr/>
                      </wps:wsp>
                    </wpg:wgp>
                  </a:graphicData>
                </a:graphic>
              </wp:inline>
            </w:drawing>
          </mc:Choice>
          <mc:Fallback>
            <w:pict>
              <v:group w14:anchorId="49FCF024" id="Group 6636" o:spid="_x0000_s1026" style="width:201.35pt;height:33.55pt;mso-position-horizontal-relative:char;mso-position-vertical-relative:line" coordsize="25569,42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">
                <v:shape id="Shape 13" o:spid="_x0000_s1027" style="position:absolute;left:7204;top:1757;width:1332;height:2472;visibility:visible;mso-wrap-style:square;v-text-anchor:top" coordsize="133275,247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4NqMIA&#10;AADbAAAADwAAAGRycy9kb3ducmV2LnhtbERPTWsCMRC9F/ofwhR662bbotWtUYooFQ9K1UOPw2bc&#10;XbqZhCSu679vBMHbPN7nTGa9aUVHPjSWFbxmOQji0uqGKwWH/fJlBCJEZI2tZVJwoQCz6ePDBAtt&#10;z/xD3S5WIoVwKFBBHaMrpAxlTQZDZh1x4o7WG4wJ+kpqj+cUblr5ludDabDh1FCjo3lN5d/uZBS4&#10;7+1gbIebRYebJv+9OD9YHz+Uen7qvz5BROrjXXxzr3Sa/w7XX9IBcv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rg2owgAAANsAAAAPAAAAAAAAAAAAAAAAAJgCAABkcnMvZG93&#10;bnJldi54bWxQSwUGAAAAAAQABAD1AAAAhwMAAAAA&#10;" path="m133275,r,41767l87511,144519r45764,l133275,161039r-53577,l66972,190507v-4167,9822,-6251,17934,-6251,24334c60721,223324,64144,229574,70990,233593v4019,2381,13916,4167,29692,5357l100682,247210,,247210r,-8260c10864,237313,19794,232811,26788,225445v6995,-7367,15627,-22586,25897,-45654l133275,xe" fillcolor="#ed7c31" stroked="f" strokeweight="0">
                  <v:stroke miterlimit="83231f" joinstyle="miter"/>
                  <v:path arrowok="t" textboxrect="0,0,133275,247210"/>
                </v:shape>
                <v:shape id="Shape 14" o:spid="_x0000_s1028" style="position:absolute;left:3728;top:1202;width:3378;height:3027;visibility:visible;mso-wrap-style:square;v-text-anchor:top" coordsize="337765,302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YcJsEA&#10;AADbAAAADwAAAGRycy9kb3ducmV2LnhtbERPTYvCMBC9L/gfwgh7W1MXKaVrFBHEZcHDqgf3NjRj&#10;U20mJYla//1GELzN433OdN7bVlzJh8axgvEoA0FcOd1wrWC/W30UIEJE1tg6JgV3CjCfDd6mWGp3&#10;41+6bmMtUgiHEhWYGLtSylAZshhGriNO3NF5izFBX0vt8ZbCbSs/syyXFhtODQY7WhqqztuLVbD2&#10;p3yVH/+KfbG4mLEMP5vJAZV6H/aLLxCR+vgSP93fOs2fwOOXdICc/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4WHCbBAAAA2wAAAA8AAAAAAAAAAAAAAAAAmAIAAGRycy9kb3du&#10;cmV2LnhtbFBLBQYAAAAABAAEAPUAAACGAwAAAAA=&#10;" path="m,l158279,r,8260l148233,8260v-8782,,-15851,1562,-21209,4687c123155,15032,120104,18603,117871,23664v-1637,3571,-2455,12947,-2455,28127l115416,137516r106933,l222349,51791v,-15477,-819,-25152,-2456,-29020c218256,18901,214908,15515,209847,12612,204788,9710,198016,8260,189532,8260r-9822,l179710,,337765,r,8260l327942,8260v-8929,,-15998,1562,-21208,4687c302865,15032,299814,18603,297581,23664v-1637,3571,-2454,12947,-2454,28127l295127,250923v,15479,817,25153,2454,29023c299218,283814,302567,287200,307627,290103v5061,2902,11833,4353,20315,4353l337765,294456r,8260l179710,302716r,-8260l189532,294456v8930,,16000,-1562,21208,-4688c214610,287684,217662,284113,219893,279052v1637,-3571,2456,-12948,2456,-28129l222349,157163r-106933,l115416,250923v,15479,856,25153,2567,29023c119695,283814,123044,287200,128029,290103v4986,2902,11721,4353,20204,4353l158279,294456r,8260l,302716r,-8260l10046,294456v8781,,15849,-1562,21208,-4688c35123,287684,38100,284113,40183,279052v1637,-3571,2456,-12948,2456,-28129l42639,51791v,-15477,-819,-25152,-2456,-29020c38546,18901,35235,15515,30249,12612,25263,9710,18529,8260,10046,8260l,8260,,xe" fillcolor="#ed7c31" stroked="f" strokeweight="0">
                  <v:stroke miterlimit="83231f" joinstyle="miter"/>
                  <v:path arrowok="t" textboxrect="0,0,337765,302716"/>
                </v:shape>
                <v:shape id="Shape 15" o:spid="_x0000_s1029" style="position:absolute;left:169;top:1202;width:3505;height:3027;visibility:visible;mso-wrap-style:square;v-text-anchor:top" coordsize="350491,302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V3fMAA&#10;AADbAAAADwAAAGRycy9kb3ducmV2LnhtbERPS4vCMBC+C/6HMMLeNFVYka5RfKDoSawiexya2bZs&#10;MylJ1tZ/vxEEb/PxPWe+7Ewt7uR8ZVnBeJSAIM6trrhQcL3shjMQPiBrrC2Tggd5WC76vTmm2rZ8&#10;pnsWChFD2KeooAyhSaX0eUkG/cg2xJH7sc5giNAVUjtsY7ip5SRJptJgxbGhxIY2JeW/2Z9R4Pa3&#10;7fGhsWjD7nu9n9HpoKuTUh+DbvUFIlAX3uKX+6Dj/E94/hIPkI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GV3fMAAAADbAAAADwAAAAAAAAAAAAAAAACYAgAAZHJzL2Rvd25y&#10;ZXYueG1sUEsFBgAAAAAEAAQA9QAAAIUDAAAAAA==&#10;" path="m,l150688,r,8260c140420,8260,132606,9748,127248,12724v-3869,2084,-6920,5582,-9153,10492c116309,26938,115416,36463,115416,51791r,94209l227707,55141c243335,42490,251148,32369,251148,24780v,-5656,-3200,-10120,-9600,-13395c238274,9748,230163,8706,217214,8260r,-8260l335311,r,8260c324743,9004,316446,10902,310418,13952v-6027,3052,-19905,13358,-41634,30920l180157,115862,286643,249138v15032,18752,27980,31477,38844,38174c333375,292074,341710,294456,350491,294456r,8260l192881,302716r,-8260c202853,293563,209290,292001,212192,289768v2902,-2233,4353,-4986,4353,-8260c216545,275257,209699,263499,196007,246236l126578,158948r-11162,9377l115416,250923v,15777,893,25599,2679,29468c119882,284261,123304,287572,128364,290326v5061,2753,13171,4130,24334,4130l152698,302716,,302716r,-8260l10046,294456v8781,,15851,-1562,21209,-4688c35123,287684,38100,284113,40184,279052v1637,-3571,2455,-12948,2455,-28129l42639,51791v,-15477,-818,-25152,-2455,-29020c38547,18901,35235,15515,30249,12612,25264,9710,18529,8260,10046,8260l,8260,,xe" fillcolor="#ed7c31" stroked="f" strokeweight="0">
                  <v:stroke miterlimit="83231f" joinstyle="miter"/>
                  <v:path arrowok="t" textboxrect="0,0,350491,302716"/>
                </v:shape>
                <v:shape id="Shape 16" o:spid="_x0000_s1030" style="position:absolute;left:16062;top:1202;width:1458;height:3027;visibility:visible;mso-wrap-style:square;v-text-anchor:top" coordsize="145777,302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mVScMA&#10;AADbAAAADwAAAGRycy9kb3ducmV2LnhtbERPTWvCQBC9F/wPywi91U0tao1uRAqFemhALbTehuy4&#10;SZOdDdmtxn/vFgRv83ifs1z1thEn6nzlWMHzKAFBXDhdsVHwtX9/egXhA7LGxjEpuJCHVTZ4WGKq&#10;3Zm3dNoFI2II+xQVlCG0qZS+KMmiH7mWOHJH11kMEXZG6g7PMdw2cpwkU2mx4thQYktvJRX17s8q&#10;+J3NTZ2335efMKkOBl/yz43MlXoc9usFiEB9uItv7g8d50/h/5d4gMy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mVScMAAADbAAAADwAAAAAAAAAAAAAAAACYAgAAZHJzL2Rv&#10;d25yZXYueG1sUEsFBgAAAAAEAAQA9QAAAIgDAAAAAA==&#10;" path="m,l131937,r13840,1435l145777,21192,120997,17413r-9153,l111844,148233v4911,297,8632,446,11162,446l145777,144857r,19758l111844,165646r,83938c111844,265956,112849,276261,114858,280503v2009,4242,5581,7628,10716,10158c128141,291926,131778,292874,136485,293507r9292,509l145777,302716,,302716r,-8260c13989,294456,23477,293154,28463,290549v4987,-2605,8484,-5990,10493,-10158c40965,276225,41970,265956,41970,249584r,-196452c41970,36760,40965,26454,38956,22212,36947,17970,33411,14584,28352,12054,23292,9525,13841,8260,,8260l,xe" fillcolor="#ed7c31" stroked="f" strokeweight="0">
                  <v:stroke miterlimit="83231f" joinstyle="miter"/>
                  <v:path arrowok="t" textboxrect="0,0,145777,302716"/>
                </v:shape>
                <v:shape id="Shape 17" o:spid="_x0000_s1031" style="position:absolute;left:10582;top:1202;width:4141;height:3027;visibility:visible;mso-wrap-style:square;v-text-anchor:top" coordsize="414114,302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lggcEA&#10;AADbAAAADwAAAGRycy9kb3ducmV2LnhtbERPTWvDMAy9D/YfjAa7rc52WEpWp5SNQimB0my7i1hz&#10;QmI5xF6T9NfXhUJverxPrdaT7cSJBt84VvC6SEAQV043bBT8fG9fliB8QNbYOSYFM3lY548PK8y0&#10;G/lIpzIYEUPYZ6igDqHPpPRVTRb9wvXEkftzg8UQ4WCkHnCM4baTb0nyLi02HBtq7Omzpqot/62C&#10;kHY0pe3X4dftaTsXxebcG6PU89O0+QARaAp38c2903F+Ctdf4gEy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JYIHBAAAA2wAAAA8AAAAAAAAAAAAAAAAAmAIAAGRycy9kb3du&#10;cmV2LnhtbFBLBQYAAAAABAAEAPUAAACGAwAAAAA=&#10;" path="m,l123676,r85056,199578l290885,,414114,r,8260l404292,8260v-8930,,-16073,1562,-21432,4687c379139,15032,376164,18529,373931,23440v-1637,3572,-2456,12874,-2456,27906l371475,250923v,15479,819,25153,2456,29023c375568,283814,378917,287200,383977,290103v5059,2902,11831,4353,20315,4353l414114,294456r,8260l256058,302716r,-8260l265882,294456v8930,,16073,-1562,21431,-4688c291033,287684,294010,284113,296243,279052v1637,-3571,2456,-12948,2456,-28129l298699,26566,182612,302716r-5357,l59382,28575r,213196c59382,256654,59754,265807,60499,269229v1934,7442,6139,13507,12614,18195c79586,292112,89743,294456,103585,294456r,8260l,302716r,-8260l3125,294456v6698,149,12948,-930,18753,-3237c27682,288912,32072,285824,35049,281955v2977,-3870,5283,-9303,6921,-16297c42267,264020,42417,256431,42417,242888r,-191542c42417,36016,41597,26454,39960,22659,38323,18863,34975,15515,29915,12612,24855,9710,18082,8260,9600,8260l,8260,,xe" fillcolor="#ed7c31" stroked="f" strokeweight="0">
                  <v:stroke miterlimit="83231f" joinstyle="miter"/>
                  <v:path arrowok="t" textboxrect="0,0,414114,302716"/>
                </v:shape>
                <v:shape id="Shape 18" o:spid="_x0000_s1032" style="position:absolute;left:8536;top:1140;width:1882;height:3089;visibility:visible;mso-wrap-style:square;v-text-anchor:top" coordsize="188194,308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tDe8IA&#10;AADbAAAADwAAAGRycy9kb3ducmV2LnhtbESPQU/DMAyF70j8h8hI3FjCDmgqy6a1CGlXCpfevMa0&#10;1RqnSsLW7dfjw6TdbL3n9z6vt7Mf1YliGgJbeF0YUMRtcAN3Fn6+P19WoFJGdjgGJgsXSrDdPD6s&#10;sXDhzF90qnOnJIRTgRb6nKdC69T25DEtwkQs2m+IHrOssdMu4lnC/aiXxrxpjwNLQ48TVT21x/rP&#10;W2j2pTE1VavqEK/zR8lNvJaNtc9P8+4dVKY53823670TfIGVX2QAv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S0N7wgAAANsAAAAPAAAAAAAAAAAAAAAAAJgCAABkcnMvZG93&#10;bnJldi54bWxQSwUGAAAAAAQABAD1AAAAhwMAAAAA&#10;" path="m27682,r4242,l141089,248246v10418,23514,18976,38323,25674,44425c171822,297284,178966,299963,188194,300707r,8260l41746,308967r,-8260l47774,300707v11757,,20018,-1637,24780,-4911c75828,293415,77465,289992,77465,285527v,-2678,-446,-5432,-1340,-8260c75828,275928,73596,270346,69428,260524l53355,222796,,222796,,206277r45765,l669,102022,,103524,,61757,27682,xe" fillcolor="#ed7c31" stroked="f" strokeweight="0">
                  <v:stroke miterlimit="83231f" joinstyle="miter"/>
                  <v:path arrowok="t" textboxrect="0,0,188194,308967"/>
                </v:shape>
                <v:shape id="Shape 19" o:spid="_x0000_s1033" style="position:absolute;left:8556;top:169;width:931;height:774;visibility:visible;mso-wrap-style:square;v-text-anchor:top" coordsize="93092,774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ndDsEA&#10;AADbAAAADwAAAGRycy9kb3ducmV2LnhtbERPS4vCMBC+C/sfwgjeNFVE3K5RZEF2T4KPHvY224xt&#10;sZnUJNb6740geJuP7zmLVWdq0ZLzlWUF41ECgji3uuJCwfGwGc5B+ICssbZMCu7kYbX86C0w1fbG&#10;O2r3oRAxhH2KCsoQmlRKn5dk0I9sQxy5k3UGQ4SukNrhLYabWk6SZCYNVhwbSmzou6T8vL8aBdtp&#10;tk7up+xyPbv2v9p09ufvYJUa9Lv1F4hAXXiLX+5fHed/wvOXeIBc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5J3Q7BAAAA2wAAAA8AAAAAAAAAAAAAAAAAmAIAAGRycy9kb3du&#10;cmV2LnhtbFBLBQYAAAAABAAEAPUAAACGAwAAAAA=&#10;" path="m25896,l93092,,19199,77465,,77465,25896,xe" fillcolor="#ed7c31" stroked="f" strokeweight="0">
                  <v:stroke miterlimit="83231f" joinstyle="miter"/>
                  <v:path arrowok="t" textboxrect="0,0,93092,77465"/>
                </v:shape>
                <v:shape id="Shape 20" o:spid="_x0000_s1034" style="position:absolute;left:17520;top:4142;width:80;height:87;visibility:visible;mso-wrap-style:square;v-text-anchor:top" coordsize="8036,8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M1vsEA&#10;AADbAAAADwAAAGRycy9kb3ducmV2LnhtbERPTWvCQBC9F/wPywi91Y1CpaauIkKpxYM0EelxyE6T&#10;1OxsyK6a+uudg+Dx8b7ny9416kxdqD0bGI8SUMSFtzWXBvb5x8sbqBCRLTaeycA/BVguBk9zTK2/&#10;8Deds1gqCeGQooEqxjbVOhQVOQwj3xIL9+s7h1FgV2rb4UXCXaMnSTLVDmuWhgpbWldUHLOTk97s&#10;6+dvF7NZM7OfdV+8XvPtITfmediv3kFF6uNDfHdvrIGJrJcv8gP04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DzNb7BAAAA2wAAAA8AAAAAAAAAAAAAAAAAmAIAAGRycy9kb3du&#10;cmV2LnhtbFBLBQYAAAAABAAEAPUAAACGAwAAAAA=&#10;" path="m,l8036,440r,8260l,8700,,xe" fillcolor="#ed7c31" stroked="f" strokeweight="0">
                  <v:stroke miterlimit="83231f" joinstyle="miter"/>
                  <v:path arrowok="t" textboxrect="0,0,8036,8700"/>
                </v:shape>
                <v:shape id="Shape 21" o:spid="_x0000_s1035" style="position:absolute;left:22322;top:1757;width:1332;height:2472;visibility:visible;mso-wrap-style:square;v-text-anchor:top" coordsize="133276,2472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3IKMAA&#10;AADbAAAADwAAAGRycy9kb3ducmV2LnhtbESPT4vCMBTE7wt+h/AEb2taDyLVWBahoifx7/nRPNuy&#10;zUtsotZvv1kQPA4z8xtmkfemFQ/qfGNZQTpOQBCXVjdcKTgdi+8ZCB+QNbaWScGLPOTLwdcCM22f&#10;vKfHIVQiQthnqKAOwWVS+rImg35sHXH0rrYzGKLsKqk7fEa4aeUkSabSYMNxoUZHq5rK38PdKNil&#10;R6Kb2+OWi3NaTc3l4u5rpUbD/mcOIlAfPuF3e6MVTFL4/xJ/gF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n3IKMAAAADbAAAADwAAAAAAAAAAAAAAAACYAgAAZHJzL2Rvd25y&#10;ZXYueG1sUEsFBgAAAAAEAAQA9QAAAIUDAAAAAA==&#10;" path="m133276,r,41771l87511,144521r45765,l133276,161041r-53578,l66972,190509v-4167,9822,-6251,17934,-6251,24333c60721,223325,64144,229575,70991,233594v4018,2382,13915,4168,29691,5358l100682,247211,,247211r,-8259c10864,237314,19795,232812,26789,225446v6994,-7367,15627,-22585,25896,-45654l133276,xe" fillcolor="#ed7c31" stroked="f" strokeweight="0">
                  <v:stroke miterlimit="83231f" joinstyle="miter"/>
                  <v:path arrowok="t" textboxrect="0,0,133276,247211"/>
                </v:shape>
                <v:shape id="Shape 22" o:spid="_x0000_s1036" style="position:absolute;left:17520;top:1217;width:1080;height:1631;visibility:visible;mso-wrap-style:square;v-text-anchor:top" coordsize="108049,1631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JMJMAA&#10;AADbAAAADwAAAGRycy9kb3ducmV2LnhtbESPwarCMBRE98L7h3AfuNPUClKqUUR86MKN1Q+4Nte2&#10;2NyUJE/r3xtBcDnMzBlmsepNK+7kfGNZwWScgCAurW64UnA+/Y0yED4ga2wtk4IneVgtfwYLzLV9&#10;8JHuRahEhLDPUUEdQpdL6cuaDPqx7Yijd7XOYIjSVVI7fES4aWWaJDNpsOG4UGNHm5rKW/FvFKwr&#10;vW23m+KSPg/Fzp3cLqNsqtTwt1/PQQTqwzf8ae+1gjSF95f4A+Ty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qJMJMAAAADbAAAADwAAAAAAAAAAAAAAAACYAgAAZHJzL2Rvd25y&#10;ZXYueG1sUEsFBgAAAAAEAAQA9QAAAIUDAAAAAA==&#10;" path="m,l42137,4369v15590,3869,28110,9674,37560,17412c98599,37260,108049,56607,108049,79824v,19646,-6103,36463,-18306,50454c77540,144267,60721,153792,39290,158853v-7218,1785,-16929,3125,-29132,4018l,163179,,143422r1339,-225c8334,140500,14287,136453,19198,131058,29022,120269,33933,103563,33933,80940v,-22472,-4911,-38917,-14735,-49336c14287,26395,8167,22488,837,19884l,19756,,xe" fillcolor="#ed7c31" stroked="f" strokeweight="0">
                  <v:stroke miterlimit="83231f" joinstyle="miter"/>
                  <v:path arrowok="t" textboxrect="0,0,108049,163179"/>
                </v:shape>
                <v:shape id="Shape 23" o:spid="_x0000_s1037" style="position:absolute;left:18816;top:1202;width:3377;height:3027;visibility:visible;mso-wrap-style:square;v-text-anchor:top" coordsize="337765,302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NO78QA&#10;AADbAAAADwAAAGRycy9kb3ducmV2LnhtbESPQWsCMRSE70L/Q3gFb5rVlmXZGkUEsQg9aD20t8fm&#10;uVndvCxJ1PXfG6HQ4zAz3zCzRW9bcSUfGscKJuMMBHHldMO1gsP3elSACBFZY+uYFNwpwGL+Mphh&#10;qd2Nd3Tdx1okCIcSFZgYu1LKUBmyGMauI07e0XmLMUlfS+3xluC2ldMsy6XFhtOCwY5Whqrz/mIV&#10;bPwpX+fH3+JQLC9mIsP26/0HlRq+9ssPEJH6+B/+a39qBdM3eH5JP0D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Tu/EAAAA2wAAAA8AAAAAAAAAAAAAAAAAmAIAAGRycy9k&#10;b3ducmV2LnhtbFBLBQYAAAAABAAEAPUAAACJAwAAAAA=&#10;" path="m,l158279,r,8260l148233,8260v-8782,,-15851,1562,-21209,4687c123154,15032,120104,18603,117871,23664v-1637,3571,-2455,12947,-2455,28127l115416,137516r106933,l222349,51791v,-15477,-819,-25152,-2456,-29020c218256,18901,214908,15515,209847,12612,204788,9710,198016,8260,189532,8260r-9822,l179710,,337765,r,8260l327942,8260v-8930,,-15998,1562,-21208,4687c302864,15032,299814,18603,297581,23664v-1637,3571,-2455,12947,-2455,28127l295126,250923v,15479,818,25153,2455,29023c299218,283814,302567,287200,307627,290103v5061,2902,11833,4353,20315,4353l337765,294456r,8260l179710,302716r,-8260l189532,294456v8930,,16000,-1562,21208,-4688c214609,287684,217660,284113,219893,279052v1637,-3571,2456,-12948,2456,-28129l222349,157163r-106933,l115416,250923v,15479,855,25153,2567,29023c119695,283814,123044,287200,128029,290103v4985,2902,11720,4353,20204,4353l158279,294456r,8260l,302716r,-8260l10046,294456v8780,,15849,-1562,21207,-4688c35123,287684,38100,284113,40183,279052v1637,-3571,2456,-12948,2456,-28129l42639,51791v,-15477,-819,-25152,-2456,-29020c38546,18901,35235,15515,30249,12612,25263,9710,18529,8260,10046,8260l,8260,,xe" fillcolor="#ed7c31" stroked="f" strokeweight="0">
                  <v:stroke miterlimit="83231f" joinstyle="miter"/>
                  <v:path arrowok="t" textboxrect="0,0,337765,302716"/>
                </v:shape>
                <v:shape id="Shape 24" o:spid="_x0000_s1038" style="position:absolute;left:23654;top:1140;width:1882;height:3089;visibility:visible;mso-wrap-style:square;v-text-anchor:top" coordsize="188193,308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PIL8UA&#10;AADbAAAADwAAAGRycy9kb3ducmV2LnhtbESPT2vCQBTE7wW/w/KEXopuDCVIdBURA0IPxT+gx2f2&#10;mQSzb8Pu1qTfvlso9DjMzG+Y5XowrXiS841lBbNpAoK4tLrhSsH5VEzmIHxA1thaJgXf5GG9Gr0s&#10;Mde25wM9j6ESEcI+RwV1CF0upS9rMuintiOO3t06gyFKV0ntsI9w08o0STJpsOG4UGNH25rKx/HL&#10;KHi7ufSDk9lncb3u+8OuyC7VJlPqdTxsFiACDeE//NfeawXpO/x+iT9A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88gvxQAAANsAAAAPAAAAAAAAAAAAAAAAAJgCAABkcnMv&#10;ZG93bnJldi54bWxQSwUGAAAAAAQABAD1AAAAigMAAAAA&#10;" path="m27682,r4242,l141089,248246v10418,23514,18976,38323,25673,44425c171822,297284,178965,299963,188193,300707r,8260l41746,308967r,-8260l47775,300707v11756,,20016,-1637,24778,-4911c75828,293415,77465,289992,77465,285527v,-2678,-446,-5432,-1339,-8260c75828,275928,73595,270346,69428,260524l53355,222796,,222796,,206277r45765,l670,102022,,103526,,61756,27682,xe" fillcolor="#ed7c31" stroked="f" strokeweight="0">
                  <v:stroke miterlimit="83231f" joinstyle="miter"/>
                  <v:path arrowok="t" textboxrect="0,0,188193,308967"/>
                </v:shape>
                <v:shape id="Shape 25" o:spid="_x0000_s1039" style="position:absolute;left:23674;top:169;width:931;height:774;visibility:visible;mso-wrap-style:square;v-text-anchor:top" coordsize="93092,774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gdtsMA&#10;AADbAAAADwAAAGRycy9kb3ducmV2LnhtbESPT4vCMBTE78J+h/AW9qapsopUo8iC6EnwTw97e9s8&#10;22Lz0k1ird/eCILHYWZ+w8yXnalFS85XlhUMBwkI4tzqigsFp+O6PwXhA7LG2jIpuJOH5eKjN8dU&#10;2xvvqT2EQkQI+xQVlCE0qZQ+L8mgH9iGOHpn6wyGKF0htcNbhJtajpJkIg1WHBdKbOinpPxyuBoF&#10;u+9sldzP2f/14tq/at3Zze/RKvX12a1mIAJ14R1+tbdawWgMzy/x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gdtsMAAADbAAAADwAAAAAAAAAAAAAAAACYAgAAZHJzL2Rv&#10;d25yZXYueG1sUEsFBgAAAAAEAAQA9QAAAIgDAAAAAA==&#10;" path="m25896,l93092,,19200,77465,,77465,25896,xe" fillcolor="#ed7c31" stroked="f" strokeweight="0">
                  <v:stroke miterlimit="83231f" joinstyle="miter"/>
                  <v:path arrowok="t" textboxrect="0,0,93092,77465"/>
                </v:shape>
                <v:shape id="Shape 26" o:spid="_x0000_s1040" style="position:absolute;left:18783;top:1169;width:1722;height:3093;visibility:visible;mso-wrap-style:square;v-text-anchor:top" coordsize="172184,309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ZFxMQA&#10;AADbAAAADwAAAGRycy9kb3ducmV2LnhtbESPT2vCQBTE70K/w/IKvUjdVDCUNBspBbGXKsZir4/s&#10;y582+zbsrpp+e1cQPA4z8xsmX46mFydyvrOs4GWWgCCurO64UfC9Xz2/gvABWWNvmRT8k4dl8TDJ&#10;MdP2zDs6laEREcI+QwVtCEMmpa9aMuhndiCOXm2dwRCla6R2eI5w08t5kqTSYMdxocWBPlqq/sqj&#10;UVB//XC5WvjDdt39blwt8TDdpUo9PY7vbyACjeEevrU/tYJ5Ctcv8QfI4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mRcTEAAAA2wAAAA8AAAAAAAAAAAAAAAAAmAIAAGRycy9k&#10;b3ducmV2LnhtbFBLBQYAAAAABAAEAPUAAACJAwAAAAA=&#10;" path="m3302,l161581,v3302,13386,1823,14864,,14864l140406,15977r-12747,6716l122607,37099r-588,18044l122020,137516r50164,l172184,142519r-53466,1602l115416,55044r640,-18790l122320,18768,138482,9644,151535,8260,6604,6604,25074,9362r16694,8638l48625,36047r618,19047l49243,254275r-641,18791l42538,290499r-16137,9177l13348,301060r144931,1656l139808,299958r-16716,-8633l116063,273279r-647,-19053l115416,160465r56768,-1701l172184,163767r-50164,l122020,254226r636,18674l127489,286369r13377,7056l161581,294456v3302,13386,1823,14864,,14864l3302,309320c,295934,1478,294456,3302,294456r21173,-1113l40425,281046r2067,-16709l42639,55094,42031,36412,37349,22936,24017,15897,3302,14864c,1478,1478,,3302,xe" fillcolor="#ed7c31" stroked="f" strokeweight="0">
                  <v:stroke miterlimit="83231f" joinstyle="miter"/>
                  <v:path arrowok="t" textboxrect="0,0,172184,309320"/>
                </v:shape>
                <v:shape id="Shape 27" o:spid="_x0000_s1041" style="position:absolute;left:20505;top:1169;width:1721;height:3093;visibility:visible;mso-wrap-style:square;v-text-anchor:top" coordsize="172185,309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8za8QA&#10;AADbAAAADwAAAGRycy9kb3ducmV2LnhtbESPzWrDMBCE74G+g9hCb7GcEJriRgl2oeBTyR+0x0Xa&#10;2CbWyrVkx337qFDocZiZb5jNbrKtGKn3jWMFiyQFQaydabhScD69z19A+IBssHVMCn7Iw277MNtg&#10;ZtyNDzQeQyUihH2GCuoQukxKr2uy6BPXEUfv4nqLIcq+kqbHW4TbVi7T9FlabDgu1NjRW036ehys&#10;gvXhoxin/fdqVZThy18/9ZCzVurpccpfQQSawn/4r10aBcs1/H6JP0B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PM2vEAAAA2wAAAA8AAAAAAAAAAAAAAAAAmAIAAGRycy9k&#10;b3ducmV2LnhtbFBLBQYAAAAABAAEAPUAAACJAwAAAAA=&#10;" path="m10828,l168883,v3302,13386,1824,14864,,14864l147826,15977,131750,28304r-2057,16679l129546,254226r608,18681l134851,286369r13506,7054l168883,294456v3302,13386,1824,14864,,14864l10828,309320v-3302,-13386,-1824,-14864,,-14864l31883,293344,47959,281015r2057,-16678l50164,163767,,163767r,-5003l53467,157163r3302,97112l56127,273066r-6262,17486l33827,299670r-13177,1390l165581,302716r-18274,-2758l130460,291333r-6900,-18061l122941,254226r1,-199182l123582,36254r6264,-17486l145883,9649,159059,8260,14130,6604,32403,9362r16846,8625l56149,36047r620,19047l56769,140819,,142519r,-5003l50164,137516r,-82422l49555,36412,44859,22950,31352,15897,10828,14864c7526,1478,9004,,10828,xe" fillcolor="#ed7c31" stroked="f" strokeweight="0">
                  <v:stroke miterlimit="83231f" joinstyle="miter"/>
                  <v:path arrowok="t" textboxrect="0,0,172185,309320"/>
                </v:shape>
                <v:shape id="Shape 28" o:spid="_x0000_s1042" style="position:absolute;left:17148;top:2817;width:372;height:1371;visibility:visible;mso-wrap-style:square;v-text-anchor:top" coordsize="37238,1370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E0r8A&#10;AADbAAAADwAAAGRycy9kb3ducmV2LnhtbERPu27CMBTdK/EP1kXqVhwYWhQwCBW1Yq15rbfxbRw1&#10;vg62Cenf1wMS49F5L9eDa0VPITaeFUwnBQjiypuGawWH/cfLHERMyAZbz6TgjyKsV6OnJZbG3/iL&#10;ep1qkUM4lqjAptSVUsbKksM48R1x5n58cJgyDLU0AW853LVyVhSv0mHDucFiR++Wql99dQr05bKh&#10;z5M96Df3fdz28hyiPiv1PB42CxCJhvQQ3907o2CWx+Yv+QfI1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56ETSvwAAANsAAAAPAAAAAAAAAAAAAAAAAJgCAABkcnMvZG93bnJl&#10;di54bWxQSwUGAAAAAAQABAD1AAAAhAMAAAAA&#10;" path="m37238,r,6608l27381,7102,6604,7393r,80684l7351,107875r5479,14431l28557,128756r8681,461l37238,137046r-9910,-1802l8646,127448,761,108295,,88077,,4138,27054,505,37238,xe" fillcolor="#ed7c31" stroked="f" strokeweight="0">
                  <v:stroke miterlimit="83231f" joinstyle="miter"/>
                  <v:path arrowok="t" textboxrect="0,0,37238,137046"/>
                </v:shape>
                <v:shape id="Shape 29" o:spid="_x0000_s1043" style="position:absolute;left:17148;top:1343;width:372;height:1379;visibility:visible;mso-wrap-style:square;v-text-anchor:top" coordsize="37238,137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ZBs8UA&#10;AADbAAAADwAAAGRycy9kb3ducmV2LnhtbESPX2vCQBDE34V+h2MLfdNLpZQ2eooULLYIRS2Cb0tu&#10;TYK5vTS3+dNv7xUKPg4z8xtmvhxcpTpqQunZwOMkAUWceVtybuD7sB6/gAqCbLHyTAZ+KcBycTea&#10;Y2p9zzvq9pKrCOGQooFCpE61DllBDsPE18TRO/vGoUTZ5No22Ee4q/Q0SZ61w5LjQoE1vRWUXfat&#10;M3C0nx+7n/fDl5zCum+f2k42W23Mw/2wmoESGuQW/m9vrIHpK/x9iT9AL6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ZkGzxQAAANsAAAAPAAAAAAAAAAAAAAAAAJgCAABkcnMv&#10;ZG93bnJldi54bWxQSwUGAAAAAAQABAD1AAAAigMAAAAA&#10;" path="m3302,l26405,984,37238,3628r,6889l36946,10331,12221,6595,6604,130987r20131,-698l37238,126247r,7695l14386,137868c1377,137329,,135879,,134122l,3302,3302,xe" fillcolor="#ed7c31" stroked="f" strokeweight="0">
                  <v:stroke miterlimit="83231f" joinstyle="miter"/>
                  <v:path arrowok="t" textboxrect="0,0,37238,137868"/>
                </v:shape>
                <v:shape id="Shape 30" o:spid="_x0000_s1044" style="position:absolute;left:16029;top:1169;width:1491;height:3093;visibility:visible;mso-wrap-style:square;v-text-anchor:top" coordsize="149082,309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5N9cIA&#10;AADbAAAADwAAAGRycy9kb3ducmV2LnhtbERPy2rCQBTdF/oPwxW6qxMtaImOUopKCt3kobi8zdwm&#10;oZk7YWaq8e87C6HLw3mvt6PpxYWc7ywrmE0TEMS11R03Cqpy//wKwgdkjb1lUnAjD9vN48MaU22v&#10;nNOlCI2IIexTVNCGMKRS+rolg35qB+LIfVtnMEToGqkdXmO46eU8SRbSYMexocWB3luqf4pfoyD/&#10;OPbDKdln1e6zK83u67w8lJlST5PxbQUi0Bj+xXd3phW8xPXxS/wBc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fk31wgAAANsAAAAPAAAAAAAAAAAAAAAAAJgCAABkcnMvZG93&#10;bnJldi54bWxQSwUGAAAAAAQABAD1AAAAhwMAAAAA&#10;" path="m3302,l135238,r13844,318l149082,6924,135238,6604r-128634,l21384,9266r18588,7808l47813,36215r760,20219l48572,252942r-786,20394l40796,291304v-12631,7414,-12805,7463,-12983,7498l13033,300815r136049,1837l149082,309320r-145780,c,295967,1427,294503,3218,294457r17389,-964l35780,286974r5469,-14577l41970,252830r,-196396l41223,36636,35762,22193,20156,15754,3219,14863c,1478,1478,,3302,xe" fillcolor="#ed7c31" stroked="f" strokeweight="0">
                  <v:stroke miterlimit="83231f" joinstyle="miter"/>
                  <v:path arrowok="t" textboxrect="0,0,149082,309320"/>
                </v:shape>
                <v:shape id="Shape 31" o:spid="_x0000_s1045" style="position:absolute;left:17520;top:4110;width:113;height:152;visibility:visible;mso-wrap-style:square;v-text-anchor:top" coordsize="11336,152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Pof8MA&#10;AADbAAAADwAAAGRycy9kb3ducmV2LnhtbESPQWvCQBSE7wX/w/IK3urGKhLSbKQIRS8WTK3nR/Yl&#10;G5p9G7KrRn99Vyj0OMzMN0y+Hm0nLjT41rGC+SwBQVw53XKj4Pj18ZKC8AFZY+eYFNzIw7qYPOWY&#10;aXflA13K0IgIYZ+hAhNCn0npK0MW/cz1xNGr3WAxRDk0Ug94jXDbydckWUmLLccFgz1tDFU/5dkq&#10;6E73emvKZX3af/MnH8MqTQ+o1PR5fH8DEWgM/+G/9k4rWMzh8SX+AF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Pof8MAAADbAAAADwAAAAAAAAAAAAAAAACYAgAAZHJzL2Rv&#10;d25yZXYueG1sUEsFBgAAAAAEAAQA9QAAAIgDAAAAAA==&#10;" path="m,l8116,431v3220,13384,1742,14862,-82,14862l,15293,,8625r4732,64l,7829,,xe" fillcolor="#ed7c31" stroked="f" strokeweight="0">
                  <v:stroke miterlimit="83231f" joinstyle="miter"/>
                  <v:path arrowok="t" textboxrect="0,0,11336,15293"/>
                </v:shape>
                <v:shape id="Shape 32" o:spid="_x0000_s1046" style="position:absolute;left:17520;top:1380;width:372;height:1303;visibility:visible;mso-wrap-style:square;v-text-anchor:top" coordsize="37226,130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iTMMA&#10;AADbAAAADwAAAGRycy9kb3ducmV2LnhtbESPQWvCQBSE7wX/w/IEb3VjAjVEV9FCQaQXbb0/s89N&#10;MPs2ZFeT9td3C4LHYWa+YZbrwTbiTp2vHSuYTRMQxKXTNRsF318frzkIH5A1No5JwQ95WK9GL0ss&#10;tOv5QPdjMCJC2BeooAqhLaT0ZUUW/dS1xNG7uM5iiLIzUnfYR7htZJokb9JizXGhwpbeKyqvx5tV&#10;kG5v+WHfZ3O9/2yy3/nJnPPcKDUZD5sFiEBDeIYf7Z1WkKXw/yX+AL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eiTMMAAADbAAAADwAAAAAAAAAAAAAAAACYAgAAZHJzL2Rv&#10;d25yZXYueG1sUEsFBgAAAAAEAAQA9QAAAIgDAAAAAA==&#10;" path="m,l398,97c2063,513,2170,558,2273,609l21299,12755,33300,34193r2944,14056l37226,64829r-921,15857l33483,94788,21901,116650,2862,129822,,130314r,-7695l9177,119087,22721,103968,29725,80070r908,-15625l29728,49348,27074,36416,16765,17576,,6889,,xe" fillcolor="#ed7c31" stroked="f" strokeweight="0">
                  <v:stroke miterlimit="83231f" joinstyle="miter"/>
                  <v:path arrowok="t" textboxrect="0,0,37226,130314"/>
                </v:shape>
                <v:shape id="Shape 33" o:spid="_x0000_s1047" style="position:absolute;left:17520;top:1172;width:1113;height:1711;visibility:visible;mso-wrap-style:square;v-text-anchor:top" coordsize="111330,171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IzMUA&#10;AADbAAAADwAAAGRycy9kb3ducmV2LnhtbESPQWsCMRSE74X+h/AKvdWstbR1NUoRpD1J1RWvj83b&#10;zeLmZU1S3f33jVDocZiZb5j5sretuJAPjWMF41EGgrh0uuFaQbFfP72DCBFZY+uYFAwUYLm4v5tj&#10;rt2Vt3TZxVokCIccFZgYu1zKUBqyGEauI05e5bzFmKSvpfZ4TXDbyucse5UWG04LBjtaGSpPux+r&#10;YP/2vTaboSrOx4Mff07l6aUaCqUeH/qPGYhIffwP/7W/tILJBG5f0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MkjMxQAAANsAAAAPAAAAAAAAAAAAAAAAAJgCAABkcnMv&#10;ZG93bnJldi54bWxQSwUGAAAAAAQABAD1AAAAigMAAAAA&#10;" path="m,l1953,45,16693,1142,30308,2976,54182,8885r19407,8963l94427,36193r9309,14342l109393,66469r1937,17426l110194,98712r-3530,13713c100646,125272,100542,125449,100421,125615l82014,146729,55895,161629r-15645,4802l27191,168862r-16702,1713l,171100r,-6608l9821,164005r16170,-1636l53311,155549r13024,-6095l87240,132520r13113,-22061l104730,84285,103031,68283,97970,53778,89516,40623,70473,23671,52320,15221,29425,9521,16201,7727,1801,6647,,6606,,xe" fillcolor="#ed7c31" stroked="f" strokeweight="0">
                  <v:stroke miterlimit="83231f" joinstyle="miter"/>
                  <v:path arrowok="t" textboxrect="0,0,111330,171100"/>
                </v:shape>
                <v:shape id="Shape 34" o:spid="_x0000_s1048" style="position:absolute;left:11387;top:2024;width:1008;height:2172;visibility:visible;mso-wrap-style:square;v-text-anchor:top" coordsize="100859,2172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vW4cUA&#10;AADbAAAADwAAAGRycy9kb3ducmV2LnhtbESPW2vCQBSE3wv+h+UIfasbjRSJriJeUCkoXl58O2aP&#10;STB7NmS3Gv313UKhj8PMfMOMJo0pxZ1qV1hW0O1EIIhTqwvOFJyOy48BCOeRNZaWScGTHEzGrbcR&#10;Jto+eE/3g89EgLBLUEHufZVI6dKcDLqOrYiDd7W1QR9knUld4yPATSl7UfQpDRYcFnKsaJZTejt8&#10;GwXZ6yyb6TM+mu1q83XZ8Wqh57FS7+1mOgThqfH/4b/2WiuI+/D7JfwAO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W9bhxQAAANsAAAAPAAAAAAAAAAAAAAAAAJgCAABkcnMv&#10;ZG93bnJldi54bWxQSwUGAAAAAAQABAD1AAAAigMAAAAA&#10;" path="m,l100859,212741r-1914,4514l,xe" fillcolor="#ed7c31" stroked="f" strokeweight="0">
                  <v:stroke miterlimit="83231f" joinstyle="miter"/>
                  <v:path arrowok="t" textboxrect="0,0,100859,217255"/>
                </v:shape>
                <v:shape id="Shape 35" o:spid="_x0000_s1049" style="position:absolute;left:10549;top:1169;width:4207;height:3093;visibility:visible;mso-wrap-style:square;v-text-anchor:top" coordsize="420719,309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D2KsUA&#10;AADbAAAADwAAAGRycy9kb3ducmV2LnhtbESPQWvCQBSE7wX/w/KEXoputERsdBWRaougoNb7I/tM&#10;gtm3Mbtq2l/vCkKPw8x8w4ynjSnFlWpXWFbQ60YgiFOrC84U/OwXnSEI55E1lpZJwS85mE5aL2NM&#10;tL3xlq47n4kAYZeggtz7KpHSpTkZdF1bEQfvaGuDPsg6k7rGW4CbUvajaCANFhwWcqxonlN62l2M&#10;gtX6s3/+WA7W6eHvyKeY34r4a6PUa7uZjUB4avx/+Nn+1greY3h8CT9AT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sPYqxQAAANsAAAAPAAAAAAAAAAAAAAAAAJgCAABkcnMv&#10;ZG93bnJldi54bWxQSwUGAAAAAAQABAD1AAAAigMAAAAA&#10;" path="m3302,l126978,r85003,194334l291133,2045,417416,v3303,13386,1824,14864,,14864l396293,15978,380281,28091r-2053,16546l378079,254226r610,18681l383385,286369r13507,7054l417416,294456v3303,13386,1824,14864,,14864l259361,309320v-3302,-13386,-1824,-14864,,-14864l280484,293342r16006,-12317l298550,264337r148,-218094l188958,307298r-4313,-9097l298957,28587r6345,225688l304662,273066r-6197,17468l282399,299678r-13215,1382l414114,302716r-18274,-2758l378995,291333r-6900,-18061l371475,254226r,-199629l372116,35971r6217,-17274l394379,9642,407594,8260,296399,6604,215087,204137,124797,6604r-118193,l24656,9362r16838,8590l48401,35795r620,18853l49021,246200r-113,15941l45461,279279,35094,292876r-18062,7363l103585,302716,88371,299262,74812,293614,60795,273898,59453,255184,59383,31877,83786,85461,65987,47916r,197157l66265,263013r4901,17742l89651,292778r17385,1682c110189,307842,108711,309320,106887,309320r-103585,c,295934,1478,294456,3302,294456r20645,-3019l39271,276951r3035,-15012l42417,246180r,-191532l41807,36163,37122,22932,23604,15897,3302,14864c,1478,1478,,3302,xe" fillcolor="#ed7c31" stroked="f" strokeweight="0">
                  <v:stroke miterlimit="83231f" joinstyle="miter"/>
                  <v:path arrowok="t" textboxrect="0,0,420719,309320"/>
                </v:shape>
                <v:shape id="Shape 36" o:spid="_x0000_s1050" style="position:absolute;left:136;top:1169;width:1785;height:3093;visibility:visible;mso-wrap-style:square;v-text-anchor:top" coordsize="178547,309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xL8QA&#10;AADbAAAADwAAAGRycy9kb3ducmV2LnhtbESPQWvCQBSE7wX/w/IKvTWbWoiSZpUiFEo9mYq5vmaf&#10;SWz2bZrdmPjvXUHocZiZb5hsPZlWnKl3jWUFL1EMgri0uuFKwf7743kJwnlkja1lUnAhB+vV7CHD&#10;VNuRd3TOfSUChF2KCmrvu1RKV9Zk0EW2Iw7e0fYGfZB9JXWPY4CbVs7jOJEGGw4LNXa0qan8zQej&#10;YPqLT4vhZ3D0pYvFYTtvyqHIlXp6nN7fQHia/H/43v7UCl4TuH0JP0C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5sS/EAAAA2wAAAA8AAAAAAAAAAAAAAAAAmAIAAGRycy9k&#10;b3ducmV2LnhtbFBLBQYAAAAABAAEAPUAAACJAwAAAAA=&#10;" path="m3302,l153990,v3302,13281,1984,14712,272,14853l141105,15936r-13243,6500l122659,36905r-639,18242l122020,142382,178547,96644r,8496l120796,151869,115416,55040r701,-19039l122564,18455,139368,9551,6604,6604,25075,9362r16694,8638l48624,36047r619,19047l49243,254275r-640,18791l42539,290499r-16138,9177l13348,301060r139350,1656l135280,298651,118725,285633r-3141,-20640l115416,171627v13023,-12479,13908,-12751,14794,-12662l178547,218655r,10084l129408,166959r-7388,87267l122685,273229r4977,13478l142297,293511r13811,947c159301,307842,157823,309320,156000,309320r-152698,c,295934,1478,294456,3302,294456r21173,-1113l40425,281046r2067,-16709l42639,55094,42031,36412,37351,22937,24017,15897,3302,14864c,1478,1478,,3302,xe" fillcolor="#ed7c31" stroked="f" strokeweight="0">
                  <v:stroke miterlimit="83231f" joinstyle="miter"/>
                  <v:path arrowok="t" textboxrect="0,0,178547,309320"/>
                </v:shape>
                <v:shape id="Shape 37" o:spid="_x0000_s1051" style="position:absolute;left:1921;top:1169;width:3496;height:3093;visibility:visible;mso-wrap-style:square;v-text-anchor:top" coordsize="349584,309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W/vsQA&#10;AADbAAAADwAAAGRycy9kb3ducmV2LnhtbESPQWvCQBCF74X+h2UK3uqmEaxGVxFFULCi0Yu3ITsm&#10;odnZsLtq+u+7QqHHx5v3vXnTeWcacSfna8sKPvoJCOLC6ppLBefT+n0EwgdkjY1lUvBDHuaz15cp&#10;Zto++Ej3PJQiQthnqKAKoc2k9EVFBn3ftsTRu1pnMETpSqkdPiLcNDJNkqE0WHNsqLClZUXFd34z&#10;8Y1iOM63zl0OO6avfVqnq/XJKNV76xYTEIG68H/8l95oBYNPeG6JAJ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lv77EAAAA2wAAAA8AAAAAAAAAAAAAAAAAmAIAAGRycy9k&#10;b3ducmV2LnhtbFBLBQYAAAAABAAEAPUAAACJAwAAAAA=&#10;" path="m41969,l160065,v3302,13208,2088,14604,457,14832l146692,16769r-15795,6954l110370,38985,95596,50756,9550,119680,113978,250379r10829,12869l143916,282010r19403,10755c176517,294601,177228,295007,177736,295590r13011,-1134l210276,290175r9176,-17954l220038,254177r,-199083l219430,36412,214750,22937,201416,15897,180701,14864c177399,1478,178877,,180701,l338980,v3302,13386,1824,14864,,14864l317805,15977r-12747,6716l300006,37099r-588,18044l299420,137516r50164,l349584,142519r-53466,1602l292816,55044r641,-18790l299719,18768,315880,9644,328934,8260,184003,6604r18471,2758l219168,18000r6856,18047l226642,55094r,199181l226001,273066r-6063,17433l203800,299676r-13053,1384l335678,302716r-18471,-2758l300492,291325r-7030,-18046l292816,254226r,-93761l349584,158764r,5003l299420,163767r,90459l300056,272900r4832,13469l318265,293425r20715,1031c342282,307842,340804,309320,338980,309320r-158279,l17636,309320v-3302,-13237,-2047,-14647,-382,-14841l32805,291567r400,-18799l18125,251526,,228739,,218655r23398,28894l39126,269841r5396,14246l35689,297518r-14751,3180l171943,302716r-23032,-9080l129984,278318,108818,254502,2331,121225,91481,45590,106357,33740,127463,18082r17375,-7660l45271,6604,58325,9423r13954,5159l79169,27594,72852,43100,54540,61009,,105140,,96644,50385,55876,67392,39373,72115,25076,57203,15932,41803,14859c38667,1478,40145,,41969,xe" fillcolor="#ed7c31" stroked="f" strokeweight="0">
                  <v:stroke miterlimit="83231f" joinstyle="miter"/>
                  <v:path arrowok="t" textboxrect="0,0,349584,309320"/>
                </v:shape>
                <v:shape id="Shape 38" o:spid="_x0000_s1052" style="position:absolute;left:5417;top:1169;width:1722;height:3093;visibility:visible;mso-wrap-style:square;v-text-anchor:top" coordsize="172185,309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xxMAA&#10;AADbAAAADwAAAGRycy9kb3ducmV2LnhtbERPTYvCMBC9C/6HMAt703RdUekaRYUFT6JV0OOQzLbF&#10;ZlKbWLv/3hwEj4/3PV92thItNb50rOBrmIAg1s6UnCs4HX8HMxA+IBusHJOCf/KwXPR7c0yNe/CB&#10;2izkIoawT1FBEUKdSul1QRb90NXEkftzjcUQYZNL0+AjhttKjpJkIi2WHBsKrGlTkL5md6tgetit&#10;225/G4/X23Dx17O+r1gr9fnRrX5ABOrCW/xyb42C7zg2fok/QC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kxxMAAAADbAAAADwAAAAAAAAAAAAAAAACYAgAAZHJzL2Rvd25y&#10;ZXYueG1sUEsFBgAAAAAEAAQA9QAAAIUDAAAAAA==&#10;" path="m10827,l168883,v3302,13386,1823,14864,,14864l147826,15977,131750,28304r-2057,16679l129546,254226r608,18681l134852,286369r13505,7054l168883,294456v3302,13386,1823,14864,,14864l10827,309320v-3301,-13386,-1823,-14864,,-14864l31884,293344,47959,281015r2057,-16678l50164,163767,,163767r,-5003l53466,157163r3302,97112l56127,273066r-6262,17486l33827,299670r-13177,1390l165581,302716r-18276,-2758l130461,291333r-6901,-18061l122942,254226r,-199182l123582,36254r6264,-17486l145883,9649,159059,8260,14129,6604,32403,9362r16846,8625l56150,36047r618,19047l56768,140819,,142519r,-5003l50164,137516r,-82422l49556,36412,44858,22950,31352,15897,10827,14864c7526,1478,9004,,10827,xe" fillcolor="#ed7c31" stroked="f" strokeweight="0">
                  <v:stroke miterlimit="83231f" joinstyle="miter"/>
                  <v:path arrowok="t" textboxrect="0,0,172185,309320"/>
                </v:shape>
                <v:shape id="Shape 39" o:spid="_x0000_s1053" style="position:absolute;left:23197;top:2131;width:458;height:1105;visibility:visible;mso-wrap-style:square;v-text-anchor:top" coordsize="45794,110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aA4MMA&#10;AADbAAAADwAAAGRycy9kb3ducmV2LnhtbESPUWsCMRCE3wX/Q1jBN82pUOppFFEKpQ+lVX/Aelkv&#10;h5fNkcS7q7/eFAp9HGbnm531tre1aMmHyrGC2TQDQVw4XXGp4Hx6m7yCCBFZY+2YFPxQgO1mOFhj&#10;rl3H39QeYykShEOOCkyMTS5lKAxZDFPXECfv6rzFmKQvpfbYJbit5TzLXqTFilODwYb2horb8W7T&#10;G18f6OdFd2gfl1NnULd8/7wqNR71uxWISH38P/5Lv2sFiyX8bkkA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aA4MMAAADbAAAADwAAAAAAAAAAAAAAAACYAgAAZHJzL2Rv&#10;d25yZXYueG1sUEsFBgAAAAAEAAQA9QAAAIgDAAAAAA==&#10;" path="m45794,r,12430l5085,103829r40709,l45794,108199,,110433,43419,1533,45794,xe" fillcolor="#ed7c31" stroked="f" strokeweight="0">
                  <v:stroke miterlimit="83231f" joinstyle="miter"/>
                  <v:path arrowok="t" textboxrect="0,0,45794,110433"/>
                </v:shape>
                <v:shape id="Shape 40" o:spid="_x0000_s1054" style="position:absolute;left:22289;top:1676;width:1366;height:2586;visibility:visible;mso-wrap-style:square;v-text-anchor:top" coordsize="136607,258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6J5cMA&#10;AADbAAAADwAAAGRycy9kb3ducmV2LnhtbERPy2rCQBTdF/oPwxW6q5MUX00zCUEodCFUo+j2krlN&#10;UjN3Ymaq6d93FgWXh/NO89F04kqDay0riKcRCOLK6pZrBYf9+/MKhPPIGjvLpOCXHOTZ40OKibY3&#10;3tG19LUIIewSVNB43ydSuqohg25qe+LAfdnBoA9wqKUe8BbCTSdfomghDbYcGhrsad1QdS5/jILP&#10;S7yY9zJ+PeJs6b6Pm+3utC2UepqMxRsIT6O/i//dH1rBLKwPX8IPk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6J5cMAAADbAAAADwAAAAAAAAAAAAAAAACYAgAAZHJzL2Rv&#10;d25yZXYueG1sUEsFBgAAAAAEAAQA9QAAAIgDAAAAAA==&#10;" path="m136607,r,16144l58979,189327r-7464,15969l44616,218384,32677,235635v-12858,9720,-13194,9892,-13552,10003l100681,252046,83990,248075,67795,240922,60741,223333r6503,-25997l79968,167868r56639,-1027l136607,172479r-51437,l73306,199953r-4496,12925l67903,228149r17565,13488l104292,243801v2994,13371,1515,14849,-308,14849l3302,258650c,245641,942,244362,2324,243935r14305,-4438l33058,224533,45670,202220r7326,-15688l136607,xe" fillcolor="#ed7c31" stroked="f" strokeweight="0">
                  <v:stroke miterlimit="83231f" joinstyle="miter"/>
                  <v:path arrowok="t" textboxrect="0,0,136607,258650"/>
                </v:shape>
                <v:shape id="Shape 41" o:spid="_x0000_s1055" style="position:absolute;left:25005;top:4158;width:498;height:38;visibility:visible;mso-wrap-style:square;v-text-anchor:top" coordsize="49818,38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nincUA&#10;AADbAAAADwAAAGRycy9kb3ducmV2LnhtbESPT4vCMBTE78J+h/AW9iLb1D/IUhtlWVBWBaHqweOj&#10;ebbF5qU0Ueu3N4LgcZiZ3zDpvDO1uFLrKssKBlEMgji3uuJCwWG/+P4B4TyyxtoyKbiTg/nso5di&#10;ou2NM7rufCEChF2CCkrvm0RKl5dk0EW2IQ7eybYGfZBtIXWLtwA3tRzG8UQarDgslNjQX0n5eXcx&#10;Coqs2vS7UzNanLfH+OiWl9V4vVXq67P7nYLw1Pl3+NX+1wrGA3h+CT9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GeKdxQAAANsAAAAPAAAAAAAAAAAAAAAAAJgCAABkcnMv&#10;ZG93bnJldi54bWxQSwUGAAAAAAQABAD1AAAAigMAAAAA&#10;" path="m42275,r7543,3866l,3264,42275,xe" fillcolor="#ed7c31" stroked="f" strokeweight="0">
                  <v:stroke miterlimit="83231f" joinstyle="miter"/>
                  <v:path arrowok="t" textboxrect="0,0,49818,3866"/>
                </v:shape>
                <v:shape id="Shape 42" o:spid="_x0000_s1056" style="position:absolute;left:23655;top:3335;width:1350;height:927;visibility:visible;mso-wrap-style:square;v-text-anchor:top" coordsize="135044,92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olK8IA&#10;AADbAAAADwAAAGRycy9kb3ducmV2LnhtbESPT2vCQBTE74LfYXlCb7qpVA2pq6ggFDw1LXh9zb4m&#10;wezbsLvmz7fvCgWPw8z8htnuB9OIjpyvLSt4XSQgiAuray4VfH+d5ykIH5A1NpZJwUge9rvpZIuZ&#10;tj1/UpeHUkQI+wwVVCG0mZS+qMigX9iWOHq/1hkMUbpSaod9hJtGLpNkLQ3WHBcqbOlUUXHL70ZB&#10;2XfHlbuObvVDG3/JD7cxdYlSL7Ph8A4i0BCe4f/2h1bwtoTHl/gD5O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yiUrwgAAANsAAAAPAAAAAAAAAAAAAAAAAJgCAABkcnMvZG93&#10;bnJldi54bWxQSwUGAAAAAAQABAD1AAAAhwMAAAAA&#10;" path="m53325,l72443,39750r6206,15200l79441,72620,63197,83258,47745,84515r87299,1054l41716,92775v-3302,-13386,-1822,-14864,,-14864l55783,77606,70434,73660,72879,58554,66356,42309,51143,6604,,6604,,966,53325,xe" fillcolor="#ed7c31" stroked="f" strokeweight="0">
                  <v:stroke miterlimit="83231f" joinstyle="miter"/>
                  <v:path arrowok="t" textboxrect="0,0,135044,92775"/>
                </v:shape>
                <v:shape id="Shape 43" o:spid="_x0000_s1057" style="position:absolute;left:23655;top:2127;width:487;height:1086;visibility:visible;mso-wrap-style:square;v-text-anchor:top" coordsize="48766,108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HGvsQA&#10;AADbAAAADwAAAGRycy9kb3ducmV2LnhtbESPQWvCQBSE74X+h+UVeqsbGxGJboK1FNqDoFHvj+wz&#10;G8y+TbNbTf31rlDocZiZb5hFMdhWnKn3jWMF41ECgrhyuuFawX738TID4QOyxtYxKfglD0X++LDA&#10;TLsLb+lchlpECPsMFZgQukxKXxmy6EeuI47e0fUWQ5R9LXWPlwi3rXxNkqm02HBcMNjRylB1Kn+s&#10;gpTfw/GNm+thk1bf7mtdrs1hpdTz07Ccgwg0hP/wX/tTK5ikcP8Sf4DM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xxr7EAAAA2wAAAA8AAAAAAAAAAAAAAAAAmAIAAGRycy9k&#10;b3ducmV2LnhtbFBLBQYAAAAABAAEAPUAAACJAwAAAAA=&#10;" path="m658,l48766,106245,,108624r,-4370l40709,104254,596,11516,,12855,,425,658,xe" fillcolor="#ed7c31" stroked="f" strokeweight="0">
                  <v:stroke miterlimit="83231f" joinstyle="miter"/>
                  <v:path arrowok="t" textboxrect="0,0,48766,108624"/>
                </v:shape>
                <v:shape id="Shape 44" o:spid="_x0000_s1058" style="position:absolute;left:23655;top:1107;width:1914;height:3051;visibility:visible;mso-wrap-style:square;v-text-anchor:top" coordsize="191466,305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orNcQA&#10;AADbAAAADwAAAGRycy9kb3ducmV2LnhtbESPT2sCMRTE74V+h/AKXopmFSmyGpdSELyJf9D29tw8&#10;d5cmL9skuttv3wgFj8PM/IZZFL014kY+NI4VjEcZCOLS6YYrBYf9ajgDESKyRuOYFPxSgGL5/LTA&#10;XLuOt3TbxUokCIccFdQxtrmUoazJYhi5ljh5F+ctxiR9JbXHLsGtkZMse5MWG04LNbb0UVP5vbta&#10;BZ9f2h+yH6LT9ry5mvB6PJrNRKnBS/8+BxGpj4/wf3utFUyncP+Sfo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6KzXEAAAA2wAAAA8AAAAAAAAAAAAAAAAAmAIAAGRycy9k&#10;b3ducmV2LnhtbFBLBQYAAAAABAAEAPUAAACJAwAAAAA=&#10;" path="m27652,l144082,250218r7435,15937l164014,287783r13090,10540c190370,301096,191466,302445,191466,304009r-14147,1092l165038,298807,152375,281838r-6844,-12892l138037,252876,29764,6662,,73065,,56921,24640,1950,27652,xe" fillcolor="#ed7c31" stroked="f" strokeweight="0">
                  <v:stroke miterlimit="83231f" joinstyle="miter"/>
                  <v:path arrowok="t" textboxrect="0,0,191466,305101"/>
                </v:shape>
                <v:shape id="Shape 45" o:spid="_x0000_s1059" style="position:absolute;left:8079;top:2131;width:458;height:1105;visibility:visible;mso-wrap-style:square;v-text-anchor:top" coordsize="45794,110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Bx48QA&#10;AADbAAAADwAAAGRycy9kb3ducmV2LnhtbESPQUvDQBCF74L/YRnBi9iNpVaJ3RYRSttbmxa9Dtlp&#10;NjQ7G7Njmv77riB4fLx535s3Wwy+UT11sQ5s4GmUgSIug625MnDYLx9fQUVBttgEJgMXirCY397M&#10;MLfhzDvqC6lUgnDM0YATaXOtY+nIYxyFljh5x9B5lCS7StsOzwnuGz3Osqn2WHNqcNjSh6PyVPz4&#10;9EYrTootDi/b1WRDD98r239+GXN/N7y/gRIa5P/4L722BibP8LslAUDP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gcePEAAAA2wAAAA8AAAAAAAAAAAAAAAAAmAIAAGRycy9k&#10;b3ducmV2LnhtbFBLBQYAAAAABAAEAPUAAACJAwAAAAA=&#10;" path="m45794,r,12432l5085,103830r40709,l45794,108200,,110434,43418,1534,45794,xe" fillcolor="#ed7c31" stroked="f" strokeweight="0">
                  <v:stroke miterlimit="83231f" joinstyle="miter"/>
                  <v:path arrowok="t" textboxrect="0,0,45794,110434"/>
                </v:shape>
                <v:shape id="Shape 46" o:spid="_x0000_s1060" style="position:absolute;left:7171;top:1676;width:1366;height:2586;visibility:visible;mso-wrap-style:square;v-text-anchor:top" coordsize="136607,258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t6asEA&#10;AADbAAAADwAAAGRycy9kb3ducmV2LnhtbESPQWsCMRSE7wX/Q3hCbzVR6lJWo0iptNduq+fH5rlZ&#10;3bwsSdT13zeC0OMwM98wy/XgOnGhEFvPGqYTBYK49qblRsPvz/blDURMyAY7z6ThRhHWq9HTEkvj&#10;r/xNlyo1IkM4lqjBptSXUsbaksM48T1x9g4+OExZhkaagNcMd52cKVVIhy3nBYs9vVuqT9XZaWj3&#10;flvZ8Dm/fahI6rjbFXI+1fp5PGwWIBIN6T/8aH8ZDa8F3L/kHy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4LemrBAAAA2wAAAA8AAAAAAAAAAAAAAAAAmAIAAGRycy9kb3du&#10;cmV2LnhtbFBLBQYAAAAABAAEAPUAAACGAwAAAAA=&#10;" path="m136607,r,16147l58979,189330r-7465,15969l44616,218387,32677,235638v-12857,9720,-13194,9891,-13552,10002l100682,252048,83990,248077,67795,240925,60740,223335r6503,-25996l79968,167871r56639,-1027l136607,172482r-51437,l73306,199955r-4496,12927l67903,228152r17565,13488l104291,243804v2995,13370,1516,14849,-307,14849l3302,258653c,245644,941,244365,2323,243937r14305,-4437l33057,224535,45669,202223r7325,-15688l136607,xe" fillcolor="#ed7c31" stroked="f" strokeweight="0">
                  <v:stroke miterlimit="83231f" joinstyle="miter"/>
                  <v:path arrowok="t" textboxrect="0,0,136607,258653"/>
                </v:shape>
                <v:shape id="Shape 47" o:spid="_x0000_s1061" style="position:absolute;left:9887;top:4158;width:498;height:38;visibility:visible;mso-wrap-style:square;v-text-anchor:top" coordsize="49818,38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zfcsQA&#10;AADbAAAADwAAAGRycy9kb3ducmV2LnhtbESPS6vCMBSE98L9D+EIbkRTH9wr1SgXQfEBgo+Fy0Nz&#10;bIvNSWmi1n9vBMHlMDPfMJNZbQpxp8rllhX0uhEI4sTqnFMFp+OiMwLhPLLGwjIpeJKD2fSnMcFY&#10;2wfv6X7wqQgQdjEqyLwvYyldkpFB17UlcfAutjLog6xSqSt8BLgpZD+KfqXBnMNChiXNM0quh5tR&#10;kO7zbbu+lIPFdXeOzm55Ww83O6Vazfp/DMJT7b/hT3ulFQz/4P0l/AA5f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833LEAAAA2wAAAA8AAAAAAAAAAAAAAAAAmAIAAGRycy9k&#10;b3ducmV2LnhtbFBLBQYAAAAABAAEAPUAAACJAwAAAAA=&#10;" path="m42275,r7543,3866l,3264,42275,xe" fillcolor="#ed7c31" stroked="f" strokeweight="0">
                  <v:stroke miterlimit="83231f" joinstyle="miter"/>
                  <v:path arrowok="t" textboxrect="0,0,49818,3866"/>
                </v:shape>
                <v:shape id="Shape 48" o:spid="_x0000_s1062" style="position:absolute;left:8537;top:3335;width:1350;height:927;visibility:visible;mso-wrap-style:square;v-text-anchor:top" coordsize="135044,92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ISwb8A&#10;AADbAAAADwAAAGRycy9kb3ducmV2LnhtbERPy4rCMBTdD/gP4QqzG1NFR6lGUUEYmNVUwe21ubbF&#10;5qYksY+/nywEl4fz3ux6U4uWnK8sK5hOEhDEudUVFwou59PXCoQPyBpry6RgIA+77ehjg6m2Hf9R&#10;m4VCxBD2KSooQ2hSKX1ekkE/sQ1x5O7WGQwRukJqh10MN7WcJcm3NFhxbCixoWNJ+SN7GgVF1x4W&#10;7jq4xY2W/jfbP4aVS5T6HPf7NYhAfXiLX+4frWAex8Yv8QfI7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3IhLBvwAAANsAAAAPAAAAAAAAAAAAAAAAAJgCAABkcnMvZG93bnJl&#10;di54bWxQSwUGAAAAAAQABAD1AAAAhAMAAAAA&#10;" path="m53325,l72443,39750r6206,15200l79441,72620,63197,83258,47744,84515r87300,1054l41716,92775v-3302,-13386,-1823,-14864,,-14864l55783,77606,70434,73660,72877,58554,66354,42309,51142,6604,,6604,,966,53325,xe" fillcolor="#ed7c31" stroked="f" strokeweight="0">
                  <v:stroke miterlimit="83231f" joinstyle="miter"/>
                  <v:path arrowok="t" textboxrect="0,0,135044,92775"/>
                </v:shape>
                <v:shape id="Shape 49" o:spid="_x0000_s1063" style="position:absolute;left:8537;top:2127;width:487;height:1086;visibility:visible;mso-wrap-style:square;v-text-anchor:top" coordsize="48766,108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nxVMMA&#10;AADbAAAADwAAAGRycy9kb3ducmV2LnhtbESPQWsCMRSE70L/Q3iF3mpWLUVXo6hFaA+Crnp/bJ6b&#10;xc3Luom6+uubQsHjMDPfMJNZaytxpcaXjhX0ugkI4tzpkgsF+93qfQjCB2SNlWNScCcPs+lLZ4Kp&#10;djfe0jULhYgQ9ikqMCHUqZQ+N2TRd11NHL2jayyGKJtC6gZvEW4r2U+ST2mx5LhgsKalofyUXayC&#10;AX+F44LLx2EzyM/uZ52tzWGp1NtrOx+DCNSGZ/i//a0VfIzg70v8AXL6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5nxVMMAAADbAAAADwAAAAAAAAAAAAAAAACYAgAAZHJzL2Rv&#10;d25yZXYueG1sUEsFBgAAAAAEAAQA9QAAAIgDAAAAAA==&#10;" path="m657,l48766,106245,,108624r,-4370l40709,104254,596,11517,,12856,,424,657,xe" fillcolor="#ed7c31" stroked="f" strokeweight="0">
                  <v:stroke miterlimit="83231f" joinstyle="miter"/>
                  <v:path arrowok="t" textboxrect="0,0,48766,108624"/>
                </v:shape>
                <v:shape id="Shape 50" o:spid="_x0000_s1064" style="position:absolute;left:8537;top:1107;width:1914;height:3051;visibility:visible;mso-wrap-style:square;v-text-anchor:top" coordsize="191466,305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i768AA&#10;AADbAAAADwAAAGRycy9kb3ducmV2LnhtbERPy4rCMBTdC/5DuAOzEU0VRoZqlEEQ3IkPdNxdm2tb&#10;TG5qErXz95OF4PJw3tN5a414kA+1YwXDQQaCuHC65lLBfrfsf4MIEVmjcUwK/ijAfNbtTDHX7skb&#10;emxjKVIIhxwVVDE2uZShqMhiGLiGOHEX5y3GBH0ptcdnCrdGjrJsLC3WnBoqbGhRUXHd3q2C35P2&#10;++xGdNyc13cTeoeDWY+U+vxofyYgIrXxLX65V1rBV1qfvqQfIG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Zi768AAAADbAAAADwAAAAAAAAAAAAAAAACYAgAAZHJzL2Rvd25y&#10;ZXYueG1sUEsFBgAAAAAEAAQA9QAAAIUDAAAAAA==&#10;" path="m27653,l144082,250218r7435,15937l164012,287783r13092,10540c190369,301096,191466,302445,191466,304009r-14147,1092l165038,298807,152375,281838r-6844,-12892l138037,252876,29764,6662,,73065,,56918,24639,1950,27653,xe" fillcolor="#ed7c31" stroked="f" strokeweight="0">
                  <v:stroke miterlimit="83231f" joinstyle="miter"/>
                  <v:path arrowok="t" textboxrect="0,0,191466,305101"/>
                </v:shape>
                <v:shape id="Shape 51" o:spid="_x0000_s1065" style="position:absolute;left:23674;top:136;width:450;height:840;visibility:visible;mso-wrap-style:square;v-text-anchor:top" coordsize="44983,84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7vlsIA&#10;AADbAAAADwAAAGRycy9kb3ducmV2LnhtbESPT4vCMBTE78J+h/AWvGlaoSJdo4hslz0p/gGvj+Zt&#10;W9q8lCbb1m9vBMHjMDO/Ydbb0TSip85VlhXE8wgEcW51xYWC6yWbrUA4j6yxsUwK7uRgu/mYrDHV&#10;duAT9WdfiABhl6KC0vs2ldLlJRl0c9sSB+/PdgZ9kF0hdYdDgJtGLqJoKQ1WHBZKbGlfUl6f/42C&#10;7PuKi/hgEzlkR9nXyeHnVpNS089x9wXC0+jf4Vf7VytIYnh+CT9Ab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Du+WwgAAANsAAAAPAAAAAAAAAAAAAAAAAJgCAABkcnMvZG93&#10;bnJldi54bWxQSwUGAAAAAAQABAD1AAAAhwMAAAAA&#10;" path="m25896,l44983,r,6604l28274,6604,4586,77465r13199,l44983,48953r,6923l21589,83047,,84069,22765,2256,25896,xe" fillcolor="#ed7c31" stroked="f" strokeweight="0">
                  <v:stroke miterlimit="83231f" joinstyle="miter"/>
                  <v:path arrowok="t" textboxrect="0,0,44983,84069"/>
                </v:shape>
                <v:shape id="Shape 52" o:spid="_x0000_s1066" style="position:absolute;left:24124;top:136;width:481;height:558;visibility:visible;mso-wrap-style:square;v-text-anchor:top" coordsize="48109,55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s2MIA&#10;AADbAAAADwAAAGRycy9kb3ducmV2LnhtbESPS6vCMBSE9xf8D+EI7q6pj1ukGkUEQXAhPhYuj82x&#10;LTYnJYla/70RhLscZuYbZrZoTS0e5HxlWcGgn4Agzq2uuFBwOq5/JyB8QNZYWyYFL/KwmHd+Zphp&#10;++Q9PQ6hEBHCPkMFZQhNJqXPSzLo+7Yhjt7VOoMhSldI7fAZ4aaWwyRJpcGK40KJDa1Kym+Hu1Fw&#10;1Rd3tluXjgbp+LaTS7k+406pXrddTkEEasN/+NveaAV/Q/h8iT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GzYwgAAANsAAAAPAAAAAAAAAAAAAAAAAJgCAABkcnMvZG93&#10;bnJldi54bWxQSwUGAAAAAAQABAD1AAAAhwMAAAAA&#10;" path="m,l48109,,,55876,,48953,40397,6604,,6604,,xe" fillcolor="#ed7c31" stroked="f" strokeweight="0">
                  <v:stroke miterlimit="83231f" joinstyle="miter"/>
                  <v:path arrowok="t" textboxrect="0,0,48109,55876"/>
                </v:shape>
                <v:shape id="Shape 53" o:spid="_x0000_s1067" style="position:absolute;left:8556;top:136;width:450;height:840;visibility:visible;mso-wrap-style:square;v-text-anchor:top" coordsize="44983,840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DUesIA&#10;AADbAAAADwAAAGRycy9kb3ducmV2LnhtbESPT4vCMBTE78J+h/AEb5rqUlmqUWSxy54U/8BeH82z&#10;LW1eShPb+u03guBxmJnfMOvtYGrRUetKywrmswgEcWZ1ybmC6yWdfoFwHlljbZkUPMjBdvMxWmOi&#10;bc8n6s4+FwHCLkEFhfdNIqXLCjLoZrYhDt7NtgZ9kG0udYt9gJtaLqJoKQ2WHBYKbOi7oKw6342C&#10;dH/FxfxgY9mnR9lV8eHnryKlJuNhtwLhafDv8Kv9qxXEn/D8En6A3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kNR6wgAAANsAAAAPAAAAAAAAAAAAAAAAAJgCAABkcnMvZG93&#10;bnJldi54bWxQSwUGAAAAAAQABAD1AAAAhwMAAAAA&#10;" path="m25896,l44983,r,6604l28274,6604,4586,77465r13199,l44983,48953r,6923l21589,83047,,84069,22765,2256,25896,xe" fillcolor="#ed7c31" stroked="f" strokeweight="0">
                  <v:stroke miterlimit="83231f" joinstyle="miter"/>
                  <v:path arrowok="t" textboxrect="0,0,44983,84069"/>
                </v:shape>
                <v:shape id="Shape 54" o:spid="_x0000_s1068" style="position:absolute;left:9006;top:136;width:481;height:558;visibility:visible;mso-wrap-style:square;v-text-anchor:top" coordsize="48109,558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lRN8QA&#10;AADbAAAADwAAAGRycy9kb3ducmV2LnhtbESPzWrDMBCE74W8g9hAb43s1jHFtWJCIVDowTTpIcet&#10;tf4h1spIauK+fRQo5DjMzDdMWc1mFGdyfrCsIF0lIIgbqwfuFHwfdk+vIHxA1jhaJgV/5KHaLB5K&#10;LLS98Bed96ETEcK+QAV9CFMhpW96MuhXdiKOXmudwRCl66R2eIlwM8rnJMmlwYHjQo8TvffUnPa/&#10;RkGrf9zRfrr8Jc2zUy23cnfEWqnH5bx9AxFoDvfwf/tDK1hncPsSf4D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ZUTfEAAAA2wAAAA8AAAAAAAAAAAAAAAAAmAIAAGRycy9k&#10;b3ducmV2LnhtbFBLBQYAAAAABAAEAPUAAACJAwAAAAA=&#10;" path="m,l48109,,,55876,,48953,40397,6604,,6604,,xe" fillcolor="#ed7c31" stroked="f" strokeweight="0">
                  <v:stroke miterlimit="83231f" joinstyle="miter"/>
                  <v:path arrowok="t" textboxrect="0,0,48109,55876"/>
                </v:shape>
                <v:shape id="Shape 55" o:spid="_x0000_s1069" style="position:absolute;left:7034;top:1588;width:1333;height:2472;visibility:visible;mso-wrap-style:square;v-text-anchor:top" coordsize="133276,2472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dp5MgA&#10;AADbAAAADwAAAGRycy9kb3ducmV2LnhtbESPzWsCMRTE74X+D+EVvIhm60ctW6MUQSnVQ/046O2x&#10;ed0s3bysm7hu/3tTEHocZuY3zHTe2lI0VPvCsYLnfgKCOHO64FzBYb/svYLwAVlj6ZgU/JKH+ezx&#10;YYqpdlfeUrMLuYgQ9ikqMCFUqZQ+M2TR911FHL1vV1sMUda51DVeI9yWcpAkL9JiwXHBYEULQ9nP&#10;7mIVNCt/2i6/hpfuaG0We7c5T46nT6U6T+37G4hAbfgP39sfWsF4DH9f4g+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F2nkyAAAANsAAAAPAAAAAAAAAAAAAAAAAJgCAABk&#10;cnMvZG93bnJldi54bWxQSwUGAAAAAAQABAD1AAAAjQMAAAAA&#10;" path="m133276,r,41767l87512,144519r45764,l133276,161038r-53578,l66973,190507v-4166,9821,-6251,17933,-6251,24333c60722,223322,64145,229573,70992,233592v4018,2381,13915,4168,29691,5357l100683,247209,,247209r,-8260c10865,237312,19794,232810,26789,225443v6996,-7366,15628,-22584,25897,-45653l133276,xe" stroked="f" strokeweight="0">
                  <v:stroke miterlimit="83231f" joinstyle="miter"/>
                  <v:path arrowok="t" textboxrect="0,0,133276,247209"/>
                </v:shape>
                <v:shape id="Shape 56" o:spid="_x0000_s1070" style="position:absolute;left:3559;top:1033;width:3378;height:3027;visibility:visible;mso-wrap-style:square;v-text-anchor:top" coordsize="337765,302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2yWsMA&#10;AADbAAAADwAAAGRycy9kb3ducmV2LnhtbESPQYvCMBSE7wv+h/CEvSyarmCRrlFEuiLerF68PZpn&#10;W7Z5KU207f56Iwgeh5n5hlmue1OLO7WusqzgexqBIM6trrhQcD79ThYgnEfWWFsmBQM5WK9GH0tM&#10;tO34SPfMFyJA2CWooPS+SaR0eUkG3dQ2xMG72tagD7ItpG6xC3BTy1kUxdJgxWGhxIa2JeV/2c0o&#10;2B9snM7Ty/9tSHX1dXXZrusHpT7H/eYHhKfev8Ov9l4rmMfw/BJ+gF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2yWsMAAADbAAAADwAAAAAAAAAAAAAAAACYAgAAZHJzL2Rv&#10;d25yZXYueG1sUEsFBgAAAAAEAAQA9QAAAIgDAAAAAA==&#10;" path="m,l158278,r,8258l148232,8258v-8781,,-15850,1564,-21208,4689c123155,15032,120104,18603,117871,23663v-1637,3572,-2456,12949,-2456,28128l115415,137516r106934,l222349,51791v,-15478,-819,-25152,-2456,-29021c218256,18900,214907,15515,209847,12612,204788,9710,198016,8258,189532,8258r-9823,l179709,,337765,r,8258l327942,8258v-8929,,-15998,1564,-21208,4689c302864,15032,299814,18603,297581,23663v-1637,3572,-2456,12949,-2456,28128l295125,250924v,15478,819,25151,2456,29021c299218,283814,302567,287200,307627,290102v5060,2902,11833,4354,20315,4354l337765,294456r,8260l179709,302716r,-8260l189532,294456v8930,,15998,-1562,21208,-4688c214610,287684,217660,284113,219893,279052v1637,-3571,2456,-12948,2456,-28128l222349,157163r-106934,l115415,250924v,15478,856,25151,2568,29021c119695,283814,123043,287200,128029,290102v4986,2902,11720,4354,20203,4354l158278,294456r,8260l,302716r,-8260l10046,294456v8780,,15849,-1562,21207,-4688c35123,287684,38100,284113,40183,279052v1637,-3571,2456,-12948,2456,-28128l42639,51791v,-15478,-819,-25152,-2456,-29021c38546,18900,35235,15515,30249,12612,25263,9710,18528,8258,10046,8258l,8258,,xe" stroked="f" strokeweight="0">
                  <v:stroke miterlimit="83231f" joinstyle="miter"/>
                  <v:path arrowok="t" textboxrect="0,0,337765,302716"/>
                </v:shape>
                <v:shape id="Shape 57" o:spid="_x0000_s1071" style="position:absolute;top:1033;width:3504;height:3027;visibility:visible;mso-wrap-style:square;v-text-anchor:top" coordsize="350489,302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YJ8YA&#10;AADbAAAADwAAAGRycy9kb3ducmV2LnhtbESPQWsCMRSE74X+h/AKXkrNVlDLahSpKHoR1FI9PjbP&#10;3W03L2sSdfXXG6HQ4zAz3zDDcWMqcSbnS8sK3tsJCOLM6pJzBV/b2dsHCB+QNVaWScGVPIxHz09D&#10;TLW98JrOm5CLCGGfooIihDqV0mcFGfRtWxNH72CdwRCly6V2eIlwU8lOkvSkwZLjQoE1fRaU/W5O&#10;RkHfZm67Ok52q9u0M10edvP968+3Uq2XZjIAEagJ/+G/9kIr6Pbh8SX+ADm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mYJ8YAAADbAAAADwAAAAAAAAAAAAAAAACYAgAAZHJz&#10;L2Rvd25yZXYueG1sUEsFBgAAAAAEAAQA9QAAAIsDAAAAAA==&#10;" path="m,l150688,r,8258c140419,8258,132606,9747,127248,12724v-3870,2084,-6921,5582,-9153,10492c116309,26938,115416,36463,115416,51791r,94209l227707,55141c243333,42490,251147,32369,251147,24779v,-5655,-3200,-10119,-9599,-13395c238274,9747,230162,8706,217214,8258r,-8258l335309,r,8258c324743,9003,316446,10902,310418,13952v-6027,3051,-19905,13356,-41634,30920l180156,115862,286643,249137v15031,18753,27979,31478,38844,38175c333375,292074,341709,294456,350489,294456r,8260l192881,302716r,-8260c202852,293563,209290,291999,212192,289768v2901,-2233,4353,-4986,4353,-8260c216545,275257,209699,263499,196007,246235l126578,158948r-11162,9377l115416,250924v,15776,893,25598,2679,29467c119880,284262,123304,287572,128364,290326v5060,2753,13171,4130,24333,4130l152697,302716,,302716r,-8260l10046,294456v8780,,15850,-1562,21207,-4688c35123,287684,38100,284113,40184,279052v1637,-3571,2455,-12948,2455,-28128l42639,51791v,-15478,-818,-25152,-2455,-29021c38546,18900,35235,15515,30249,12612,25263,9710,18529,8258,10046,8258l,8258,,xe" stroked="f" strokeweight="0">
                  <v:stroke miterlimit="83231f" joinstyle="miter"/>
                  <v:path arrowok="t" textboxrect="0,0,350489,302716"/>
                </v:shape>
                <v:shape id="Shape 58" o:spid="_x0000_s1072" style="position:absolute;left:15893;top:1033;width:1458;height:3027;visibility:visible;mso-wrap-style:square;v-text-anchor:top" coordsize="145776,302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fLwMEA&#10;AADbAAAADwAAAGRycy9kb3ducmV2LnhtbERPyWrDMBC9F/IPYgK9NbIDLcWNEkogEMghxDWhx6k0&#10;tU2tkWLJS/6+OhR6fLx9s5ttJ0bqQ+tYQb7KQBBrZ1quFVQfh6dXECEiG+wck4I7BdhtFw8bLIyb&#10;+EJjGWuRQjgUqKCJ0RdSBt2QxbBynjhx3663GBPsa2l6nFK47eQ6y16kxZZTQ4Oe9g3pn3KwCk7+&#10;qM/7z6v9ilUub37M9XA9KPW4nN/fQESa47/4z300Cp7T2PQl/Q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Tny8DBAAAA2wAAAA8AAAAAAAAAAAAAAAAAmAIAAGRycy9kb3du&#10;cmV2LnhtbFBLBQYAAAAABAAEAPUAAACGAwAAAAA=&#10;" path="m,l131935,r13841,1435l145776,21192,120996,17413r-9152,l111844,148232v4911,298,8632,447,11162,447l145776,144857r,19757l111844,165645r,83939c111844,265956,112848,276261,114857,280504v2010,4241,5582,7627,10717,10157c128140,291926,131777,292875,136484,293507r9292,509l145776,302716,,302716r,-8260c13989,294456,23477,293154,28463,290549v4985,-2605,8482,-5990,10492,-10158c40964,276225,41968,265956,41968,249584r,-196452c41968,36760,40964,26454,38955,22212,36945,17970,33411,14584,28351,12055,23290,9525,13840,8258,,8258l,xe" stroked="f" strokeweight="0">
                  <v:stroke miterlimit="83231f" joinstyle="miter"/>
                  <v:path arrowok="t" textboxrect="0,0,145776,302716"/>
                </v:shape>
                <v:shape id="Shape 59" o:spid="_x0000_s1073" style="position:absolute;left:10413;top:1033;width:4141;height:3027;visibility:visible;mso-wrap-style:square;v-text-anchor:top" coordsize="414114,302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QUsQA&#10;AADbAAAADwAAAGRycy9kb3ducmV2LnhtbESP0WoCMRRE3wv+Q7iFvohmFay6NYoKQou+dOsH3G5u&#10;N4ubmzWJuv59UxD6OMzMGWax6mwjruRD7VjBaJiBIC6drrlScPzaDWYgQkTW2DgmBXcKsFr2nhaY&#10;a3fjT7oWsRIJwiFHBSbGNpcylIYshqFriZP347zFmKSvpPZ4S3DbyHGWvUqLNacFgy1tDZWn4mIV&#10;FJdCTs+bj9N+ajwf9t+7bX8zUurluVu/gYjUxf/wo/2uFUzm8Pcl/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vkFLEAAAA2wAAAA8AAAAAAAAAAAAAAAAAmAIAAGRycy9k&#10;b3ducmV2LnhtbFBLBQYAAAAABAAEAPUAAACJAwAAAAA=&#10;" path="m,l123677,r85054,199578l290885,,414114,r,8258l404292,8258v-8930,,-16073,1564,-21431,4689c379140,15032,376163,18528,373931,23440v-1638,3572,-2456,12873,-2456,27905l371475,250924v,15478,818,25151,2456,29021c375568,283814,378916,287200,383977,290102v5060,2902,11831,4354,20315,4354l414114,294456r,8260l256059,302716r,-8260l265881,294456v8931,,16074,-1562,21431,-4688c291033,287684,294010,284113,296243,279052v1637,-3571,2455,-12948,2455,-28128l298698,26566,182612,302716r-5358,l59383,28575r,213196c59383,256653,59755,265805,60499,269230v1934,7441,6139,13506,12612,18194c79586,292112,89743,294456,103584,294456r,8260l,302716r,-8260l3125,294456v6697,149,12948,-930,18753,-3237c27682,288912,32072,285824,35049,281954v2976,-3870,5284,-9302,6921,-16297c42267,264020,42416,256431,42416,242888r,-191543c42416,36016,41597,26454,39961,22658,38324,18863,34975,15515,29915,12612,24854,9710,18082,8258,9600,8258l,8258,,xe" stroked="f" strokeweight="0">
                  <v:stroke miterlimit="83231f" joinstyle="miter"/>
                  <v:path arrowok="t" textboxrect="0,0,414114,302716"/>
                </v:shape>
                <v:shape id="Shape 60" o:spid="_x0000_s1074" style="position:absolute;left:8367;top:971;width:1882;height:3089;visibility:visible;mso-wrap-style:square;v-text-anchor:top" coordsize="188193,308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IS2r4A&#10;AADbAAAADwAAAGRycy9kb3ducmV2LnhtbERPy4rCMBTdD/gP4QpuBk0UfFWjOMKA6MrqB1yaa1ts&#10;bkqSsfXvJ4uBWR7Oe7vvbSNe5EPtWMN0okAQF87UXGq4377HKxAhIhtsHJOGNwXY7wYfW8yM6/hK&#10;rzyWIoVwyFBDFWObSRmKiiyGiWuJE/dw3mJM0JfSeOxSuG3kTKmFtFhzaqiwpWNFxTP/sRpUUSti&#10;+TWX12l39st8WX6uL1qPhv1hAyJSH//Ff+6T0bBI69OX9APk7h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CEtq+AAAA2wAAAA8AAAAAAAAAAAAAAAAAmAIAAGRycy9kb3ducmV2&#10;LnhtbFBLBQYAAAAABAAEAPUAAACDAwAAAAA=&#10;" path="m27682,r4242,l141089,248244v10418,23515,18976,38324,25673,44426c171822,297284,178966,299962,188193,300706r,8260l41746,308966r,-8260l47774,300706v11758,,20018,-1637,24780,-4911c75828,293414,77465,289992,77465,285526v,-2678,-447,-5431,-1340,-8260c75828,275927,73596,270346,69429,260522l53355,222795,,222795,,206276r45765,l669,102022,,103524,,61757,27682,xe" stroked="f" strokeweight="0">
                  <v:stroke miterlimit="83231f" joinstyle="miter"/>
                  <v:path arrowok="t" textboxrect="0,0,188193,308966"/>
                </v:shape>
                <v:shape id="Shape 61" o:spid="_x0000_s1075" style="position:absolute;left:8387;width:931;height:774;visibility:visible;mso-wrap-style:square;v-text-anchor:top" coordsize="93092,774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nAH8UA&#10;AADbAAAADwAAAGRycy9kb3ducmV2LnhtbESP0WrCQBRE3wv+w3KFvohuYkuQmI0UpSAFHxr7Adfs&#10;bTY1ezfNrhr/vlso9HGYmTNMsRltJ640+NaxgnSRgCCunW65UfBxfJ2vQPiArLFzTAru5GFTTh4K&#10;zLW78Ttdq9CICGGfowITQp9L6WtDFv3C9cTR+3SDxRDl0Eg94C3CbSeXSZJJiy3HBYM9bQ3V5+pi&#10;FfDXSc7M7vn8faje0mz2tFvWh6NSj9PxZQ0i0Bj+w3/tvVaQpfD7Jf4AW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mcAfxQAAANsAAAAPAAAAAAAAAAAAAAAAAJgCAABkcnMv&#10;ZG93bnJldi54bWxQSwUGAAAAAAQABAD1AAAAigMAAAAA&#10;" path="m25897,l93092,,19199,77465,,77465,25897,xe" stroked="f" strokeweight="0">
                  <v:stroke miterlimit="83231f" joinstyle="miter"/>
                  <v:path arrowok="t" textboxrect="0,0,93092,77465"/>
                </v:shape>
                <v:shape id="Shape 62" o:spid="_x0000_s1076" style="position:absolute;left:17351;top:3973;width:80;height:87;visibility:visible;mso-wrap-style:square;v-text-anchor:top" coordsize="8037,8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lW1cIA&#10;AADbAAAADwAAAGRycy9kb3ducmV2LnhtbESPQWvCQBSE70L/w/IK3nSj0iCpawgtQnqrtuD1kX1m&#10;g9m3IbuN23/fLQgeh5n5htmV0fZiotF3jhWslhkI4sbpjlsF31+HxRaED8gae8ek4Jc8lPun2Q4L&#10;7W58pOkUWpEg7AtUYEIYCil9Y8iiX7qBOHkXN1oMSY6t1CPeEtz2cp1lubTYcVowONCboeZ6+rEK&#10;PurrFCn2hyqY48vgL5vP1ftZqflzrF5BBIrhEb63a60gX8P/l/QD5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SVbVwgAAANsAAAAPAAAAAAAAAAAAAAAAAJgCAABkcnMvZG93&#10;bnJldi54bWxQSwUGAAAAAAQABAD1AAAAhwMAAAAA&#10;" path="m,l8037,440r,8260l,8700,,xe" stroked="f" strokeweight="0">
                  <v:stroke miterlimit="83231f" joinstyle="miter"/>
                  <v:path arrowok="t" textboxrect="0,0,8037,8700"/>
                </v:shape>
                <v:shape id="Shape 63" o:spid="_x0000_s1077" style="position:absolute;left:22152;top:1588;width:1333;height:2472;visibility:visible;mso-wrap-style:square;v-text-anchor:top" coordsize="133275,247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YwR8MA&#10;AADbAAAADwAAAGRycy9kb3ducmV2LnhtbESPQWvCQBSE7wX/w/IEb3VXA6FGVxFREE9tWj0/ss8k&#10;mn0bsmtM/323UOhxmJlvmNVmsI3oqfO1Yw2zqQJBXDhTc6nh6/Pw+gbCB2SDjWPS8E0eNuvRywoz&#10;4578QX0eShEh7DPUUIXQZlL6oiKLfupa4uhdXWcxRNmV0nT4jHDbyLlSqbRYc1yosKVdRcU9f1gN&#10;/TzBRX45nc8quZ7eb426p36v9WQ8bJcgAg3hP/zXPhoNaQK/X+IP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3YwR8MAAADbAAAADwAAAAAAAAAAAAAAAACYAgAAZHJzL2Rv&#10;d25yZXYueG1sUEsFBgAAAAAEAAQA9QAAAIgDAAAAAA==&#10;" path="m133275,r,41768l87511,144520r45764,l133275,161039r-53578,l66972,190508v-4167,9821,-6251,17933,-6251,24333c60721,223323,64144,229574,70990,233593v4019,2381,13916,4167,29691,5357l100681,247210,,247210r,-8260c10863,237313,19793,232811,26788,225444v6995,-7366,15627,-22584,25896,-45653l133275,xe" stroked="f" strokeweight="0">
                  <v:stroke miterlimit="83231f" joinstyle="miter"/>
                  <v:path arrowok="t" textboxrect="0,0,133275,247210"/>
                </v:shape>
                <v:shape id="Shape 64" o:spid="_x0000_s1078" style="position:absolute;left:17351;top:1047;width:1080;height:1632;visibility:visible;mso-wrap-style:square;v-text-anchor:top" coordsize="108050,1631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v018MA&#10;AADbAAAADwAAAGRycy9kb3ducmV2LnhtbESPQWsCMRSE7wX/Q3hCbzWrlKVsjdIKLVqk4Cr0+tg8&#10;s4ublyWJuvrrG0HwOMzMN8x03ttWnMiHxrGC8SgDQVw53bBRsNt+vbyBCBFZY+uYFFwowHw2eJpi&#10;od2ZN3QqoxEJwqFABXWMXSFlqGqyGEauI07e3nmLMUlvpPZ4TnDbykmW5dJiw2mhxo4WNVWH8mgV&#10;/OW/P347KT/X31ZfzSo3V7c2Sj0P+493EJH6+Ajf20utIH+F25f0A+T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jv018MAAADbAAAADwAAAAAAAAAAAAAAAACYAgAAZHJzL2Rv&#10;d25yZXYueG1sUEsFBgAAAAAEAAQA9QAAAIgDAAAAAA==&#10;" path="m,l42137,4369v15590,3869,28110,9673,37561,17412c98598,37259,108050,56608,108050,79824v,19646,-6103,36463,-18306,50454c77539,144267,60721,153792,39290,158853v-7218,1785,-16929,3125,-29132,4017l,163179,,143422r1340,-225c8335,140500,14288,136454,19199,131059,29021,120269,33932,103562,33932,80940v,-22472,-4911,-38918,-14733,-49336c14288,26395,8168,22488,838,19884l,19756,,xe" stroked="f" strokeweight="0">
                  <v:stroke miterlimit="83231f" joinstyle="miter"/>
                  <v:path arrowok="t" textboxrect="0,0,108050,163179"/>
                </v:shape>
                <v:shape id="Shape 65" o:spid="_x0000_s1079" style="position:absolute;left:18647;top:1033;width:3377;height:3027;visibility:visible;mso-wrap-style:square;v-text-anchor:top" coordsize="337765,302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PmkMMA&#10;AADbAAAADwAAAGRycy9kb3ducmV2LnhtbESPQYvCMBSE7wv+h/CEvSyarmCRrlFEuiLerF68PZpn&#10;W7Z5KU207f56Iwgeh5n5hlmue1OLO7WusqzgexqBIM6trrhQcD79ThYgnEfWWFsmBQM5WK9GH0tM&#10;tO34SPfMFyJA2CWooPS+SaR0eUkG3dQ2xMG72tagD7ItpG6xC3BTy1kUxdJgxWGhxIa2JeV/2c0o&#10;2B9snM7Ty/9tSHX1dXXZrusHpT7H/eYHhKfev8Ov9l4riOfw/BJ+gF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PmkMMAAADbAAAADwAAAAAAAAAAAAAAAACYAgAAZHJzL2Rv&#10;d25yZXYueG1sUEsFBgAAAAAEAAQA9QAAAIgDAAAAAA==&#10;" path="m,l158278,r,8258l148232,8258v-8781,,-15850,1564,-21208,4689c123155,15032,120104,18603,117871,23663v-1637,3572,-2456,12949,-2456,28128l115415,137516r106934,l222349,51791v,-15478,-819,-25152,-2456,-29021c218256,18900,214907,15515,209847,12612,204788,9710,198015,8258,189532,8258r-9823,l179709,,337765,r,8258l327942,8258v-8929,,-15998,1564,-21208,4689c302864,15032,299814,18603,297581,23663v-1637,3572,-2456,12949,-2456,28128l295125,250924v,15478,819,25151,2456,29021c299218,283814,302567,287200,307627,290102v5060,2902,11831,4354,20315,4354l337765,294456r,8260l179709,302716r,-8260l189532,294456v8930,,15998,-1562,21208,-4688c214610,287684,217660,284113,219893,279052v1637,-3571,2456,-12948,2456,-28128l222349,157163r-106934,l115415,250924v,15478,856,25151,2568,29021c119695,283814,123042,287200,128029,290102v4986,2902,11721,4354,20203,4354l158278,294456r,8260l,302716r,-8260l10046,294456v8780,,15849,-1562,21208,-4688c35123,287684,38100,284113,40183,279052v1637,-3571,2456,-12948,2456,-28128l42639,51791v,-15478,-819,-25152,-2456,-29021c38546,18900,35235,15515,30249,12612,25263,9710,18528,8258,10046,8258l,8258,,xe" stroked="f" strokeweight="0">
                  <v:stroke miterlimit="83231f" joinstyle="miter"/>
                  <v:path arrowok="t" textboxrect="0,0,337765,302716"/>
                </v:shape>
                <v:shape id="Shape 66" o:spid="_x0000_s1080" style="position:absolute;left:23485;top:971;width:1882;height:3089;visibility:visible;mso-wrap-style:square;v-text-anchor:top" coordsize="188194,308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BjAMUA&#10;AADbAAAADwAAAGRycy9kb3ducmV2LnhtbESPQWvCQBSE70L/w/IKvTUbAw0ldRURgkKFYtqD3h7Z&#10;103a7NuQ3Wrsr3cFweMwM98ws8VoO3GkwbeOFUyTFARx7XTLRsHXZ/n8CsIHZI2dY1JwJg+L+cNk&#10;hoV2J97RsQpGRAj7AhU0IfSFlL5uyKJPXE8cvW83WAxRDkbqAU8RbjuZpWkuLbYcFxrsadVQ/Vv9&#10;WQVdWZUpZ2aa6Y/99uDNz/r95V+pp8dx+QYi0Bju4Vt7oxXkOVy/xB8g5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QGMAxQAAANsAAAAPAAAAAAAAAAAAAAAAAJgCAABkcnMv&#10;ZG93bnJldi54bWxQSwUGAAAAAAQABAD1AAAAigMAAAAA&#10;" path="m27682,r4242,l141089,248244v10418,23515,18975,38324,25673,44426c171822,297284,178965,299962,188194,300706r,8260l41746,308966r,-8260l47773,300706v11758,,20018,-1637,24781,-4911c75828,293414,77465,289992,77465,285526v,-2678,-446,-5431,-1339,-8260c75828,275927,73595,270346,69428,260522l53355,222795,,222795,,206276r45764,l669,102022,,103524,,61756,27682,xe" stroked="f" strokeweight="0">
                  <v:stroke miterlimit="83231f" joinstyle="miter"/>
                  <v:path arrowok="t" textboxrect="0,0,188194,308966"/>
                </v:shape>
                <v:shape id="Shape 67" o:spid="_x0000_s1081" style="position:absolute;left:23505;width:931;height:774;visibility:visible;mso-wrap-style:square;v-text-anchor:top" coordsize="93092,774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z98MUA&#10;AADbAAAADwAAAGRycy9kb3ducmV2LnhtbESP0WrCQBRE34X+w3KFvohutBIlukpRCqXgQ2M/4Jq9&#10;ZqPZuzG71fTvu4Lg4zAzZ5jlurO1uFLrK8cKxqMEBHHhdMWlgp/9x3AOwgdkjbVjUvBHHtarl94S&#10;M+1u/E3XPJQiQthnqMCE0GRS+sKQRT9yDXH0jq61GKJsS6lbvEW4reUkSVJpseK4YLChjaHinP9a&#10;BXw6yIHZTs+XXf41Tgdv20mx2yv12u/eFyACdeEZfrQ/tYJ0Bvcv8Qf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PP3wxQAAANsAAAAPAAAAAAAAAAAAAAAAAJgCAABkcnMv&#10;ZG93bnJldi54bWxQSwUGAAAAAAQABAD1AAAAigMAAAAA&#10;" path="m25896,l93092,,19199,77465,,77465,25896,xe" stroked="f" strokeweight="0">
                  <v:stroke miterlimit="83231f" joinstyle="miter"/>
                  <v:path arrowok="t" textboxrect="0,0,93092,77465"/>
                </v:shape>
                <v:shape id="Shape 68" o:spid="_x0000_s1082" style="position:absolute;left:23028;top:1991;width:915;height:1042;visibility:visible;mso-wrap-style:square;v-text-anchor:top" coordsize="91528,104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YfzrsA&#10;AADbAAAADwAAAGRycy9kb3ducmV2LnhtbERPSwrCMBDdC94hjOBOU12IVKOIoCi48XOAIRnbYjKp&#10;TdT29mYhuHy8/3LdOive1ITKs4LJOANBrL2puFBwu+5GcxAhIhu0nklBRwHWq35vibnxHz7T+xIL&#10;kUI45KigjLHOpQy6JIdh7GvixN194zAm2BTSNPhJ4c7KaZbNpMOKU0OJNW1L0o/Lyyk4HTcT2/Fh&#10;/9LXJ+nY6SDtXKnhoN0sQERq41/8cx+Mglkam76kHyBXXw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DBGH867AAAA2wAAAA8AAAAAAAAAAAAAAAAAmAIAAGRycy9kb3ducmV2Lnht&#10;bFBLBQYAAAAABAAEAPUAAACAAwAAAAA=&#10;" path="m46433,l,104254r91528,l46433,xe" filled="f" strokecolor="#ed7c31" strokeweight=".52pt">
                  <v:path arrowok="t" textboxrect="0,0,91528,104254"/>
                </v:shape>
                <v:shape id="Shape 69" o:spid="_x0000_s1083" style="position:absolute;left:7909;top:1991;width:916;height:1042;visibility:visible;mso-wrap-style:square;v-text-anchor:top" coordsize="91529,104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X4VsQA&#10;AADbAAAADwAAAGRycy9kb3ducmV2LnhtbESPQWsCMRSE70L/Q3gFL0WzSpG6GqUVCkKltFsPHh/J&#10;c7O4eVk2qbv+eyMIHoeZ+YZZrntXizO1ofKsYDLOQBBrbyouFez/PkdvIEJENlh7JgUXCrBePQ2W&#10;mBvf8S+di1iKBOGQowIbY5NLGbQlh2HsG+LkHX3rMCbZltK02CW4q+U0y2bSYcVpwWJDG0v6VPw7&#10;BV9ef/TdT/X9+lLUB3sojd7JqNTwuX9fgIjUx0f43t4aBbM53L6kH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1+FbEAAAA2wAAAA8AAAAAAAAAAAAAAAAAmAIAAGRycy9k&#10;b3ducmV2LnhtbFBLBQYAAAAABAAEAPUAAACJAwAAAAA=&#10;" path="m46434,l,104254r91529,l46434,xe" filled="f" strokecolor="#ed7c31" strokeweight=".52pt">
                  <v:path arrowok="t" textboxrect="0,0,91529,104254"/>
                </v:shape>
                <v:shape id="Shape 70" o:spid="_x0000_s1084" style="position:absolute;left:17011;top:1207;width:679;height:1313;visibility:visible;mso-wrap-style:square;v-text-anchor:top" coordsize="67867,1312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8hbMEA&#10;AADbAAAADwAAAGRycy9kb3ducmV2LnhtbERPTUsDMRC9F/wPYYTe2qxCt7I2LUVaEOrFKmhvw2bc&#10;rG4mYRO323/vHIQeH+97tRl9pwbqUxvYwN28AEVcB9tyY+D9bT97AJUyssUuMBm4UILN+maywsqG&#10;M7/ScMyNkhBOFRpwOcdK61Q78pjmIRIL9xV6j1lg32jb41nCfafvi6LUHluWBoeRnhzVP8dfL72H&#10;3TYOL+77tK/LjxTLBX7uTsZMb8ftI6hMY76K/93P1sBS1ssX+QF6/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jvIWzBAAAA2wAAAA8AAAAAAAAAAAAAAAAAmAIAAGRycy9kb3du&#10;cmV2LnhtbFBLBQYAAAAABAAEAPUAAACGAwAAAAA=&#10;" path="m,l,130820v4910,298,8632,446,11162,446c29318,131266,43309,125871,53133,115081,62953,104291,67867,87585,67867,64964v,-22474,-4914,-38919,-14734,-49337c43309,5209,28648,,9153,l,xe" filled="f" strokecolor="#ed7c31" strokeweight=".52pt">
                  <v:path arrowok="t" textboxrect="0,0,67867,131266"/>
                </v:shape>
                <v:shape id="Shape 71" o:spid="_x0000_s1085" style="position:absolute;left:18647;top:1033;width:3377;height:3027;visibility:visible;mso-wrap-style:square;v-text-anchor:top" coordsize="337767,302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aUBMYA&#10;AADbAAAADwAAAGRycy9kb3ducmV2LnhtbESPX0vDQBDE34V+h2MLvkh7iVRbYq9FBaUtgvQPlL4t&#10;uTUJ5vZibm3Sb+8Jgo/DzPyGmS97V6sztaHybCAdJ6CIc28rLgwc9i+jGaggyBZrz2TgQgGWi8HV&#10;HDPrO97SeSeFihAOGRooRZpM65CX5DCMfUMcvQ/fOpQo20LbFrsId7W+TZJ77bDiuFBiQ88l5Z+7&#10;b2cgPNm7jb6RI8r61H29v7lJunk15nrYPz6AEurlP/zXXlkD0xR+v8QfoB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NaUBMYAAADbAAAADwAAAAAAAAAAAAAAAACYAgAAZHJz&#10;L2Rvd25yZXYueG1sUEsFBgAAAAAEAAQA9QAAAIsDAAAAAA==&#10;" path="m,l158279,r,8260l148233,8260v-8781,,-15849,1562,-21208,4688c123158,15031,120106,18604,117872,23664v-1636,3571,-2453,12948,-2453,28128l115419,137517r106933,l222352,51792v,-15478,-821,-25152,-2457,-29021c218258,18901,214908,15515,209848,12613,204789,9711,198016,8260,189534,8260r-9824,l179710,,337767,r,8260l327943,8260v-8930,,-15998,1562,-21207,4688c302868,15031,299817,18604,297582,23664v-1636,3571,-2453,12948,-2453,28128l295129,250924v,15478,817,25152,2453,29022c299219,283815,302569,287201,307629,290103v5059,2903,11832,4353,20314,4353l337767,294456r,8260l179710,302716r,-8260l189534,294456v8930,,15999,-1562,21208,-4687c214613,287685,217664,284113,219895,279053v1636,-3572,2457,-12948,2457,-28129l222352,157163r-106933,l115419,250924v,15478,853,25152,2566,29022c119695,283815,123044,287201,128031,290103v4987,2903,11720,4353,20202,4353l158279,294456r,8260l,302716r,-8260l10046,294456v8782,,15853,-1562,21208,-4687c35125,287685,38100,284113,40185,279053v1636,-3572,2457,-12948,2457,-28129l42642,51792v,-15478,-821,-25152,-2457,-29021c38548,18901,35235,15515,30251,12613,25265,9711,18532,8260,10046,8260l,8260,,xe" filled="f" strokecolor="#ed7c31" strokeweight=".52pt">
                  <v:path arrowok="t" textboxrect="0,0,337767,302716"/>
                </v:shape>
                <v:shape id="Shape 72" o:spid="_x0000_s1086" style="position:absolute;left:15893;top:1033;width:2538;height:3027;visibility:visible;mso-wrap-style:square;v-text-anchor:top" coordsize="253825,302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XLWsIA&#10;AADbAAAADwAAAGRycy9kb3ducmV2LnhtbESPQWsCMRSE74L/ITzBm2bXg9rVKEUQely13l83z83W&#10;zcuSpLr21zeC0OMwM98w621vW3EjHxrHCvJpBoK4crrhWsHnaT9ZgggRWWPrmBQ8KMB2MxyssdDu&#10;zge6HWMtEoRDgQpMjF0hZagMWQxT1xEn7+K8xZikr6X2eE9w28pZls2lxYbTgsGOdoaq6/HHKtDl&#10;o6yvS5Ofv77z3/J0WLzFs1dqPOrfVyAi9fE//Gp/aAWLGTy/pB8gN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VctawgAAANsAAAAPAAAAAAAAAAAAAAAAAJgCAABkcnMvZG93&#10;bnJldi54bWxQSwUGAAAAAAQABAD1AAAAhwMAAAAA&#10;" path="m,l131936,v43458,,74636,7739,93537,23217c244373,38695,253825,58043,253825,81260v,19646,-6102,36463,-18306,50453c223315,145703,206499,155228,185065,160288v-14435,3572,-38843,5358,-73221,5358l111844,249585v,16371,1005,26677,3014,30919c116867,284745,120439,288131,125571,290661v5137,2530,14549,3795,28240,3795l153811,302716,,302716r,-8260c13987,294456,23476,293154,28462,290550v4987,-2605,8483,-5990,10491,-10158c40965,276225,41968,265956,41968,249585r,-196454c41968,36760,40965,26454,38953,22213,36945,17971,33412,14585,28349,12055,23290,9525,13841,8260,,8260l,xe" filled="f" strokecolor="#ed7c31" strokeweight=".52pt">
                  <v:path arrowok="t" textboxrect="0,0,253825,302716"/>
                </v:shape>
                <v:shape id="Shape 73" o:spid="_x0000_s1087" style="position:absolute;left:10413;top:1033;width:4141;height:3027;visibility:visible;mso-wrap-style:square;v-text-anchor:top" coordsize="414113,302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AtoMcA&#10;AADbAAAADwAAAGRycy9kb3ducmV2LnhtbESPzWoCQRCE74G8w9CBXILOJsGoG0dJFFFyCEQF8dbs&#10;dPYnO93Lzqjr22eEQI5FVX1FTWadq9WJWl8KG3jsJ6CIM7El5wZ222VvBMoHZIu1MBm4kIfZ9PZm&#10;gqmVM3/RaRNyFSHsUzRQhNCkWvusIIe+Lw1x9L6ldRiibHNtWzxHuKv1U5K8aIclx4UCG5oXlP1s&#10;js6ArKqH8eJjIJfDZ7Ufiq7eq9HCmPu77u0VVKAu/If/2mtrYPgM1y/xB+jp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egLaDHAAAA2wAAAA8AAAAAAAAAAAAAAAAAmAIAAGRy&#10;cy9kb3ducmV2LnhtbFBLBQYAAAAABAAEAPUAAACMAwAAAAA=&#10;" path="m,l123675,r85055,199579l290886,,414113,r,8260l404293,8260v-8931,,-16076,1562,-21434,4688c379140,15031,376163,18529,373931,23440v-1639,3572,-2456,12874,-2456,27906l371475,250924v,15478,817,25152,2456,29022c375568,283815,378915,287201,383975,290103v5063,2903,11832,4353,20318,4353l414113,294456r,8260l256059,302716r,-8260l265880,294456v8930,,16075,-1562,21433,-4687c291032,287685,294010,284113,296241,279053v1637,-3572,2457,-12948,2457,-28129l298698,26566,182612,302716r-5359,l59381,28575r,213196c59381,256654,59753,265807,60500,269230v1932,7442,6138,13506,12612,18194c79586,292112,89742,294456,103583,294456r,8260l,302716r,-8260l3124,294456v6699,149,12948,-930,18755,-3237c27682,288913,32071,285824,35049,281955v2978,-3870,5282,-9302,6919,-16297c42266,264021,42416,256431,42416,242888r,-191542c42416,36016,41596,26454,39959,22659,38322,18864,34976,15515,29913,12613,24853,9711,18084,8260,9598,8260l,8260,,xe" filled="f" strokecolor="#ed7c31" strokeweight=".52pt">
                  <v:path arrowok="t" textboxrect="0,0,414113,302716"/>
                </v:shape>
                <v:shape id="Shape 74" o:spid="_x0000_s1088" style="position:absolute;left:3559;top:1033;width:3378;height:3027;visibility:visible;mso-wrap-style:square;v-text-anchor:top" coordsize="337765,302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Xj38MA&#10;AADbAAAADwAAAGRycy9kb3ducmV2LnhtbESPT2vCQBTE70K/w/IKvYhuWkKtMRsploIXD9Hi+Zl9&#10;JsHs25Dd5s+37wpCj8P8ZoZJt6NpRE+dqy0reF1GIIgLq2suFfycvhcfIJxH1thYJgUTOdhmT7MU&#10;E20Hzqk/+lKEEnYJKqi8bxMpXVGRQbe0LXHwrrYz6IPsSqk7HEK5aeRbFL1LgzWHhQpb2lVU3I6/&#10;RsH5ctY7PY8D3Yx5/jUd2EVrpV6ex88NCE+j/4cf6b1WsIrh/iX8AJ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Xj38MAAADbAAAADwAAAAAAAAAAAAAAAACYAgAAZHJzL2Rv&#10;d25yZXYueG1sUEsFBgAAAAAEAAQA9QAAAIgDAAAAAA==&#10;" path="m,l158279,r,8260l148233,8260v-8781,,-15851,1562,-21208,4688c123155,15031,120104,18604,117872,23664v-1637,3571,-2456,12948,-2456,28128l115416,137517r106933,l222349,51792v,-15478,-818,-25152,-2455,-29021c218257,18901,214908,15515,209848,12613,204788,9711,198016,8260,189532,8260r-9822,l179710,,337765,r,8260l327943,8260v-8930,,-15999,1562,-21208,4688c302865,15031,299814,18604,297582,23664v-1637,3571,-2456,12948,-2456,28128l295126,250924v,15478,819,25152,2456,29022c299219,283815,302568,287201,307628,290103v5060,2903,11832,4353,20315,4353l337765,294456r,8260l179710,302716r,-8260l189532,294456v8930,,16000,-1562,21208,-4687c214610,287685,217661,284113,219894,279053v1637,-3572,2455,-12948,2455,-28129l222349,157163r-106933,l115416,250924v,15478,856,25152,2568,29022c119695,283815,123044,287201,128029,290103v4986,2903,11721,4353,20204,4353l158279,294456r,8260l,302716r,-8260l10046,294456v8781,,15850,-1562,21208,-4687c35124,287685,38100,284113,40184,279053v1637,-3572,2455,-12948,2455,-28129l42639,51792v,-15478,-818,-25152,-2455,-29021c38546,18901,35235,15515,30249,12613,25264,9711,18529,8260,10046,8260l,8260,,xe" filled="f" strokecolor="#ed7c31" strokeweight=".52pt">
                  <v:path arrowok="t" textboxrect="0,0,337765,302716"/>
                </v:shape>
                <v:shape id="Shape 75" o:spid="_x0000_s1089" style="position:absolute;top:1033;width:3504;height:3027;visibility:visible;mso-wrap-style:square;v-text-anchor:top" coordsize="350490,3027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5/4MMA&#10;AADbAAAADwAAAGRycy9kb3ducmV2LnhtbESP3YrCMBSE7xd8h3AEbxZNFbpKNYqIouzFgj8PcGiO&#10;bbU5qU3U9u03guDlMDPfMLNFY0rxoNoVlhUMBxEI4tTqgjMFp+OmPwHhPLLG0jIpaMnBYt75mmGi&#10;7ZP39Dj4TAQIuwQV5N5XiZQuzcmgG9iKOHhnWxv0QdaZ1DU+A9yUchRFP9JgwWEhx4pWOaXXw90o&#10;+Mvae4W/5eh7vd3HRUyry41apXrdZjkF4anxn/C7vdMKxjG8voQf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5/4MMAAADbAAAADwAAAAAAAAAAAAAAAACYAgAAZHJzL2Rv&#10;d25yZXYueG1sUEsFBgAAAAAEAAQA9QAAAIgDAAAAAA==&#10;" path="m,l150689,r,8260c140420,8260,132606,9748,127248,12725v-3869,2083,-6920,5581,-9152,10492c116309,26938,115417,36463,115417,51792r,94208l227707,55141c243334,42490,251148,32370,251148,24780v,-5656,-3200,-10120,-9600,-13395c238274,9748,230163,8706,217215,8260r,-8260l335310,r,8260c324743,9004,316446,10902,310418,13953v-6027,3051,-19905,13357,-41634,30919l180157,115863,286643,249138v15032,18753,27980,31477,38844,38175c333375,292075,341710,294456,350490,294456r,8260l192881,302716r,-8260c202853,293563,209290,292001,212192,289769v2902,-2233,4353,-4986,4353,-8261c216545,275258,209699,263500,196007,246236l126579,158948r-11162,9377l115417,250924v,15776,892,25598,2679,29468c119881,284262,123304,287573,128364,290327v5061,2753,13172,4129,24334,4129l152698,302716,,302716r,-8260l10046,294456v8781,,15850,-1562,21208,-4687c35124,287685,38100,284113,40184,279053v1637,-3572,2455,-12948,2455,-28129l42639,51792v,-15478,-818,-25152,-2455,-29021c38547,18901,35235,15515,30250,12613,25264,9711,18529,8260,10046,8260l,8260,,xe" filled="f" strokecolor="#ed7c31" strokeweight=".52pt">
                  <v:path arrowok="t" textboxrect="0,0,350490,302716"/>
                </v:shape>
                <v:shape id="Shape 76" o:spid="_x0000_s1090" style="position:absolute;left:22152;top:971;width:3215;height:3089;visibility:visible;mso-wrap-style:square;v-text-anchor:top" coordsize="321470,308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VCicQA&#10;AADbAAAADwAAAGRycy9kb3ducmV2LnhtbESPUWvCMBSF34X9h3CFvWmqD0460yKyjQmbbHY/4JJc&#10;22JzU5Jo679fBgMfD+ec73A25Wg7cSUfWscKFvMMBLF2puVawU/1OluDCBHZYOeYFNwoQFk8TDaY&#10;GzfwN12PsRYJwiFHBU2MfS5l0A1ZDHPXEyfv5LzFmKSvpfE4JLjt5DLLVtJiy2mhwZ52Denz8WIV&#10;fB4q//W2roa95lN7MUt9fokfSj1Ox+0ziEhjvIf/2+9GwdMK/r6kH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FQonEAAAA2wAAAA8AAAAAAAAAAAAAAAAAmAIAAGRycy9k&#10;b3ducmV2LnhtbFBLBQYAAAAABAAEAPUAAACJAwAAAAA=&#10;" path="m160959,r4239,l274366,248245v10415,23515,18973,38324,25670,44426c305099,297284,312240,299963,321470,300707r,8260l175022,308967r,-8260l181048,300707v11759,,20020,-1637,24781,-4911c209102,293415,210742,289992,210742,285527v,-2679,-448,-5433,-1341,-8260c209102,275928,206871,270346,202704,260523l186629,222796r-106933,l66974,252264v-4170,9822,-6252,17933,-6252,24333c60722,285080,64145,291331,70991,295349v4017,2382,13914,4168,29690,5358l100681,308967,,308967r,-8260c10863,299070,19794,294568,26789,287201v6995,-7367,15627,-22585,25896,-45653l160959,xe" filled="f" strokecolor="#ed7c31" strokeweight=".52pt">
                  <v:path arrowok="t" textboxrect="0,0,321470,308967"/>
                </v:shape>
                <v:shape id="Shape 77" o:spid="_x0000_s1091" style="position:absolute;left:7034;top:971;width:3215;height:3089;visibility:visible;mso-wrap-style:square;v-text-anchor:top" coordsize="321470,308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nnEsMA&#10;AADbAAAADwAAAGRycy9kb3ducmV2LnhtbESP0WoCMRRE3wv+Q7iCbzWrDyqrUURsUWhL6/oBl+S6&#10;u7i5WZLorn9vCoU+DjNzhlltetuIO/lQO1YwGWcgiLUzNZcKzsXb6wJEiMgGG8ek4EEBNuvBywpz&#10;4zr+ofspliJBOOSooIqxzaUMuiKLYexa4uRdnLcYk/SlNB67BLeNnGbZTFqsOS1U2NKuIn093ayC&#10;z6/Cf78viu6o+VLfzFRf9/FDqdGw3y5BROrjf/ivfTAK5nP4/ZJ+gF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MnnEsMAAADbAAAADwAAAAAAAAAAAAAAAACYAgAAZHJzL2Rv&#10;d25yZXYueG1sUEsFBgAAAAAEAAQA9QAAAIgDAAAAAA==&#10;" path="m160956,r4243,l274366,248245v10415,23515,18974,38324,25670,44426c305099,297284,312241,299963,321470,300707r,8260l175023,308967r,-8260l181049,300707v11759,,20019,-1637,24780,-4911c209102,293415,210739,289992,210739,285527v,-2679,-445,-5433,-1338,-8260c209102,275928,206871,270346,202705,260523l186629,222796r-106932,l66972,252264v-4167,9822,-6250,17933,-6250,24333c60722,285080,64145,291331,70991,295349v4018,2382,13915,4168,29691,5358l100682,308967,,308967r,-8260c10864,299070,19794,294568,26789,287201v6995,-7367,15627,-22585,25896,-45653l160956,xe" filled="f" strokecolor="#ed7c31" strokeweight=".52pt">
                  <v:path arrowok="t" textboxrect="0,0,321470,308967"/>
                </v:shape>
                <v:shape id="Shape 78" o:spid="_x0000_s1092" style="position:absolute;left:23505;width:931;height:774;visibility:visible;mso-wrap-style:square;v-text-anchor:top" coordsize="93092,774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SWecIA&#10;AADbAAAADwAAAGRycy9kb3ducmV2LnhtbERPTUsDMRC9C/0PYQQv0mZVsLI2LUUseFJsi/U4bKbJ&#10;4mZm3cQ29tebg9Dj433PFjl06kBDbIUN3EwqUMSN2Jadge1mNX4AFROyxU6YDPxShMV8dDHD2sqR&#10;3+mwTk6VEI41GvAp9bXWsfEUME6kJy7cXoaAqcDBaTvgsYSHTt9W1b0O2HJp8NjTk6fma/0TDOy/&#10;r6cnf/e62rnnfBJxn/ntQ4y5uszLR1CJcjqL/90v1sC0jC1fyg/Q8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VJZ5wgAAANsAAAAPAAAAAAAAAAAAAAAAAJgCAABkcnMvZG93&#10;bnJldi54bWxQSwUGAAAAAAQABAD1AAAAhwMAAAAA&#10;" path="m25896,l93092,,19199,77465,,77465,25896,xe" filled="f" strokecolor="#ed7c31" strokeweight=".52pt">
                  <v:path arrowok="t" textboxrect="0,0,93092,77465"/>
                </v:shape>
                <v:shape id="Shape 79" o:spid="_x0000_s1093" style="position:absolute;left:8387;width:931;height:774;visibility:visible;mso-wrap-style:square;v-text-anchor:top" coordsize="93092,774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gz4sUA&#10;AADbAAAADwAAAGRycy9kb3ducmV2LnhtbESPQUsDMRSE74L/ITzBi9isCla3TYuIBU+VVlGPj81r&#10;snTz3rqJbdpfbwTB4zAz3zDTeQ6d2tEQW2EDV6MKFHEjtmVn4O11cXkHKiZki50wGThQhPns9GSK&#10;tZU9r2i3Tk4VCMcaDfiU+lrr2HgKGEfSExdvI0PAVOTgtB1wX+Ch09dVdasDtlwWPPb06KnZrr+D&#10;gc3Xxfjob5aLD/eUjyLuM7+8izHnZ/lhAipRTv/hv/azNTC+h98v5Qfo2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GDPixQAAANsAAAAPAAAAAAAAAAAAAAAAAJgCAABkcnMv&#10;ZG93bnJldi54bWxQSwUGAAAAAAQABAD1AAAAigMAAAAA&#10;" path="m25896,l93092,,19196,77465,,77465,25896,xe" filled="f" strokecolor="#ed7c31" strokeweight=".52pt">
                  <v:path arrowok="t" textboxrect="0,0,93092,77465"/>
                </v:shape>
                <w10:anchorlock/>
              </v:group>
            </w:pict>
          </mc:Fallback>
        </mc:AlternateContent>
      </w:r>
    </w:p>
    <w:p w:rsidR="00A629A2" w:rsidRPr="00E25E57" w:rsidRDefault="00D83CBD" w:rsidP="00E25E57">
      <w:pPr>
        <w:spacing w:after="135" w:line="360" w:lineRule="auto"/>
        <w:ind w:left="0" w:firstLine="0"/>
        <w:jc w:val="center"/>
        <w:rPr>
          <w:sz w:val="44"/>
          <w:szCs w:val="44"/>
        </w:rPr>
      </w:pPr>
      <w:proofErr w:type="gramStart"/>
      <w:r w:rsidRPr="00E25E57">
        <w:rPr>
          <w:b/>
          <w:color w:val="FF0000"/>
          <w:sz w:val="44"/>
          <w:szCs w:val="44"/>
        </w:rPr>
        <w:t>MALDIVERS  PHÚ</w:t>
      </w:r>
      <w:proofErr w:type="gramEnd"/>
      <w:r w:rsidRPr="00E25E57">
        <w:rPr>
          <w:b/>
          <w:color w:val="FF0000"/>
          <w:sz w:val="44"/>
          <w:szCs w:val="44"/>
        </w:rPr>
        <w:t xml:space="preserve"> QUỐC</w:t>
      </w:r>
    </w:p>
    <w:p w:rsidR="00A629A2" w:rsidRPr="00C674A9" w:rsidRDefault="00D83CBD" w:rsidP="00E25E57">
      <w:pPr>
        <w:spacing w:after="0" w:line="360" w:lineRule="auto"/>
        <w:ind w:left="0" w:firstLine="0"/>
        <w:jc w:val="center"/>
        <w:rPr>
          <w:sz w:val="26"/>
          <w:szCs w:val="26"/>
        </w:rPr>
      </w:pPr>
      <w:proofErr w:type="spellStart"/>
      <w:r w:rsidRPr="00C674A9">
        <w:rPr>
          <w:b/>
          <w:color w:val="0070C0"/>
          <w:sz w:val="26"/>
          <w:szCs w:val="26"/>
        </w:rPr>
        <w:t>Thời</w:t>
      </w:r>
      <w:proofErr w:type="spellEnd"/>
      <w:r w:rsidRPr="00C674A9">
        <w:rPr>
          <w:b/>
          <w:color w:val="0070C0"/>
          <w:sz w:val="26"/>
          <w:szCs w:val="26"/>
        </w:rPr>
        <w:t xml:space="preserve"> </w:t>
      </w:r>
      <w:proofErr w:type="spellStart"/>
      <w:r w:rsidRPr="00C674A9">
        <w:rPr>
          <w:b/>
          <w:color w:val="0070C0"/>
          <w:sz w:val="26"/>
          <w:szCs w:val="26"/>
        </w:rPr>
        <w:t>gian</w:t>
      </w:r>
      <w:proofErr w:type="spellEnd"/>
      <w:r w:rsidRPr="00C674A9">
        <w:rPr>
          <w:b/>
          <w:color w:val="0070C0"/>
          <w:sz w:val="26"/>
          <w:szCs w:val="26"/>
        </w:rPr>
        <w:t xml:space="preserve">: 3 </w:t>
      </w:r>
      <w:proofErr w:type="spellStart"/>
      <w:r w:rsidRPr="00C674A9">
        <w:rPr>
          <w:b/>
          <w:color w:val="0070C0"/>
          <w:sz w:val="26"/>
          <w:szCs w:val="26"/>
        </w:rPr>
        <w:t>ngày</w:t>
      </w:r>
      <w:proofErr w:type="spellEnd"/>
      <w:r w:rsidRPr="00C674A9">
        <w:rPr>
          <w:b/>
          <w:color w:val="0070C0"/>
          <w:sz w:val="26"/>
          <w:szCs w:val="26"/>
        </w:rPr>
        <w:t xml:space="preserve"> 2 </w:t>
      </w:r>
      <w:proofErr w:type="spellStart"/>
      <w:r w:rsidRPr="00C674A9">
        <w:rPr>
          <w:b/>
          <w:color w:val="0070C0"/>
          <w:sz w:val="26"/>
          <w:szCs w:val="26"/>
        </w:rPr>
        <w:t>đêm</w:t>
      </w:r>
      <w:proofErr w:type="spellEnd"/>
    </w:p>
    <w:p w:rsidR="003B7072" w:rsidRPr="00C674A9" w:rsidRDefault="00D83CBD" w:rsidP="0044477B">
      <w:pPr>
        <w:spacing w:after="248" w:line="360" w:lineRule="auto"/>
        <w:ind w:left="-413" w:right="-401" w:firstLine="0"/>
        <w:jc w:val="left"/>
        <w:rPr>
          <w:sz w:val="26"/>
          <w:szCs w:val="26"/>
        </w:rPr>
      </w:pPr>
      <w:r w:rsidRPr="00C674A9">
        <w:rPr>
          <w:rFonts w:eastAsia="Calibri"/>
          <w:noProof/>
          <w:sz w:val="26"/>
          <w:szCs w:val="26"/>
        </w:rPr>
        <mc:AlternateContent>
          <mc:Choice Requires="wpg">
            <w:drawing>
              <wp:inline distT="0" distB="0" distL="0" distR="0" wp14:anchorId="0DA60CE7" wp14:editId="3649A5C0">
                <wp:extent cx="7089773" cy="3486521"/>
                <wp:effectExtent l="0" t="0" r="0" b="0"/>
                <wp:docPr id="6637" name="Group 6637"/>
                <wp:cNvGraphicFramePr/>
                <a:graphic xmlns:a="http://schemas.openxmlformats.org/drawingml/2006/main">
                  <a:graphicData uri="http://schemas.microsoft.com/office/word/2010/wordprocessingGroup">
                    <wpg:wgp>
                      <wpg:cNvGrpSpPr/>
                      <wpg:grpSpPr>
                        <a:xfrm>
                          <a:off x="0" y="0"/>
                          <a:ext cx="7089773" cy="3486521"/>
                          <a:chOff x="42240" y="-18399"/>
                          <a:chExt cx="7089773" cy="5845220"/>
                        </a:xfrm>
                      </wpg:grpSpPr>
                      <wps:wsp>
                        <wps:cNvPr id="88" name="Rectangle 88"/>
                        <wps:cNvSpPr/>
                        <wps:spPr>
                          <a:xfrm>
                            <a:off x="1557285" y="-18399"/>
                            <a:ext cx="3688209" cy="300785"/>
                          </a:xfrm>
                          <a:prstGeom prst="rect">
                            <a:avLst/>
                          </a:prstGeom>
                          <a:ln>
                            <a:noFill/>
                          </a:ln>
                        </wps:spPr>
                        <wps:txbx>
                          <w:txbxContent>
                            <w:p w:rsidR="00A629A2" w:rsidRDefault="007C5075" w:rsidP="000E2550">
                              <w:pPr>
                                <w:spacing w:after="160" w:line="259" w:lineRule="auto"/>
                                <w:ind w:left="0" w:firstLine="0"/>
                                <w:jc w:val="center"/>
                              </w:pPr>
                              <w:proofErr w:type="spellStart"/>
                              <w:r>
                                <w:rPr>
                                  <w:b/>
                                  <w:color w:val="0070C0"/>
                                  <w:sz w:val="32"/>
                                </w:rPr>
                                <w:t>Phương</w:t>
                              </w:r>
                              <w:proofErr w:type="spellEnd"/>
                              <w:r>
                                <w:rPr>
                                  <w:b/>
                                  <w:color w:val="0070C0"/>
                                  <w:sz w:val="32"/>
                                </w:rPr>
                                <w:t xml:space="preserve"> </w:t>
                              </w:r>
                              <w:proofErr w:type="spellStart"/>
                              <w:r>
                                <w:rPr>
                                  <w:b/>
                                  <w:color w:val="0070C0"/>
                                  <w:sz w:val="32"/>
                                </w:rPr>
                                <w:t>tiện</w:t>
                              </w:r>
                              <w:proofErr w:type="spellEnd"/>
                              <w:r>
                                <w:rPr>
                                  <w:b/>
                                  <w:color w:val="0070C0"/>
                                  <w:sz w:val="32"/>
                                </w:rPr>
                                <w:t xml:space="preserve">: </w:t>
                              </w:r>
                              <w:proofErr w:type="spellStart"/>
                              <w:r w:rsidR="00D83CBD">
                                <w:rPr>
                                  <w:b/>
                                  <w:color w:val="0070C0"/>
                                  <w:sz w:val="32"/>
                                </w:rPr>
                                <w:t>Xe</w:t>
                              </w:r>
                              <w:proofErr w:type="spellEnd"/>
                              <w:r w:rsidR="00D83CBD">
                                <w:rPr>
                                  <w:b/>
                                  <w:color w:val="0070C0"/>
                                  <w:sz w:val="32"/>
                                </w:rPr>
                                <w:t xml:space="preserve"> ô </w:t>
                              </w:r>
                              <w:proofErr w:type="spellStart"/>
                              <w:r w:rsidR="00D83CBD">
                                <w:rPr>
                                  <w:b/>
                                  <w:color w:val="0070C0"/>
                                  <w:sz w:val="32"/>
                                </w:rPr>
                                <w:t>tô</w:t>
                              </w:r>
                              <w:proofErr w:type="spellEnd"/>
                              <w:r w:rsidR="0027446A">
                                <w:rPr>
                                  <w:b/>
                                  <w:color w:val="0070C0"/>
                                  <w:sz w:val="32"/>
                                </w:rPr>
                                <w:t xml:space="preserve"> + </w:t>
                              </w:r>
                              <w:proofErr w:type="spellStart"/>
                              <w:r w:rsidR="0027446A">
                                <w:rPr>
                                  <w:b/>
                                  <w:color w:val="0070C0"/>
                                  <w:sz w:val="32"/>
                                </w:rPr>
                                <w:t>máy</w:t>
                              </w:r>
                              <w:proofErr w:type="spellEnd"/>
                              <w:r w:rsidR="0027446A">
                                <w:rPr>
                                  <w:b/>
                                  <w:color w:val="0070C0"/>
                                  <w:sz w:val="32"/>
                                </w:rPr>
                                <w:t xml:space="preserve"> bay</w:t>
                              </w:r>
                            </w:p>
                          </w:txbxContent>
                        </wps:txbx>
                        <wps:bodyPr horzOverflow="overflow" vert="horz" lIns="0" tIns="0" rIns="0" bIns="0" rtlCol="0">
                          <a:noAutofit/>
                        </wps:bodyPr>
                      </wps:wsp>
                      <wps:wsp>
                        <wps:cNvPr id="89" name="Rectangle 89"/>
                        <wps:cNvSpPr/>
                        <wps:spPr>
                          <a:xfrm>
                            <a:off x="4819742" y="0"/>
                            <a:ext cx="67902" cy="300785"/>
                          </a:xfrm>
                          <a:prstGeom prst="rect">
                            <a:avLst/>
                          </a:prstGeom>
                          <a:ln>
                            <a:noFill/>
                          </a:ln>
                        </wps:spPr>
                        <wps:txbx>
                          <w:txbxContent>
                            <w:p w:rsidR="00A629A2" w:rsidRDefault="00D83CBD">
                              <w:pPr>
                                <w:spacing w:after="160" w:line="259" w:lineRule="auto"/>
                                <w:ind w:left="0" w:firstLine="0"/>
                                <w:jc w:val="left"/>
                              </w:pPr>
                              <w:r>
                                <w:rPr>
                                  <w:b/>
                                  <w:color w:val="0070C0"/>
                                  <w:sz w:val="32"/>
                                </w:rPr>
                                <w:t xml:space="preserve"> </w:t>
                              </w:r>
                            </w:p>
                          </w:txbxContent>
                        </wps:txbx>
                        <wps:bodyPr horzOverflow="overflow" vert="horz" lIns="0" tIns="0" rIns="0" bIns="0" rtlCol="0">
                          <a:noAutofit/>
                        </wps:bodyPr>
                      </wps:wsp>
                      <wps:wsp>
                        <wps:cNvPr id="92" name="Rectangle 92"/>
                        <wps:cNvSpPr/>
                        <wps:spPr>
                          <a:xfrm>
                            <a:off x="3184733" y="2963423"/>
                            <a:ext cx="54094" cy="217387"/>
                          </a:xfrm>
                          <a:prstGeom prst="rect">
                            <a:avLst/>
                          </a:prstGeom>
                          <a:ln>
                            <a:noFill/>
                          </a:ln>
                        </wps:spPr>
                        <wps:txbx>
                          <w:txbxContent>
                            <w:p w:rsidR="00A629A2" w:rsidRDefault="00D83CBD">
                              <w:pPr>
                                <w:spacing w:after="160" w:line="259" w:lineRule="auto"/>
                                <w:ind w:left="0" w:firstLine="0"/>
                                <w:jc w:val="left"/>
                              </w:pPr>
                              <w:r>
                                <w:rPr>
                                  <w:rFonts w:ascii="Arial" w:eastAsia="Arial" w:hAnsi="Arial" w:cs="Arial"/>
                                  <w:sz w:val="23"/>
                                </w:rPr>
                                <w:t xml:space="preserve"> </w:t>
                              </w:r>
                            </w:p>
                          </w:txbxContent>
                        </wps:txbx>
                        <wps:bodyPr horzOverflow="overflow" vert="horz" lIns="0" tIns="0" rIns="0" bIns="0" rtlCol="0">
                          <a:noAutofit/>
                        </wps:bodyPr>
                      </wps:wsp>
                      <wps:wsp>
                        <wps:cNvPr id="93" name="Rectangle 93"/>
                        <wps:cNvSpPr/>
                        <wps:spPr>
                          <a:xfrm>
                            <a:off x="3241006" y="3173400"/>
                            <a:ext cx="3891007" cy="215487"/>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94" name="Rectangle 94"/>
                        <wps:cNvSpPr/>
                        <wps:spPr>
                          <a:xfrm>
                            <a:off x="3643552" y="2965494"/>
                            <a:ext cx="105465" cy="215487"/>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96" name="Rectangle 96"/>
                        <wps:cNvSpPr/>
                        <wps:spPr>
                          <a:xfrm>
                            <a:off x="3905201" y="2965494"/>
                            <a:ext cx="86395" cy="215487"/>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98" name="Rectangle 98"/>
                        <wps:cNvSpPr/>
                        <wps:spPr>
                          <a:xfrm>
                            <a:off x="4120140" y="2965494"/>
                            <a:ext cx="86395" cy="215487"/>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99" name="Rectangle 99"/>
                        <wps:cNvSpPr/>
                        <wps:spPr>
                          <a:xfrm>
                            <a:off x="4184965" y="2965494"/>
                            <a:ext cx="803964" cy="215487"/>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100" name="Rectangle 100"/>
                        <wps:cNvSpPr/>
                        <wps:spPr>
                          <a:xfrm>
                            <a:off x="4789417" y="2965494"/>
                            <a:ext cx="302112" cy="215487"/>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101" name="Rectangle 101"/>
                        <wps:cNvSpPr/>
                        <wps:spPr>
                          <a:xfrm>
                            <a:off x="5016481" y="2965494"/>
                            <a:ext cx="48646" cy="215487"/>
                          </a:xfrm>
                          <a:prstGeom prst="rect">
                            <a:avLst/>
                          </a:prstGeom>
                          <a:ln>
                            <a:noFill/>
                          </a:ln>
                        </wps:spPr>
                        <wps:txbx>
                          <w:txbxContent>
                            <w:p w:rsidR="00A629A2" w:rsidRDefault="00D83CBD">
                              <w:pPr>
                                <w:spacing w:after="160" w:line="259" w:lineRule="auto"/>
                                <w:ind w:left="0" w:firstLine="0"/>
                                <w:jc w:val="left"/>
                              </w:pPr>
                              <w:r>
                                <w:rPr>
                                  <w:sz w:val="23"/>
                                </w:rPr>
                                <w:t xml:space="preserve"> </w:t>
                              </w:r>
                            </w:p>
                          </w:txbxContent>
                        </wps:txbx>
                        <wps:bodyPr horzOverflow="overflow" vert="horz" lIns="0" tIns="0" rIns="0" bIns="0" rtlCol="0">
                          <a:noAutofit/>
                        </wps:bodyPr>
                      </wps:wsp>
                      <wps:wsp>
                        <wps:cNvPr id="102" name="Rectangle 102"/>
                        <wps:cNvSpPr/>
                        <wps:spPr>
                          <a:xfrm>
                            <a:off x="5052993" y="2965494"/>
                            <a:ext cx="594066" cy="215487"/>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103" name="Rectangle 103"/>
                        <wps:cNvSpPr/>
                        <wps:spPr>
                          <a:xfrm>
                            <a:off x="5499485" y="2965494"/>
                            <a:ext cx="86395" cy="215487"/>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106" name="Rectangle 106"/>
                        <wps:cNvSpPr/>
                        <wps:spPr>
                          <a:xfrm>
                            <a:off x="5677912" y="2965494"/>
                            <a:ext cx="64796" cy="215487"/>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107" name="Rectangle 107"/>
                        <wps:cNvSpPr/>
                        <wps:spPr>
                          <a:xfrm>
                            <a:off x="5726549" y="2965494"/>
                            <a:ext cx="48646" cy="215487"/>
                          </a:xfrm>
                          <a:prstGeom prst="rect">
                            <a:avLst/>
                          </a:prstGeom>
                          <a:ln>
                            <a:noFill/>
                          </a:ln>
                        </wps:spPr>
                        <wps:txbx>
                          <w:txbxContent>
                            <w:p w:rsidR="00A629A2" w:rsidRDefault="00D83CBD">
                              <w:pPr>
                                <w:spacing w:after="160" w:line="259" w:lineRule="auto"/>
                                <w:ind w:left="0" w:firstLine="0"/>
                                <w:jc w:val="left"/>
                              </w:pPr>
                              <w:r>
                                <w:rPr>
                                  <w:sz w:val="23"/>
                                </w:rPr>
                                <w:t xml:space="preserve"> </w:t>
                              </w:r>
                            </w:p>
                          </w:txbxContent>
                        </wps:txbx>
                        <wps:bodyPr horzOverflow="overflow" vert="horz" lIns="0" tIns="0" rIns="0" bIns="0" rtlCol="0">
                          <a:noAutofit/>
                        </wps:bodyPr>
                      </wps:wsp>
                      <wps:wsp>
                        <wps:cNvPr id="108" name="Rectangle 108"/>
                        <wps:cNvSpPr/>
                        <wps:spPr>
                          <a:xfrm>
                            <a:off x="5763061" y="2965494"/>
                            <a:ext cx="588423" cy="215487"/>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109" name="Rectangle 109"/>
                        <wps:cNvSpPr/>
                        <wps:spPr>
                          <a:xfrm>
                            <a:off x="6205347" y="2965494"/>
                            <a:ext cx="97292" cy="215487"/>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112" name="Rectangle 112"/>
                        <wps:cNvSpPr/>
                        <wps:spPr>
                          <a:xfrm>
                            <a:off x="6517556" y="2965494"/>
                            <a:ext cx="134866" cy="215487"/>
                          </a:xfrm>
                          <a:prstGeom prst="rect">
                            <a:avLst/>
                          </a:prstGeom>
                          <a:ln>
                            <a:noFill/>
                          </a:ln>
                        </wps:spPr>
                        <wps:txbx>
                          <w:txbxContent>
                            <w:p w:rsidR="00A629A2" w:rsidRDefault="00D83CBD">
                              <w:pPr>
                                <w:spacing w:after="160" w:line="259" w:lineRule="auto"/>
                                <w:ind w:left="0" w:firstLine="0"/>
                                <w:jc w:val="left"/>
                              </w:pPr>
                              <w:r>
                                <w:rPr>
                                  <w:sz w:val="23"/>
                                </w:rPr>
                                <w:t xml:space="preserve"> </w:t>
                              </w:r>
                            </w:p>
                          </w:txbxContent>
                        </wps:txbx>
                        <wps:bodyPr horzOverflow="overflow" vert="horz" lIns="0" tIns="0" rIns="0" bIns="0" rtlCol="0">
                          <a:noAutofit/>
                        </wps:bodyPr>
                      </wps:wsp>
                      <wps:wsp>
                        <wps:cNvPr id="113" name="Rectangle 113"/>
                        <wps:cNvSpPr/>
                        <wps:spPr>
                          <a:xfrm>
                            <a:off x="3304348" y="3139708"/>
                            <a:ext cx="2000872" cy="215487"/>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114" name="Rectangle 114"/>
                        <wps:cNvSpPr/>
                        <wps:spPr>
                          <a:xfrm>
                            <a:off x="4738714" y="3218478"/>
                            <a:ext cx="48646" cy="215487"/>
                          </a:xfrm>
                          <a:prstGeom prst="rect">
                            <a:avLst/>
                          </a:prstGeom>
                          <a:ln>
                            <a:noFill/>
                          </a:ln>
                        </wps:spPr>
                        <wps:txbx>
                          <w:txbxContent>
                            <w:p w:rsidR="00A629A2" w:rsidRDefault="00D83CBD">
                              <w:pPr>
                                <w:spacing w:after="160" w:line="259" w:lineRule="auto"/>
                                <w:ind w:left="0" w:firstLine="0"/>
                                <w:jc w:val="left"/>
                              </w:pPr>
                              <w:r>
                                <w:rPr>
                                  <w:sz w:val="23"/>
                                </w:rPr>
                                <w:t xml:space="preserve"> </w:t>
                              </w:r>
                            </w:p>
                          </w:txbxContent>
                        </wps:txbx>
                        <wps:bodyPr horzOverflow="overflow" vert="horz" lIns="0" tIns="0" rIns="0" bIns="0" rtlCol="0">
                          <a:noAutofit/>
                        </wps:bodyPr>
                      </wps:wsp>
                      <wps:wsp>
                        <wps:cNvPr id="117" name="Rectangle 117"/>
                        <wps:cNvSpPr/>
                        <wps:spPr>
                          <a:xfrm>
                            <a:off x="3184733" y="3509015"/>
                            <a:ext cx="54094" cy="217387"/>
                          </a:xfrm>
                          <a:prstGeom prst="rect">
                            <a:avLst/>
                          </a:prstGeom>
                          <a:ln>
                            <a:noFill/>
                          </a:ln>
                        </wps:spPr>
                        <wps:txbx>
                          <w:txbxContent>
                            <w:p w:rsidR="00A629A2" w:rsidRDefault="00D83CBD">
                              <w:pPr>
                                <w:spacing w:after="160" w:line="259" w:lineRule="auto"/>
                                <w:ind w:left="0" w:firstLine="0"/>
                                <w:jc w:val="left"/>
                              </w:pPr>
                              <w:r>
                                <w:rPr>
                                  <w:rFonts w:ascii="Arial" w:eastAsia="Arial" w:hAnsi="Arial" w:cs="Arial"/>
                                  <w:sz w:val="23"/>
                                </w:rPr>
                                <w:t xml:space="preserve"> </w:t>
                              </w:r>
                            </w:p>
                          </w:txbxContent>
                        </wps:txbx>
                        <wps:bodyPr horzOverflow="overflow" vert="horz" lIns="0" tIns="0" rIns="0" bIns="0" rtlCol="0">
                          <a:noAutofit/>
                        </wps:bodyPr>
                      </wps:wsp>
                      <wps:wsp>
                        <wps:cNvPr id="119" name="Rectangle 119"/>
                        <wps:cNvSpPr/>
                        <wps:spPr>
                          <a:xfrm>
                            <a:off x="3238823" y="3485988"/>
                            <a:ext cx="3752348" cy="240251"/>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120" name="Rectangle 120"/>
                        <wps:cNvSpPr/>
                        <wps:spPr>
                          <a:xfrm>
                            <a:off x="4401905" y="3511088"/>
                            <a:ext cx="1565431" cy="215487"/>
                          </a:xfrm>
                          <a:prstGeom prst="rect">
                            <a:avLst/>
                          </a:prstGeom>
                          <a:ln>
                            <a:noFill/>
                          </a:ln>
                        </wps:spPr>
                        <wps:txbx>
                          <w:txbxContent>
                            <w:p w:rsidR="00A629A2" w:rsidRDefault="00A629A2">
                              <w:pPr>
                                <w:spacing w:after="160" w:line="259" w:lineRule="auto"/>
                                <w:ind w:left="0" w:firstLine="0"/>
                                <w:jc w:val="left"/>
                              </w:pPr>
                            </w:p>
                            <w:p w:rsidR="007D24D4" w:rsidRDefault="007D24D4"/>
                          </w:txbxContent>
                        </wps:txbx>
                        <wps:bodyPr horzOverflow="overflow" vert="horz" lIns="0" tIns="0" rIns="0" bIns="0" rtlCol="0">
                          <a:noAutofit/>
                        </wps:bodyPr>
                      </wps:wsp>
                      <wps:wsp>
                        <wps:cNvPr id="121" name="Rectangle 121"/>
                        <wps:cNvSpPr/>
                        <wps:spPr>
                          <a:xfrm>
                            <a:off x="4653565" y="3511086"/>
                            <a:ext cx="86395" cy="215488"/>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124" name="Rectangle 124"/>
                        <wps:cNvSpPr/>
                        <wps:spPr>
                          <a:xfrm>
                            <a:off x="4933329" y="3511086"/>
                            <a:ext cx="1246605" cy="215488"/>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125" name="Rectangle 125"/>
                        <wps:cNvSpPr/>
                        <wps:spPr>
                          <a:xfrm>
                            <a:off x="5870457" y="3511086"/>
                            <a:ext cx="48646" cy="215488"/>
                          </a:xfrm>
                          <a:prstGeom prst="rect">
                            <a:avLst/>
                          </a:prstGeom>
                          <a:ln>
                            <a:noFill/>
                          </a:ln>
                        </wps:spPr>
                        <wps:txbx>
                          <w:txbxContent>
                            <w:p w:rsidR="00A629A2" w:rsidRDefault="00D83CBD">
                              <w:pPr>
                                <w:spacing w:after="160" w:line="259" w:lineRule="auto"/>
                                <w:ind w:left="0" w:firstLine="0"/>
                                <w:jc w:val="left"/>
                              </w:pPr>
                              <w:r>
                                <w:rPr>
                                  <w:sz w:val="23"/>
                                </w:rPr>
                                <w:t xml:space="preserve"> </w:t>
                              </w:r>
                            </w:p>
                          </w:txbxContent>
                        </wps:txbx>
                        <wps:bodyPr horzOverflow="overflow" vert="horz" lIns="0" tIns="0" rIns="0" bIns="0" rtlCol="0">
                          <a:noAutofit/>
                        </wps:bodyPr>
                      </wps:wsp>
                      <wps:wsp>
                        <wps:cNvPr id="128" name="Rectangle 128"/>
                        <wps:cNvSpPr/>
                        <wps:spPr>
                          <a:xfrm>
                            <a:off x="3184733" y="3804671"/>
                            <a:ext cx="54094" cy="217387"/>
                          </a:xfrm>
                          <a:prstGeom prst="rect">
                            <a:avLst/>
                          </a:prstGeom>
                          <a:ln>
                            <a:noFill/>
                          </a:ln>
                        </wps:spPr>
                        <wps:txbx>
                          <w:txbxContent>
                            <w:p w:rsidR="00A629A2" w:rsidRDefault="00D83CBD">
                              <w:pPr>
                                <w:spacing w:after="160" w:line="259" w:lineRule="auto"/>
                                <w:ind w:left="0" w:firstLine="0"/>
                                <w:jc w:val="left"/>
                              </w:pPr>
                              <w:r>
                                <w:rPr>
                                  <w:rFonts w:ascii="Arial" w:eastAsia="Arial" w:hAnsi="Arial" w:cs="Arial"/>
                                  <w:sz w:val="23"/>
                                </w:rPr>
                                <w:t xml:space="preserve"> </w:t>
                              </w:r>
                            </w:p>
                          </w:txbxContent>
                        </wps:txbx>
                        <wps:bodyPr horzOverflow="overflow" vert="horz" lIns="0" tIns="0" rIns="0" bIns="0" rtlCol="0">
                          <a:noAutofit/>
                        </wps:bodyPr>
                      </wps:wsp>
                      <wps:wsp>
                        <wps:cNvPr id="129" name="Rectangle 129"/>
                        <wps:cNvSpPr/>
                        <wps:spPr>
                          <a:xfrm>
                            <a:off x="3233928" y="3806742"/>
                            <a:ext cx="534037" cy="215487"/>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130" name="Rectangle 130"/>
                        <wps:cNvSpPr/>
                        <wps:spPr>
                          <a:xfrm>
                            <a:off x="3635423" y="3806742"/>
                            <a:ext cx="544836" cy="215487"/>
                          </a:xfrm>
                          <a:prstGeom prst="rect">
                            <a:avLst/>
                          </a:prstGeom>
                          <a:ln>
                            <a:noFill/>
                          </a:ln>
                        </wps:spPr>
                        <wps:txbx>
                          <w:txbxContent>
                            <w:p w:rsidR="00A629A2" w:rsidRDefault="00D83CBD">
                              <w:pPr>
                                <w:spacing w:after="160" w:line="259" w:lineRule="auto"/>
                                <w:ind w:left="0" w:firstLine="0"/>
                                <w:jc w:val="left"/>
                              </w:pPr>
                              <w:r>
                                <w:rPr>
                                  <w:sz w:val="23"/>
                                </w:rPr>
                                <w:t xml:space="preserve"> </w:t>
                              </w:r>
                            </w:p>
                          </w:txbxContent>
                        </wps:txbx>
                        <wps:bodyPr horzOverflow="overflow" vert="horz" lIns="0" tIns="0" rIns="0" bIns="0" rtlCol="0">
                          <a:noAutofit/>
                        </wps:bodyPr>
                      </wps:wsp>
                      <wps:wsp>
                        <wps:cNvPr id="131" name="Rectangle 131"/>
                        <wps:cNvSpPr/>
                        <wps:spPr>
                          <a:xfrm>
                            <a:off x="4045047" y="3806742"/>
                            <a:ext cx="97292" cy="215487"/>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132" name="Rectangle 132"/>
                        <wps:cNvSpPr/>
                        <wps:spPr>
                          <a:xfrm>
                            <a:off x="4118074" y="3806742"/>
                            <a:ext cx="48646" cy="215487"/>
                          </a:xfrm>
                          <a:prstGeom prst="rect">
                            <a:avLst/>
                          </a:prstGeom>
                          <a:ln>
                            <a:noFill/>
                          </a:ln>
                        </wps:spPr>
                        <wps:txbx>
                          <w:txbxContent>
                            <w:p w:rsidR="00A629A2" w:rsidRDefault="00D83CBD">
                              <w:pPr>
                                <w:spacing w:after="160" w:line="259" w:lineRule="auto"/>
                                <w:ind w:left="0" w:firstLine="0"/>
                                <w:jc w:val="left"/>
                              </w:pPr>
                              <w:r>
                                <w:rPr>
                                  <w:sz w:val="23"/>
                                </w:rPr>
                                <w:t xml:space="preserve"> </w:t>
                              </w:r>
                            </w:p>
                          </w:txbxContent>
                        </wps:txbx>
                        <wps:bodyPr horzOverflow="overflow" vert="horz" lIns="0" tIns="0" rIns="0" bIns="0" rtlCol="0">
                          <a:noAutofit/>
                        </wps:bodyPr>
                      </wps:wsp>
                      <wps:wsp>
                        <wps:cNvPr id="133" name="Rectangle 133"/>
                        <wps:cNvSpPr/>
                        <wps:spPr>
                          <a:xfrm>
                            <a:off x="4154586" y="3806742"/>
                            <a:ext cx="738953" cy="215487"/>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134" name="Rectangle 134"/>
                        <wps:cNvSpPr/>
                        <wps:spPr>
                          <a:xfrm>
                            <a:off x="4710260" y="3806742"/>
                            <a:ext cx="97292" cy="215487"/>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135" name="Rectangle 135"/>
                        <wps:cNvSpPr/>
                        <wps:spPr>
                          <a:xfrm>
                            <a:off x="4783284" y="3806742"/>
                            <a:ext cx="48646" cy="215487"/>
                          </a:xfrm>
                          <a:prstGeom prst="rect">
                            <a:avLst/>
                          </a:prstGeom>
                          <a:ln>
                            <a:noFill/>
                          </a:ln>
                        </wps:spPr>
                        <wps:txbx>
                          <w:txbxContent>
                            <w:p w:rsidR="00A629A2" w:rsidRDefault="00D83CBD">
                              <w:pPr>
                                <w:spacing w:after="160" w:line="259" w:lineRule="auto"/>
                                <w:ind w:left="0" w:firstLine="0"/>
                                <w:jc w:val="left"/>
                              </w:pPr>
                              <w:r>
                                <w:rPr>
                                  <w:sz w:val="23"/>
                                </w:rPr>
                                <w:t xml:space="preserve"> </w:t>
                              </w:r>
                            </w:p>
                          </w:txbxContent>
                        </wps:txbx>
                        <wps:bodyPr horzOverflow="overflow" vert="horz" lIns="0" tIns="0" rIns="0" bIns="0" rtlCol="0">
                          <a:noAutofit/>
                        </wps:bodyPr>
                      </wps:wsp>
                      <wps:wsp>
                        <wps:cNvPr id="136" name="Rectangle 136"/>
                        <wps:cNvSpPr/>
                        <wps:spPr>
                          <a:xfrm>
                            <a:off x="4819796" y="3806742"/>
                            <a:ext cx="728660" cy="215487"/>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137" name="Rectangle 137"/>
                        <wps:cNvSpPr/>
                        <wps:spPr>
                          <a:xfrm>
                            <a:off x="5367485" y="3806742"/>
                            <a:ext cx="97292" cy="215487"/>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138" name="Rectangle 138"/>
                        <wps:cNvSpPr/>
                        <wps:spPr>
                          <a:xfrm>
                            <a:off x="5440509" y="3806742"/>
                            <a:ext cx="48646" cy="215487"/>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5575" name="Rectangle 5575"/>
                        <wps:cNvSpPr/>
                        <wps:spPr>
                          <a:xfrm>
                            <a:off x="5164940" y="3805967"/>
                            <a:ext cx="505686" cy="135023"/>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5577" name="Rectangle 5577"/>
                        <wps:cNvSpPr/>
                        <wps:spPr>
                          <a:xfrm>
                            <a:off x="5623062" y="3806743"/>
                            <a:ext cx="54094" cy="215487"/>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140" name="Rectangle 140"/>
                        <wps:cNvSpPr/>
                        <wps:spPr>
                          <a:xfrm>
                            <a:off x="5736675" y="3806742"/>
                            <a:ext cx="48646" cy="215487"/>
                          </a:xfrm>
                          <a:prstGeom prst="rect">
                            <a:avLst/>
                          </a:prstGeom>
                          <a:ln>
                            <a:noFill/>
                          </a:ln>
                        </wps:spPr>
                        <wps:txbx>
                          <w:txbxContent>
                            <w:p w:rsidR="00A629A2" w:rsidRDefault="00D83CBD">
                              <w:pPr>
                                <w:spacing w:after="160" w:line="259" w:lineRule="auto"/>
                                <w:ind w:left="0" w:firstLine="0"/>
                                <w:jc w:val="left"/>
                              </w:pPr>
                              <w:r>
                                <w:rPr>
                                  <w:sz w:val="23"/>
                                </w:rPr>
                                <w:t xml:space="preserve"> </w:t>
                              </w:r>
                            </w:p>
                          </w:txbxContent>
                        </wps:txbx>
                        <wps:bodyPr horzOverflow="overflow" vert="horz" lIns="0" tIns="0" rIns="0" bIns="0" rtlCol="0">
                          <a:noAutofit/>
                        </wps:bodyPr>
                      </wps:wsp>
                      <wps:wsp>
                        <wps:cNvPr id="143" name="Rectangle 143"/>
                        <wps:cNvSpPr/>
                        <wps:spPr>
                          <a:xfrm>
                            <a:off x="3184733" y="4100327"/>
                            <a:ext cx="54094" cy="217387"/>
                          </a:xfrm>
                          <a:prstGeom prst="rect">
                            <a:avLst/>
                          </a:prstGeom>
                          <a:ln>
                            <a:noFill/>
                          </a:ln>
                        </wps:spPr>
                        <wps:txbx>
                          <w:txbxContent>
                            <w:p w:rsidR="00A629A2" w:rsidRDefault="00D83CBD">
                              <w:pPr>
                                <w:spacing w:after="160" w:line="259" w:lineRule="auto"/>
                                <w:ind w:left="0" w:firstLine="0"/>
                                <w:jc w:val="left"/>
                              </w:pPr>
                              <w:r>
                                <w:rPr>
                                  <w:rFonts w:ascii="Arial" w:eastAsia="Arial" w:hAnsi="Arial" w:cs="Arial"/>
                                  <w:sz w:val="23"/>
                                </w:rPr>
                                <w:t xml:space="preserve"> </w:t>
                              </w:r>
                            </w:p>
                          </w:txbxContent>
                        </wps:txbx>
                        <wps:bodyPr horzOverflow="overflow" vert="horz" lIns="0" tIns="0" rIns="0" bIns="0" rtlCol="0">
                          <a:noAutofit/>
                        </wps:bodyPr>
                      </wps:wsp>
                      <wps:wsp>
                        <wps:cNvPr id="144" name="Rectangle 144"/>
                        <wps:cNvSpPr/>
                        <wps:spPr>
                          <a:xfrm>
                            <a:off x="3242974" y="4071561"/>
                            <a:ext cx="3271812" cy="217548"/>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146" name="Rectangle 146"/>
                        <wps:cNvSpPr/>
                        <wps:spPr>
                          <a:xfrm>
                            <a:off x="4199157" y="4102399"/>
                            <a:ext cx="340192" cy="215486"/>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147" name="Rectangle 147"/>
                        <wps:cNvSpPr/>
                        <wps:spPr>
                          <a:xfrm>
                            <a:off x="4454744" y="4102399"/>
                            <a:ext cx="86395" cy="215486"/>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148" name="Rectangle 148"/>
                        <wps:cNvSpPr/>
                        <wps:spPr>
                          <a:xfrm>
                            <a:off x="4519569" y="4102399"/>
                            <a:ext cx="917446" cy="215486"/>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149" name="Rectangle 149"/>
                        <wps:cNvSpPr/>
                        <wps:spPr>
                          <a:xfrm>
                            <a:off x="5208956" y="4102399"/>
                            <a:ext cx="48646" cy="215486"/>
                          </a:xfrm>
                          <a:prstGeom prst="rect">
                            <a:avLst/>
                          </a:prstGeom>
                          <a:ln>
                            <a:noFill/>
                          </a:ln>
                        </wps:spPr>
                        <wps:txbx>
                          <w:txbxContent>
                            <w:p w:rsidR="00A629A2" w:rsidRDefault="00D83CBD">
                              <w:pPr>
                                <w:spacing w:after="160" w:line="259" w:lineRule="auto"/>
                                <w:ind w:left="0" w:firstLine="0"/>
                                <w:jc w:val="left"/>
                              </w:pPr>
                              <w:r>
                                <w:rPr>
                                  <w:sz w:val="23"/>
                                </w:rPr>
                                <w:t xml:space="preserve"> </w:t>
                              </w:r>
                            </w:p>
                          </w:txbxContent>
                        </wps:txbx>
                        <wps:bodyPr horzOverflow="overflow" vert="horz" lIns="0" tIns="0" rIns="0" bIns="0" rtlCol="0">
                          <a:noAutofit/>
                        </wps:bodyPr>
                      </wps:wsp>
                      <wps:wsp>
                        <wps:cNvPr id="5578" name="Rectangle 5578"/>
                        <wps:cNvSpPr/>
                        <wps:spPr>
                          <a:xfrm>
                            <a:off x="5245468" y="4102399"/>
                            <a:ext cx="64796" cy="215488"/>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5579" name="Rectangle 5579"/>
                        <wps:cNvSpPr/>
                        <wps:spPr>
                          <a:xfrm>
                            <a:off x="5294100" y="4102399"/>
                            <a:ext cx="647655" cy="215488"/>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151" name="Rectangle 151"/>
                        <wps:cNvSpPr/>
                        <wps:spPr>
                          <a:xfrm>
                            <a:off x="5780888" y="4102399"/>
                            <a:ext cx="97292" cy="215486"/>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152" name="Rectangle 152"/>
                        <wps:cNvSpPr/>
                        <wps:spPr>
                          <a:xfrm>
                            <a:off x="5853913" y="4102399"/>
                            <a:ext cx="48646" cy="215486"/>
                          </a:xfrm>
                          <a:prstGeom prst="rect">
                            <a:avLst/>
                          </a:prstGeom>
                          <a:ln>
                            <a:noFill/>
                          </a:ln>
                        </wps:spPr>
                        <wps:txbx>
                          <w:txbxContent>
                            <w:p w:rsidR="00A629A2" w:rsidRDefault="00D83CBD">
                              <w:pPr>
                                <w:spacing w:after="160" w:line="259" w:lineRule="auto"/>
                                <w:ind w:left="0" w:firstLine="0"/>
                                <w:jc w:val="left"/>
                              </w:pPr>
                              <w:r>
                                <w:rPr>
                                  <w:sz w:val="23"/>
                                </w:rPr>
                                <w:t xml:space="preserve"> </w:t>
                              </w:r>
                            </w:p>
                          </w:txbxContent>
                        </wps:txbx>
                        <wps:bodyPr horzOverflow="overflow" vert="horz" lIns="0" tIns="0" rIns="0" bIns="0" rtlCol="0">
                          <a:noAutofit/>
                        </wps:bodyPr>
                      </wps:wsp>
                      <wps:wsp>
                        <wps:cNvPr id="154" name="Rectangle 154"/>
                        <wps:cNvSpPr/>
                        <wps:spPr>
                          <a:xfrm>
                            <a:off x="6068925" y="4102399"/>
                            <a:ext cx="97292" cy="215486"/>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156" name="Rectangle 156"/>
                        <wps:cNvSpPr/>
                        <wps:spPr>
                          <a:xfrm>
                            <a:off x="6255407" y="4102399"/>
                            <a:ext cx="48646" cy="215486"/>
                          </a:xfrm>
                          <a:prstGeom prst="rect">
                            <a:avLst/>
                          </a:prstGeom>
                          <a:ln>
                            <a:noFill/>
                          </a:ln>
                        </wps:spPr>
                        <wps:txbx>
                          <w:txbxContent>
                            <w:p w:rsidR="00A629A2" w:rsidRDefault="00D83CBD">
                              <w:pPr>
                                <w:spacing w:after="160" w:line="259" w:lineRule="auto"/>
                                <w:ind w:left="0" w:firstLine="0"/>
                                <w:jc w:val="left"/>
                              </w:pPr>
                              <w:r>
                                <w:rPr>
                                  <w:sz w:val="23"/>
                                </w:rPr>
                                <w:t xml:space="preserve"> </w:t>
                              </w:r>
                            </w:p>
                          </w:txbxContent>
                        </wps:txbx>
                        <wps:bodyPr horzOverflow="overflow" vert="horz" lIns="0" tIns="0" rIns="0" bIns="0" rtlCol="0">
                          <a:noAutofit/>
                        </wps:bodyPr>
                      </wps:wsp>
                      <wps:wsp>
                        <wps:cNvPr id="159" name="Rectangle 159"/>
                        <wps:cNvSpPr/>
                        <wps:spPr>
                          <a:xfrm>
                            <a:off x="3160130" y="3944768"/>
                            <a:ext cx="56348" cy="226445"/>
                          </a:xfrm>
                          <a:prstGeom prst="rect">
                            <a:avLst/>
                          </a:prstGeom>
                          <a:ln>
                            <a:noFill/>
                          </a:ln>
                        </wps:spPr>
                        <wps:txbx>
                          <w:txbxContent>
                            <w:p w:rsidR="00A629A2" w:rsidRDefault="00D83CBD">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61" name="Rectangle 161"/>
                        <wps:cNvSpPr/>
                        <wps:spPr>
                          <a:xfrm>
                            <a:off x="3961846" y="4401766"/>
                            <a:ext cx="664303" cy="224466"/>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162" name="Rectangle 162"/>
                        <wps:cNvSpPr/>
                        <wps:spPr>
                          <a:xfrm>
                            <a:off x="4461312" y="4401766"/>
                            <a:ext cx="56348" cy="224466"/>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164" name="Rectangle 164"/>
                        <wps:cNvSpPr/>
                        <wps:spPr>
                          <a:xfrm>
                            <a:off x="4744904" y="4401766"/>
                            <a:ext cx="109859" cy="224466"/>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165" name="Rectangle 165"/>
                        <wps:cNvSpPr/>
                        <wps:spPr>
                          <a:xfrm>
                            <a:off x="4827505" y="4401766"/>
                            <a:ext cx="50673" cy="224466"/>
                          </a:xfrm>
                          <a:prstGeom prst="rect">
                            <a:avLst/>
                          </a:prstGeom>
                          <a:ln>
                            <a:noFill/>
                          </a:ln>
                        </wps:spPr>
                        <wps:txbx>
                          <w:txbxContent>
                            <w:p w:rsidR="00A629A2" w:rsidRDefault="00D83CBD">
                              <w:pPr>
                                <w:spacing w:after="160" w:line="259" w:lineRule="auto"/>
                                <w:ind w:left="0" w:firstLine="0"/>
                                <w:jc w:val="left"/>
                              </w:pPr>
                              <w:r>
                                <w:t xml:space="preserve"> </w:t>
                              </w:r>
                            </w:p>
                          </w:txbxContent>
                        </wps:txbx>
                        <wps:bodyPr horzOverflow="overflow" vert="horz" lIns="0" tIns="0" rIns="0" bIns="0" rtlCol="0">
                          <a:noAutofit/>
                        </wps:bodyPr>
                      </wps:wsp>
                      <wps:wsp>
                        <wps:cNvPr id="166" name="Rectangle 166"/>
                        <wps:cNvSpPr/>
                        <wps:spPr>
                          <a:xfrm>
                            <a:off x="4865605" y="4401766"/>
                            <a:ext cx="1210517" cy="224466"/>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167" name="Rectangle 167"/>
                        <wps:cNvSpPr/>
                        <wps:spPr>
                          <a:xfrm>
                            <a:off x="5775765" y="4401766"/>
                            <a:ext cx="101346" cy="224466"/>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168" name="Rectangle 168"/>
                        <wps:cNvSpPr/>
                        <wps:spPr>
                          <a:xfrm>
                            <a:off x="5851965" y="4401766"/>
                            <a:ext cx="140628" cy="224466"/>
                          </a:xfrm>
                          <a:prstGeom prst="rect">
                            <a:avLst/>
                          </a:prstGeom>
                          <a:ln>
                            <a:noFill/>
                          </a:ln>
                        </wps:spPr>
                        <wps:txbx>
                          <w:txbxContent>
                            <w:p w:rsidR="00A629A2" w:rsidRDefault="00D83CBD">
                              <w:pPr>
                                <w:spacing w:after="160" w:line="259" w:lineRule="auto"/>
                                <w:ind w:left="0" w:firstLine="0"/>
                                <w:jc w:val="left"/>
                              </w:pPr>
                              <w:r>
                                <w:t xml:space="preserve"> </w:t>
                              </w:r>
                            </w:p>
                          </w:txbxContent>
                        </wps:txbx>
                        <wps:bodyPr horzOverflow="overflow" vert="horz" lIns="0" tIns="0" rIns="0" bIns="0" rtlCol="0">
                          <a:noAutofit/>
                        </wps:bodyPr>
                      </wps:wsp>
                      <wps:wsp>
                        <wps:cNvPr id="169" name="Rectangle 169"/>
                        <wps:cNvSpPr/>
                        <wps:spPr>
                          <a:xfrm>
                            <a:off x="5957706" y="4401766"/>
                            <a:ext cx="50673" cy="224466"/>
                          </a:xfrm>
                          <a:prstGeom prst="rect">
                            <a:avLst/>
                          </a:prstGeom>
                          <a:ln>
                            <a:noFill/>
                          </a:ln>
                        </wps:spPr>
                        <wps:txbx>
                          <w:txbxContent>
                            <w:p w:rsidR="00A629A2" w:rsidRDefault="00D83CBD">
                              <w:pPr>
                                <w:spacing w:after="160" w:line="259" w:lineRule="auto"/>
                                <w:ind w:left="0" w:firstLine="0"/>
                                <w:jc w:val="left"/>
                              </w:pPr>
                              <w:r>
                                <w:t xml:space="preserve"> </w:t>
                              </w:r>
                            </w:p>
                          </w:txbxContent>
                        </wps:txbx>
                        <wps:bodyPr horzOverflow="overflow" vert="horz" lIns="0" tIns="0" rIns="0" bIns="0" rtlCol="0">
                          <a:noAutofit/>
                        </wps:bodyPr>
                      </wps:wsp>
                      <wps:wsp>
                        <wps:cNvPr id="172" name="Rectangle 172"/>
                        <wps:cNvSpPr/>
                        <wps:spPr>
                          <a:xfrm>
                            <a:off x="3194179" y="4646496"/>
                            <a:ext cx="56348" cy="226445"/>
                          </a:xfrm>
                          <a:prstGeom prst="rect">
                            <a:avLst/>
                          </a:prstGeom>
                          <a:ln>
                            <a:noFill/>
                          </a:ln>
                        </wps:spPr>
                        <wps:txbx>
                          <w:txbxContent>
                            <w:p w:rsidR="00A629A2" w:rsidRDefault="00D83CBD">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74" name="Rectangle 174"/>
                        <wps:cNvSpPr/>
                        <wps:spPr>
                          <a:xfrm>
                            <a:off x="2786403" y="4189867"/>
                            <a:ext cx="3731175" cy="247092"/>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175" name="Rectangle 175"/>
                        <wps:cNvSpPr/>
                        <wps:spPr>
                          <a:xfrm>
                            <a:off x="3394662" y="4648654"/>
                            <a:ext cx="374798" cy="224466"/>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176" name="Rectangle 176"/>
                        <wps:cNvSpPr/>
                        <wps:spPr>
                          <a:xfrm>
                            <a:off x="3676443" y="4648654"/>
                            <a:ext cx="89995" cy="224466"/>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178" name="Rectangle 178"/>
                        <wps:cNvSpPr/>
                        <wps:spPr>
                          <a:xfrm>
                            <a:off x="4394613" y="4648654"/>
                            <a:ext cx="67496" cy="224466"/>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179" name="Rectangle 179"/>
                        <wps:cNvSpPr/>
                        <wps:spPr>
                          <a:xfrm>
                            <a:off x="4445365" y="4648654"/>
                            <a:ext cx="50673" cy="224466"/>
                          </a:xfrm>
                          <a:prstGeom prst="rect">
                            <a:avLst/>
                          </a:prstGeom>
                          <a:ln>
                            <a:noFill/>
                          </a:ln>
                        </wps:spPr>
                        <wps:txbx>
                          <w:txbxContent>
                            <w:p w:rsidR="00A629A2" w:rsidRDefault="00D83CBD">
                              <w:pPr>
                                <w:spacing w:after="160" w:line="259" w:lineRule="auto"/>
                                <w:ind w:left="0" w:firstLine="0"/>
                                <w:jc w:val="left"/>
                              </w:pPr>
                              <w:r>
                                <w:t xml:space="preserve"> </w:t>
                              </w:r>
                            </w:p>
                          </w:txbxContent>
                        </wps:txbx>
                        <wps:bodyPr horzOverflow="overflow" vert="horz" lIns="0" tIns="0" rIns="0" bIns="0" rtlCol="0">
                          <a:noAutofit/>
                        </wps:bodyPr>
                      </wps:wsp>
                      <wps:wsp>
                        <wps:cNvPr id="182" name="Rectangle 182"/>
                        <wps:cNvSpPr/>
                        <wps:spPr>
                          <a:xfrm>
                            <a:off x="4830927" y="4648654"/>
                            <a:ext cx="318551" cy="224466"/>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183" name="Rectangle 183"/>
                        <wps:cNvSpPr/>
                        <wps:spPr>
                          <a:xfrm>
                            <a:off x="5070366" y="4648654"/>
                            <a:ext cx="89995" cy="224466"/>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184" name="Rectangle 184"/>
                        <wps:cNvSpPr/>
                        <wps:spPr>
                          <a:xfrm>
                            <a:off x="5138011" y="4648654"/>
                            <a:ext cx="363487" cy="224466"/>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185" name="Rectangle 185"/>
                        <wps:cNvSpPr/>
                        <wps:spPr>
                          <a:xfrm>
                            <a:off x="5411310" y="4648654"/>
                            <a:ext cx="89995" cy="224466"/>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186" name="Rectangle 186"/>
                        <wps:cNvSpPr/>
                        <wps:spPr>
                          <a:xfrm>
                            <a:off x="5478951" y="4648654"/>
                            <a:ext cx="467854" cy="224466"/>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187" name="Rectangle 187"/>
                        <wps:cNvSpPr/>
                        <wps:spPr>
                          <a:xfrm>
                            <a:off x="5830730" y="4648654"/>
                            <a:ext cx="101346" cy="224466"/>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188" name="Rectangle 188"/>
                        <wps:cNvSpPr/>
                        <wps:spPr>
                          <a:xfrm>
                            <a:off x="5906930" y="4648654"/>
                            <a:ext cx="228515" cy="224466"/>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189" name="Rectangle 189"/>
                        <wps:cNvSpPr/>
                        <wps:spPr>
                          <a:xfrm>
                            <a:off x="6078654" y="4648654"/>
                            <a:ext cx="89995" cy="224466"/>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190" name="Rectangle 190"/>
                        <wps:cNvSpPr/>
                        <wps:spPr>
                          <a:xfrm>
                            <a:off x="6146295" y="4648654"/>
                            <a:ext cx="464833" cy="224466"/>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191" name="Rectangle 191"/>
                        <wps:cNvSpPr/>
                        <wps:spPr>
                          <a:xfrm>
                            <a:off x="6495794" y="4648654"/>
                            <a:ext cx="89995" cy="224466"/>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192" name="Rectangle 192"/>
                        <wps:cNvSpPr/>
                        <wps:spPr>
                          <a:xfrm>
                            <a:off x="6563435" y="4648654"/>
                            <a:ext cx="106981" cy="224466"/>
                          </a:xfrm>
                          <a:prstGeom prst="rect">
                            <a:avLst/>
                          </a:prstGeom>
                          <a:ln>
                            <a:noFill/>
                          </a:ln>
                        </wps:spPr>
                        <wps:txbx>
                          <w:txbxContent>
                            <w:p w:rsidR="00A629A2" w:rsidRDefault="00D83CBD">
                              <w:pPr>
                                <w:spacing w:after="160" w:line="259" w:lineRule="auto"/>
                                <w:ind w:left="0" w:firstLine="0"/>
                                <w:jc w:val="left"/>
                              </w:pPr>
                              <w:r>
                                <w:t xml:space="preserve"> </w:t>
                              </w:r>
                            </w:p>
                          </w:txbxContent>
                        </wps:txbx>
                        <wps:bodyPr horzOverflow="overflow" vert="horz" lIns="0" tIns="0" rIns="0" bIns="0" rtlCol="0">
                          <a:noAutofit/>
                        </wps:bodyPr>
                      </wps:wsp>
                      <wps:wsp>
                        <wps:cNvPr id="193" name="Rectangle 193"/>
                        <wps:cNvSpPr/>
                        <wps:spPr>
                          <a:xfrm>
                            <a:off x="3233928" y="4849822"/>
                            <a:ext cx="613832" cy="224466"/>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194" name="Rectangle 194"/>
                        <wps:cNvSpPr/>
                        <wps:spPr>
                          <a:xfrm>
                            <a:off x="3695444" y="4849822"/>
                            <a:ext cx="101346" cy="224466"/>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195" name="Rectangle 195"/>
                        <wps:cNvSpPr/>
                        <wps:spPr>
                          <a:xfrm>
                            <a:off x="3771644" y="4849822"/>
                            <a:ext cx="89995" cy="224466"/>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200" name="Rectangle 200"/>
                        <wps:cNvSpPr/>
                        <wps:spPr>
                          <a:xfrm>
                            <a:off x="3194179" y="5094552"/>
                            <a:ext cx="56348" cy="226445"/>
                          </a:xfrm>
                          <a:prstGeom prst="rect">
                            <a:avLst/>
                          </a:prstGeom>
                          <a:ln>
                            <a:noFill/>
                          </a:ln>
                        </wps:spPr>
                        <wps:txbx>
                          <w:txbxContent>
                            <w:p w:rsidR="00A629A2" w:rsidRDefault="00D83CBD">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201" name="Rectangle 201"/>
                        <wps:cNvSpPr/>
                        <wps:spPr>
                          <a:xfrm>
                            <a:off x="3233598" y="5043070"/>
                            <a:ext cx="3643287" cy="414755"/>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202" name="Rectangle 202"/>
                        <wps:cNvSpPr/>
                        <wps:spPr>
                          <a:xfrm>
                            <a:off x="4136358" y="5096710"/>
                            <a:ext cx="109859" cy="224466"/>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203" name="Rectangle 203"/>
                        <wps:cNvSpPr/>
                        <wps:spPr>
                          <a:xfrm>
                            <a:off x="4218959" y="5096710"/>
                            <a:ext cx="677153" cy="224466"/>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204" name="Rectangle 204"/>
                        <wps:cNvSpPr/>
                        <wps:spPr>
                          <a:xfrm>
                            <a:off x="4728116" y="5096710"/>
                            <a:ext cx="89995" cy="224466"/>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205" name="Rectangle 205"/>
                        <wps:cNvSpPr/>
                        <wps:spPr>
                          <a:xfrm>
                            <a:off x="4795757" y="5096710"/>
                            <a:ext cx="369426" cy="224466"/>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206" name="Rectangle 206"/>
                        <wps:cNvSpPr/>
                        <wps:spPr>
                          <a:xfrm>
                            <a:off x="5073518" y="5096710"/>
                            <a:ext cx="89995" cy="224466"/>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207" name="Rectangle 207"/>
                        <wps:cNvSpPr/>
                        <wps:spPr>
                          <a:xfrm>
                            <a:off x="5141159" y="5096710"/>
                            <a:ext cx="223083" cy="224466"/>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208" name="Rectangle 208"/>
                        <wps:cNvSpPr/>
                        <wps:spPr>
                          <a:xfrm>
                            <a:off x="5308857" y="5096710"/>
                            <a:ext cx="89995" cy="224466"/>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209" name="Rectangle 209"/>
                        <wps:cNvSpPr/>
                        <wps:spPr>
                          <a:xfrm>
                            <a:off x="5376502" y="5096710"/>
                            <a:ext cx="234231" cy="224466"/>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211" name="Rectangle 211"/>
                        <wps:cNvSpPr/>
                        <wps:spPr>
                          <a:xfrm>
                            <a:off x="5620250" y="5096710"/>
                            <a:ext cx="268081" cy="224466"/>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212" name="Rectangle 212"/>
                        <wps:cNvSpPr/>
                        <wps:spPr>
                          <a:xfrm>
                            <a:off x="5821811" y="5096710"/>
                            <a:ext cx="101346" cy="224466"/>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214" name="Rectangle 214"/>
                        <wps:cNvSpPr/>
                        <wps:spPr>
                          <a:xfrm>
                            <a:off x="6074192" y="5096710"/>
                            <a:ext cx="89995" cy="224466"/>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217" name="Rectangle 217"/>
                        <wps:cNvSpPr/>
                        <wps:spPr>
                          <a:xfrm>
                            <a:off x="6563435" y="5096710"/>
                            <a:ext cx="106981" cy="224466"/>
                          </a:xfrm>
                          <a:prstGeom prst="rect">
                            <a:avLst/>
                          </a:prstGeom>
                          <a:ln>
                            <a:noFill/>
                          </a:ln>
                        </wps:spPr>
                        <wps:txbx>
                          <w:txbxContent>
                            <w:p w:rsidR="00A629A2" w:rsidRDefault="00D83CBD">
                              <w:pPr>
                                <w:spacing w:after="160" w:line="259" w:lineRule="auto"/>
                                <w:ind w:left="0" w:firstLine="0"/>
                                <w:jc w:val="left"/>
                              </w:pPr>
                              <w:r>
                                <w:t xml:space="preserve"> </w:t>
                              </w:r>
                            </w:p>
                          </w:txbxContent>
                        </wps:txbx>
                        <wps:bodyPr horzOverflow="overflow" vert="horz" lIns="0" tIns="0" rIns="0" bIns="0" rtlCol="0">
                          <a:noAutofit/>
                        </wps:bodyPr>
                      </wps:wsp>
                      <wps:wsp>
                        <wps:cNvPr id="219" name="Rectangle 219"/>
                        <wps:cNvSpPr/>
                        <wps:spPr>
                          <a:xfrm>
                            <a:off x="3233928" y="5300926"/>
                            <a:ext cx="613832" cy="224466"/>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220" name="Rectangle 220"/>
                        <wps:cNvSpPr/>
                        <wps:spPr>
                          <a:xfrm>
                            <a:off x="3695444" y="5300926"/>
                            <a:ext cx="101346" cy="224466"/>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221" name="Rectangle 221"/>
                        <wps:cNvSpPr/>
                        <wps:spPr>
                          <a:xfrm>
                            <a:off x="3771644" y="5300926"/>
                            <a:ext cx="453179" cy="224466"/>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222" name="Rectangle 222"/>
                        <wps:cNvSpPr/>
                        <wps:spPr>
                          <a:xfrm>
                            <a:off x="4112386" y="5300926"/>
                            <a:ext cx="107224" cy="224466"/>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223" name="Rectangle 223"/>
                        <wps:cNvSpPr/>
                        <wps:spPr>
                          <a:xfrm>
                            <a:off x="4192975" y="5300926"/>
                            <a:ext cx="140628" cy="224466"/>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224" name="Rectangle 224"/>
                        <wps:cNvSpPr/>
                        <wps:spPr>
                          <a:xfrm>
                            <a:off x="4298719" y="5300926"/>
                            <a:ext cx="180193" cy="224466"/>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225" name="Rectangle 225"/>
                        <wps:cNvSpPr/>
                        <wps:spPr>
                          <a:xfrm>
                            <a:off x="4434227" y="5300926"/>
                            <a:ext cx="89995" cy="224466"/>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227" name="Rectangle 227"/>
                        <wps:cNvSpPr/>
                        <wps:spPr>
                          <a:xfrm>
                            <a:off x="4976259" y="5300926"/>
                            <a:ext cx="107224" cy="224466"/>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228" name="Rectangle 228"/>
                        <wps:cNvSpPr/>
                        <wps:spPr>
                          <a:xfrm>
                            <a:off x="5056849" y="5300926"/>
                            <a:ext cx="50673" cy="224466"/>
                          </a:xfrm>
                          <a:prstGeom prst="rect">
                            <a:avLst/>
                          </a:prstGeom>
                          <a:ln>
                            <a:noFill/>
                          </a:ln>
                        </wps:spPr>
                        <wps:txbx>
                          <w:txbxContent>
                            <w:p w:rsidR="00A629A2" w:rsidRDefault="00D83CBD">
                              <w:pPr>
                                <w:spacing w:after="160" w:line="259" w:lineRule="auto"/>
                                <w:ind w:left="0" w:firstLine="0"/>
                                <w:jc w:val="left"/>
                              </w:pPr>
                              <w:r>
                                <w:t xml:space="preserve"> </w:t>
                              </w:r>
                            </w:p>
                          </w:txbxContent>
                        </wps:txbx>
                        <wps:bodyPr horzOverflow="overflow" vert="horz" lIns="0" tIns="0" rIns="0" bIns="0" rtlCol="0">
                          <a:noAutofit/>
                        </wps:bodyPr>
                      </wps:wsp>
                      <wps:wsp>
                        <wps:cNvPr id="229" name="Rectangle 229"/>
                        <wps:cNvSpPr/>
                        <wps:spPr>
                          <a:xfrm>
                            <a:off x="5094949" y="5300926"/>
                            <a:ext cx="177356" cy="224466"/>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230" name="Rectangle 230"/>
                        <wps:cNvSpPr/>
                        <wps:spPr>
                          <a:xfrm>
                            <a:off x="5228299" y="5300926"/>
                            <a:ext cx="107224" cy="224466"/>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231" name="Rectangle 231"/>
                        <wps:cNvSpPr/>
                        <wps:spPr>
                          <a:xfrm>
                            <a:off x="5308891" y="5300926"/>
                            <a:ext cx="647560" cy="224466"/>
                          </a:xfrm>
                          <a:prstGeom prst="rect">
                            <a:avLst/>
                          </a:prstGeom>
                          <a:ln>
                            <a:noFill/>
                          </a:ln>
                        </wps:spPr>
                        <wps:txbx>
                          <w:txbxContent>
                            <w:p w:rsidR="00A629A2" w:rsidRDefault="00A629A2">
                              <w:pPr>
                                <w:spacing w:after="160" w:line="259" w:lineRule="auto"/>
                                <w:ind w:left="0" w:firstLine="0"/>
                                <w:jc w:val="left"/>
                              </w:pPr>
                            </w:p>
                          </w:txbxContent>
                        </wps:txbx>
                        <wps:bodyPr horzOverflow="overflow" vert="horz" lIns="0" tIns="0" rIns="0" bIns="0" rtlCol="0">
                          <a:noAutofit/>
                        </wps:bodyPr>
                      </wps:wsp>
                      <wps:wsp>
                        <wps:cNvPr id="232" name="Rectangle 232"/>
                        <wps:cNvSpPr/>
                        <wps:spPr>
                          <a:xfrm>
                            <a:off x="5795781" y="5300926"/>
                            <a:ext cx="50673" cy="224466"/>
                          </a:xfrm>
                          <a:prstGeom prst="rect">
                            <a:avLst/>
                          </a:prstGeom>
                          <a:ln>
                            <a:noFill/>
                          </a:ln>
                        </wps:spPr>
                        <wps:txbx>
                          <w:txbxContent>
                            <w:p w:rsidR="00A629A2" w:rsidRDefault="00D83CB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37" name="Picture 237"/>
                          <pic:cNvPicPr/>
                        </pic:nvPicPr>
                        <pic:blipFill>
                          <a:blip r:embed="rId7"/>
                          <a:stretch>
                            <a:fillRect/>
                          </a:stretch>
                        </pic:blipFill>
                        <pic:spPr>
                          <a:xfrm>
                            <a:off x="2337386" y="3726214"/>
                            <a:ext cx="2157984" cy="2066543"/>
                          </a:xfrm>
                          <a:prstGeom prst="rect">
                            <a:avLst/>
                          </a:prstGeom>
                        </pic:spPr>
                      </pic:pic>
                      <wps:wsp>
                        <wps:cNvPr id="238" name="Shape 238"/>
                        <wps:cNvSpPr/>
                        <wps:spPr>
                          <a:xfrm>
                            <a:off x="2460046" y="570443"/>
                            <a:ext cx="2120801" cy="2030729"/>
                          </a:xfrm>
                          <a:custGeom>
                            <a:avLst/>
                            <a:gdLst/>
                            <a:ahLst/>
                            <a:cxnLst/>
                            <a:rect l="0" t="0" r="0" b="0"/>
                            <a:pathLst>
                              <a:path w="2120801" h="2030730">
                                <a:moveTo>
                                  <a:pt x="174521" y="0"/>
                                </a:moveTo>
                                <a:lnTo>
                                  <a:pt x="1946280" y="0"/>
                                </a:lnTo>
                                <a:cubicBezTo>
                                  <a:pt x="2042664" y="0"/>
                                  <a:pt x="2120801" y="78136"/>
                                  <a:pt x="2120801" y="174520"/>
                                </a:cubicBezTo>
                                <a:lnTo>
                                  <a:pt x="2120801" y="1856209"/>
                                </a:lnTo>
                                <a:cubicBezTo>
                                  <a:pt x="2120801" y="1952594"/>
                                  <a:pt x="2042664" y="2030730"/>
                                  <a:pt x="1946280" y="2030730"/>
                                </a:cubicBezTo>
                                <a:lnTo>
                                  <a:pt x="174521" y="2030730"/>
                                </a:lnTo>
                                <a:cubicBezTo>
                                  <a:pt x="78135" y="2030730"/>
                                  <a:pt x="0" y="1952594"/>
                                  <a:pt x="0" y="1856209"/>
                                </a:cubicBezTo>
                                <a:lnTo>
                                  <a:pt x="0" y="174520"/>
                                </a:lnTo>
                                <a:cubicBezTo>
                                  <a:pt x="0" y="78136"/>
                                  <a:pt x="78135" y="0"/>
                                  <a:pt x="174521" y="0"/>
                                </a:cubicBezTo>
                                <a:close/>
                              </a:path>
                            </a:pathLst>
                          </a:custGeom>
                          <a:ln w="0" cap="flat">
                            <a:miter lim="127000"/>
                          </a:ln>
                        </wps:spPr>
                        <wps:style>
                          <a:lnRef idx="0">
                            <a:srgbClr val="000000">
                              <a:alpha val="0"/>
                            </a:srgbClr>
                          </a:lnRef>
                          <a:fillRef idx="1">
                            <a:srgbClr val="EDEDED"/>
                          </a:fillRef>
                          <a:effectRef idx="0">
                            <a:scrgbClr r="0" g="0" b="0"/>
                          </a:effectRef>
                          <a:fontRef idx="none"/>
                        </wps:style>
                        <wps:bodyPr/>
                      </wps:wsp>
                      <pic:pic xmlns:pic="http://schemas.openxmlformats.org/drawingml/2006/picture">
                        <pic:nvPicPr>
                          <pic:cNvPr id="240" name="Picture 240"/>
                          <pic:cNvPicPr/>
                        </pic:nvPicPr>
                        <pic:blipFill>
                          <a:blip r:embed="rId8"/>
                          <a:stretch>
                            <a:fillRect/>
                          </a:stretch>
                        </pic:blipFill>
                        <pic:spPr>
                          <a:xfrm>
                            <a:off x="2374564" y="656730"/>
                            <a:ext cx="2120801" cy="3028195"/>
                          </a:xfrm>
                          <a:prstGeom prst="rect">
                            <a:avLst/>
                          </a:prstGeom>
                        </pic:spPr>
                      </pic:pic>
                      <pic:pic xmlns:pic="http://schemas.openxmlformats.org/drawingml/2006/picture">
                        <pic:nvPicPr>
                          <pic:cNvPr id="242" name="Picture 242"/>
                          <pic:cNvPicPr/>
                        </pic:nvPicPr>
                        <pic:blipFill>
                          <a:blip r:embed="rId9"/>
                          <a:stretch>
                            <a:fillRect/>
                          </a:stretch>
                        </pic:blipFill>
                        <pic:spPr>
                          <a:xfrm>
                            <a:off x="42240" y="3741434"/>
                            <a:ext cx="2295144" cy="2051304"/>
                          </a:xfrm>
                          <a:prstGeom prst="rect">
                            <a:avLst/>
                          </a:prstGeom>
                        </pic:spPr>
                      </pic:pic>
                      <wps:wsp>
                        <wps:cNvPr id="243" name="Shape 243"/>
                        <wps:cNvSpPr/>
                        <wps:spPr>
                          <a:xfrm>
                            <a:off x="120965" y="531944"/>
                            <a:ext cx="2257955" cy="2015555"/>
                          </a:xfrm>
                          <a:custGeom>
                            <a:avLst/>
                            <a:gdLst/>
                            <a:ahLst/>
                            <a:cxnLst/>
                            <a:rect l="0" t="0" r="0" b="0"/>
                            <a:pathLst>
                              <a:path w="2257955" h="2015555">
                                <a:moveTo>
                                  <a:pt x="173216" y="0"/>
                                </a:moveTo>
                                <a:lnTo>
                                  <a:pt x="2084738" y="0"/>
                                </a:lnTo>
                                <a:cubicBezTo>
                                  <a:pt x="2180404" y="0"/>
                                  <a:pt x="2257955" y="77551"/>
                                  <a:pt x="2257955" y="173217"/>
                                </a:cubicBezTo>
                                <a:lnTo>
                                  <a:pt x="2257955" y="1842338"/>
                                </a:lnTo>
                                <a:cubicBezTo>
                                  <a:pt x="2257955" y="1938003"/>
                                  <a:pt x="2180404" y="2015555"/>
                                  <a:pt x="2084738" y="2015555"/>
                                </a:cubicBezTo>
                                <a:lnTo>
                                  <a:pt x="173216" y="2015555"/>
                                </a:lnTo>
                                <a:cubicBezTo>
                                  <a:pt x="77552" y="2015555"/>
                                  <a:pt x="0" y="1938003"/>
                                  <a:pt x="0" y="1842338"/>
                                </a:cubicBezTo>
                                <a:lnTo>
                                  <a:pt x="0" y="173217"/>
                                </a:lnTo>
                                <a:cubicBezTo>
                                  <a:pt x="0" y="77551"/>
                                  <a:pt x="77552" y="0"/>
                                  <a:pt x="173216" y="0"/>
                                </a:cubicBezTo>
                                <a:close/>
                              </a:path>
                            </a:pathLst>
                          </a:custGeom>
                          <a:ln w="0" cap="flat">
                            <a:miter lim="127000"/>
                          </a:ln>
                        </wps:spPr>
                        <wps:style>
                          <a:lnRef idx="0">
                            <a:srgbClr val="000000">
                              <a:alpha val="0"/>
                            </a:srgbClr>
                          </a:lnRef>
                          <a:fillRef idx="1">
                            <a:srgbClr val="EDEDED"/>
                          </a:fillRef>
                          <a:effectRef idx="0">
                            <a:scrgbClr r="0" g="0" b="0"/>
                          </a:effectRef>
                          <a:fontRef idx="none"/>
                        </wps:style>
                        <wps:bodyPr/>
                      </wps:wsp>
                      <pic:pic xmlns:pic="http://schemas.openxmlformats.org/drawingml/2006/picture">
                        <pic:nvPicPr>
                          <pic:cNvPr id="245" name="Picture 245"/>
                          <pic:cNvPicPr/>
                        </pic:nvPicPr>
                        <pic:blipFill>
                          <a:blip r:embed="rId10"/>
                          <a:stretch>
                            <a:fillRect/>
                          </a:stretch>
                        </pic:blipFill>
                        <pic:spPr>
                          <a:xfrm>
                            <a:off x="79426" y="656690"/>
                            <a:ext cx="2257955" cy="3071752"/>
                          </a:xfrm>
                          <a:prstGeom prst="rect">
                            <a:avLst/>
                          </a:prstGeom>
                        </pic:spPr>
                      </pic:pic>
                      <pic:pic xmlns:pic="http://schemas.openxmlformats.org/drawingml/2006/picture">
                        <pic:nvPicPr>
                          <pic:cNvPr id="247" name="Picture 247"/>
                          <pic:cNvPicPr/>
                        </pic:nvPicPr>
                        <pic:blipFill>
                          <a:blip r:embed="rId11"/>
                          <a:stretch>
                            <a:fillRect/>
                          </a:stretch>
                        </pic:blipFill>
                        <pic:spPr>
                          <a:xfrm>
                            <a:off x="4580852" y="3760278"/>
                            <a:ext cx="2447544" cy="2066543"/>
                          </a:xfrm>
                          <a:prstGeom prst="rect">
                            <a:avLst/>
                          </a:prstGeom>
                        </pic:spPr>
                      </pic:pic>
                      <wps:wsp>
                        <wps:cNvPr id="248" name="Shape 248"/>
                        <wps:cNvSpPr/>
                        <wps:spPr>
                          <a:xfrm>
                            <a:off x="4568112" y="570475"/>
                            <a:ext cx="2412887" cy="2030729"/>
                          </a:xfrm>
                          <a:custGeom>
                            <a:avLst/>
                            <a:gdLst/>
                            <a:ahLst/>
                            <a:cxnLst/>
                            <a:rect l="0" t="0" r="0" b="0"/>
                            <a:pathLst>
                              <a:path w="2412887" h="2030730">
                                <a:moveTo>
                                  <a:pt x="174520" y="0"/>
                                </a:moveTo>
                                <a:lnTo>
                                  <a:pt x="2238366" y="0"/>
                                </a:lnTo>
                                <a:cubicBezTo>
                                  <a:pt x="2334751" y="0"/>
                                  <a:pt x="2412887" y="78136"/>
                                  <a:pt x="2412887" y="174520"/>
                                </a:cubicBezTo>
                                <a:lnTo>
                                  <a:pt x="2412887" y="1856210"/>
                                </a:lnTo>
                                <a:cubicBezTo>
                                  <a:pt x="2412887" y="1952596"/>
                                  <a:pt x="2334751" y="2030730"/>
                                  <a:pt x="2238366" y="2030730"/>
                                </a:cubicBezTo>
                                <a:lnTo>
                                  <a:pt x="174520" y="2030730"/>
                                </a:lnTo>
                                <a:cubicBezTo>
                                  <a:pt x="78135" y="2030730"/>
                                  <a:pt x="0" y="1952596"/>
                                  <a:pt x="0" y="1856210"/>
                                </a:cubicBezTo>
                                <a:lnTo>
                                  <a:pt x="0" y="174520"/>
                                </a:lnTo>
                                <a:cubicBezTo>
                                  <a:pt x="0" y="78136"/>
                                  <a:pt x="78135" y="0"/>
                                  <a:pt x="174520" y="0"/>
                                </a:cubicBezTo>
                                <a:close/>
                              </a:path>
                            </a:pathLst>
                          </a:custGeom>
                          <a:ln w="0" cap="flat">
                            <a:miter lim="127000"/>
                          </a:ln>
                        </wps:spPr>
                        <wps:style>
                          <a:lnRef idx="0">
                            <a:srgbClr val="000000">
                              <a:alpha val="0"/>
                            </a:srgbClr>
                          </a:lnRef>
                          <a:fillRef idx="1">
                            <a:srgbClr val="EDEDED"/>
                          </a:fillRef>
                          <a:effectRef idx="0">
                            <a:scrgbClr r="0" g="0" b="0"/>
                          </a:effectRef>
                          <a:fontRef idx="none"/>
                        </wps:style>
                        <wps:bodyPr/>
                      </wps:wsp>
                      <pic:pic xmlns:pic="http://schemas.openxmlformats.org/drawingml/2006/picture">
                        <pic:nvPicPr>
                          <pic:cNvPr id="250" name="Picture 250"/>
                          <pic:cNvPicPr/>
                        </pic:nvPicPr>
                        <pic:blipFill>
                          <a:blip r:embed="rId12"/>
                          <a:stretch>
                            <a:fillRect/>
                          </a:stretch>
                        </pic:blipFill>
                        <pic:spPr>
                          <a:xfrm>
                            <a:off x="4546898" y="619411"/>
                            <a:ext cx="2456873" cy="3065477"/>
                          </a:xfrm>
                          <a:prstGeom prst="rect">
                            <a:avLst/>
                          </a:prstGeom>
                        </pic:spPr>
                      </pic:pic>
                      <wps:wsp>
                        <wps:cNvPr id="253" name="Rectangle 253"/>
                        <wps:cNvSpPr/>
                        <wps:spPr>
                          <a:xfrm>
                            <a:off x="1054424" y="3559671"/>
                            <a:ext cx="903662" cy="336698"/>
                          </a:xfrm>
                          <a:prstGeom prst="rect">
                            <a:avLst/>
                          </a:prstGeom>
                          <a:ln>
                            <a:noFill/>
                          </a:ln>
                        </wps:spPr>
                        <wps:txbx>
                          <w:txbxContent>
                            <w:p w:rsidR="00A629A2" w:rsidRDefault="00D83CBD">
                              <w:pPr>
                                <w:spacing w:after="160" w:line="259" w:lineRule="auto"/>
                                <w:ind w:left="0" w:firstLine="0"/>
                                <w:jc w:val="left"/>
                              </w:pPr>
                              <w:r>
                                <w:rPr>
                                  <w:b/>
                                  <w:color w:val="FFFFFF"/>
                                  <w:sz w:val="36"/>
                                </w:rPr>
                                <w:t xml:space="preserve">ĐIỂM </w:t>
                              </w:r>
                            </w:p>
                          </w:txbxContent>
                        </wps:txbx>
                        <wps:bodyPr horzOverflow="overflow" vert="horz" lIns="0" tIns="0" rIns="0" bIns="0" rtlCol="0">
                          <a:noAutofit/>
                        </wps:bodyPr>
                      </wps:wsp>
                      <wps:wsp>
                        <wps:cNvPr id="254" name="Rectangle 254"/>
                        <wps:cNvSpPr/>
                        <wps:spPr>
                          <a:xfrm>
                            <a:off x="1149636" y="3821799"/>
                            <a:ext cx="650520" cy="336698"/>
                          </a:xfrm>
                          <a:prstGeom prst="rect">
                            <a:avLst/>
                          </a:prstGeom>
                          <a:ln>
                            <a:noFill/>
                          </a:ln>
                        </wps:spPr>
                        <wps:txbx>
                          <w:txbxContent>
                            <w:p w:rsidR="00A629A2" w:rsidRDefault="00D83CBD">
                              <w:pPr>
                                <w:spacing w:after="160" w:line="259" w:lineRule="auto"/>
                                <w:ind w:left="0" w:firstLine="0"/>
                                <w:jc w:val="left"/>
                              </w:pPr>
                              <w:r>
                                <w:rPr>
                                  <w:b/>
                                  <w:color w:val="FFFFFF"/>
                                  <w:sz w:val="36"/>
                                </w:rPr>
                                <w:t xml:space="preserve">NỔI </w:t>
                              </w:r>
                            </w:p>
                          </w:txbxContent>
                        </wps:txbx>
                        <wps:bodyPr horzOverflow="overflow" vert="horz" lIns="0" tIns="0" rIns="0" bIns="0" rtlCol="0">
                          <a:noAutofit/>
                        </wps:bodyPr>
                      </wps:wsp>
                      <wps:wsp>
                        <wps:cNvPr id="255" name="Rectangle 255"/>
                        <wps:cNvSpPr/>
                        <wps:spPr>
                          <a:xfrm>
                            <a:off x="1130549" y="4086975"/>
                            <a:ext cx="777182" cy="336698"/>
                          </a:xfrm>
                          <a:prstGeom prst="rect">
                            <a:avLst/>
                          </a:prstGeom>
                          <a:ln>
                            <a:noFill/>
                          </a:ln>
                        </wps:spPr>
                        <wps:txbx>
                          <w:txbxContent>
                            <w:p w:rsidR="00A629A2" w:rsidRDefault="00D83CBD">
                              <w:pPr>
                                <w:spacing w:after="160" w:line="259" w:lineRule="auto"/>
                                <w:ind w:left="0" w:firstLine="0"/>
                                <w:jc w:val="left"/>
                              </w:pPr>
                              <w:r>
                                <w:rPr>
                                  <w:b/>
                                  <w:color w:val="FFFFFF"/>
                                  <w:sz w:val="36"/>
                                </w:rPr>
                                <w:t xml:space="preserve">BẬT  </w:t>
                              </w:r>
                            </w:p>
                          </w:txbxContent>
                        </wps:txbx>
                        <wps:bodyPr horzOverflow="overflow" vert="horz" lIns="0" tIns="0" rIns="0" bIns="0" rtlCol="0">
                          <a:noAutofit/>
                        </wps:bodyPr>
                      </wps:wsp>
                      <wps:wsp>
                        <wps:cNvPr id="256" name="Rectangle 256"/>
                        <wps:cNvSpPr/>
                        <wps:spPr>
                          <a:xfrm>
                            <a:off x="1714886" y="4086975"/>
                            <a:ext cx="76010" cy="336698"/>
                          </a:xfrm>
                          <a:prstGeom prst="rect">
                            <a:avLst/>
                          </a:prstGeom>
                          <a:ln>
                            <a:noFill/>
                          </a:ln>
                        </wps:spPr>
                        <wps:txbx>
                          <w:txbxContent>
                            <w:p w:rsidR="00A629A2" w:rsidRDefault="00D83CBD">
                              <w:pPr>
                                <w:spacing w:after="160" w:line="259" w:lineRule="auto"/>
                                <w:ind w:left="0" w:firstLine="0"/>
                                <w:jc w:val="left"/>
                              </w:pPr>
                              <w:r>
                                <w:rPr>
                                  <w:color w:val="FFFFFF"/>
                                  <w:sz w:val="36"/>
                                </w:rPr>
                                <w:t xml:space="preserve"> </w:t>
                              </w:r>
                            </w:p>
                          </w:txbxContent>
                        </wps:txbx>
                        <wps:bodyPr horzOverflow="overflow" vert="horz" lIns="0" tIns="0" rIns="0" bIns="0" rtlCol="0">
                          <a:noAutofit/>
                        </wps:bodyPr>
                      </wps:wsp>
                    </wpg:wgp>
                  </a:graphicData>
                </a:graphic>
              </wp:inline>
            </w:drawing>
          </mc:Choice>
          <mc:Fallback>
            <w:pict>
              <v:group w14:anchorId="0DA60CE7" id="Group 6637" o:spid="_x0000_s1026" style="width:558.25pt;height:274.55pt;mso-position-horizontal-relative:char;mso-position-vertical-relative:line" coordorigin="422,-183" coordsize="70897,5845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&#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">
                <v:rect id="Rectangle 88" o:spid="_x0000_s1027" style="position:absolute;left:15572;top:-183;width:36882;height:30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BrgcAA&#10;AADbAAAADwAAAGRycy9kb3ducmV2LnhtbERPy4rCMBTdD/gP4QruxlQXUqtRxAe69DHguLs017bY&#10;3JQm2urXm4Xg8nDe03lrSvGg2hWWFQz6EQji1OqCMwV/p81vDMJ5ZI2lZVLwJAfzWedniom2DR/o&#10;cfSZCCHsElSQe18lUro0J4OubyviwF1tbdAHWGdS19iEcFPKYRSNpMGCQ0OOFS1zSm/Hu1GwjavF&#10;/86+mqxcX7bn/Xm8Oo29Ur1uu5iA8NT6r/jj3mkFcRgbvoQfIG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IBrgcAAAADbAAAADwAAAAAAAAAAAAAAAACYAgAAZHJzL2Rvd25y&#10;ZXYueG1sUEsFBgAAAAAEAAQA9QAAAIUDAAAAAA==&#10;" filled="f" stroked="f">
                  <v:textbox inset="0,0,0,0">
                    <w:txbxContent>
                      <w:p w:rsidR="00A629A2" w:rsidRDefault="007C5075" w:rsidP="000E2550">
                        <w:pPr>
                          <w:spacing w:after="160" w:line="259" w:lineRule="auto"/>
                          <w:ind w:left="0" w:firstLine="0"/>
                          <w:jc w:val="center"/>
                        </w:pPr>
                        <w:proofErr w:type="spellStart"/>
                        <w:r>
                          <w:rPr>
                            <w:b/>
                            <w:color w:val="0070C0"/>
                            <w:sz w:val="32"/>
                          </w:rPr>
                          <w:t>Phương</w:t>
                        </w:r>
                        <w:proofErr w:type="spellEnd"/>
                        <w:r>
                          <w:rPr>
                            <w:b/>
                            <w:color w:val="0070C0"/>
                            <w:sz w:val="32"/>
                          </w:rPr>
                          <w:t xml:space="preserve"> </w:t>
                        </w:r>
                        <w:proofErr w:type="spellStart"/>
                        <w:r>
                          <w:rPr>
                            <w:b/>
                            <w:color w:val="0070C0"/>
                            <w:sz w:val="32"/>
                          </w:rPr>
                          <w:t>tiện</w:t>
                        </w:r>
                        <w:proofErr w:type="spellEnd"/>
                        <w:r>
                          <w:rPr>
                            <w:b/>
                            <w:color w:val="0070C0"/>
                            <w:sz w:val="32"/>
                          </w:rPr>
                          <w:t xml:space="preserve">: </w:t>
                        </w:r>
                        <w:proofErr w:type="spellStart"/>
                        <w:r w:rsidR="00D83CBD">
                          <w:rPr>
                            <w:b/>
                            <w:color w:val="0070C0"/>
                            <w:sz w:val="32"/>
                          </w:rPr>
                          <w:t>Xe</w:t>
                        </w:r>
                        <w:proofErr w:type="spellEnd"/>
                        <w:r w:rsidR="00D83CBD">
                          <w:rPr>
                            <w:b/>
                            <w:color w:val="0070C0"/>
                            <w:sz w:val="32"/>
                          </w:rPr>
                          <w:t xml:space="preserve"> ô </w:t>
                        </w:r>
                        <w:proofErr w:type="spellStart"/>
                        <w:r w:rsidR="00D83CBD">
                          <w:rPr>
                            <w:b/>
                            <w:color w:val="0070C0"/>
                            <w:sz w:val="32"/>
                          </w:rPr>
                          <w:t>tô</w:t>
                        </w:r>
                        <w:proofErr w:type="spellEnd"/>
                        <w:r w:rsidR="0027446A">
                          <w:rPr>
                            <w:b/>
                            <w:color w:val="0070C0"/>
                            <w:sz w:val="32"/>
                          </w:rPr>
                          <w:t xml:space="preserve"> + </w:t>
                        </w:r>
                        <w:proofErr w:type="spellStart"/>
                        <w:r w:rsidR="0027446A">
                          <w:rPr>
                            <w:b/>
                            <w:color w:val="0070C0"/>
                            <w:sz w:val="32"/>
                          </w:rPr>
                          <w:t>máy</w:t>
                        </w:r>
                        <w:proofErr w:type="spellEnd"/>
                        <w:r w:rsidR="0027446A">
                          <w:rPr>
                            <w:b/>
                            <w:color w:val="0070C0"/>
                            <w:sz w:val="32"/>
                          </w:rPr>
                          <w:t xml:space="preserve"> bay</w:t>
                        </w:r>
                      </w:p>
                    </w:txbxContent>
                  </v:textbox>
                </v:rect>
                <v:rect id="Rectangle 89" o:spid="_x0000_s1028" style="position:absolute;left:48197;width:679;height:3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zOGsUA&#10;AADbAAAADwAAAGRycy9kb3ducmV2LnhtbESPQWvCQBSE70L/w/IKvemmHkqSuoq0leRYTcH29sg+&#10;k2D2bchuk7S/3hUEj8PMfMOsNpNpxUC9aywreF5EIIhLqxuuFHwVu3kMwnlkja1lUvBHDjbrh9kK&#10;U21H3tNw8JUIEHYpKqi971IpXVmTQbewHXHwTrY36IPsK6l7HAPctHIZRS/SYMNhocaO3moqz4df&#10;oyCLu+13bv/Hqv34yY6fx+S9SLxST4/T9hWEp8nfw7d2rhXECVy/hB8g1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zM4axQAAANsAAAAPAAAAAAAAAAAAAAAAAJgCAABkcnMv&#10;ZG93bnJldi54bWxQSwUGAAAAAAQABAD1AAAAigMAAAAA&#10;" filled="f" stroked="f">
                  <v:textbox inset="0,0,0,0">
                    <w:txbxContent>
                      <w:p w:rsidR="00A629A2" w:rsidRDefault="00D83CBD">
                        <w:pPr>
                          <w:spacing w:after="160" w:line="259" w:lineRule="auto"/>
                          <w:ind w:left="0" w:firstLine="0"/>
                          <w:jc w:val="left"/>
                        </w:pPr>
                        <w:r>
                          <w:rPr>
                            <w:b/>
                            <w:color w:val="0070C0"/>
                            <w:sz w:val="32"/>
                          </w:rPr>
                          <w:t xml:space="preserve"> </w:t>
                        </w:r>
                      </w:p>
                    </w:txbxContent>
                  </v:textbox>
                </v:rect>
                <v:rect id="Rectangle 92" o:spid="_x0000_s1029" style="position:absolute;left:31847;top:29634;width:541;height:21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HKtsMA&#10;AADbAAAADwAAAGRycy9kb3ducmV2LnhtbESPT4vCMBTE74LfITzBm6Z6EFuNIrqLHv2zoN4ezbMt&#10;Ni+libb66c3Cwh6HmfkNM1+2phRPql1hWcFoGIEgTq0uOFPwc/oeTEE4j6yxtEwKXuRgueh25pho&#10;2/CBnkefiQBhl6CC3PsqkdKlORl0Q1sRB+9ma4M+yDqTusYmwE0px1E0kQYLDgs5VrTOKb0fH0bB&#10;dlqtLjv7brLy67o978/x5hR7pfq9djUD4an1/+G/9k4riMfw+yX8ALn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LHKtsMAAADbAAAADwAAAAAAAAAAAAAAAACYAgAAZHJzL2Rv&#10;d25yZXYueG1sUEsFBgAAAAAEAAQA9QAAAIgDAAAAAA==&#10;" filled="f" stroked="f">
                  <v:textbox inset="0,0,0,0">
                    <w:txbxContent>
                      <w:p w:rsidR="00A629A2" w:rsidRDefault="00D83CBD">
                        <w:pPr>
                          <w:spacing w:after="160" w:line="259" w:lineRule="auto"/>
                          <w:ind w:left="0" w:firstLine="0"/>
                          <w:jc w:val="left"/>
                        </w:pPr>
                        <w:r>
                          <w:rPr>
                            <w:rFonts w:ascii="Arial" w:eastAsia="Arial" w:hAnsi="Arial" w:cs="Arial"/>
                            <w:sz w:val="23"/>
                          </w:rPr>
                          <w:t xml:space="preserve"> </w:t>
                        </w:r>
                      </w:p>
                    </w:txbxContent>
                  </v:textbox>
                </v:rect>
                <v:rect id="Rectangle 93" o:spid="_x0000_s1030" style="position:absolute;left:32410;top:31734;width:38910;height:2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vLcMA&#10;AADbAAAADwAAAGRycy9kb3ducmV2LnhtbESPQYvCMBSE74L/ITzBm6auILZrFHEVPboq6N4ezdu2&#10;bPNSmmirv94sCB6HmfmGmS1aU4ob1a6wrGA0jEAQp1YXnCk4HTeDKQjnkTWWlknBnRws5t3ODBNt&#10;G/6m28FnIkDYJagg975KpHRpTgbd0FbEwfu1tUEfZJ1JXWMT4KaUH1E0kQYLDgs5VrTKKf07XI2C&#10;7bRaXnb20WTl+md73p/jr2Psler32uUnCE+tf4df7Z1WEI/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1vLcMAAADbAAAADwAAAAAAAAAAAAAAAACYAgAAZHJzL2Rv&#10;d25yZXYueG1sUEsFBgAAAAAEAAQA9QAAAIgDAAAAAA==&#10;" filled="f" stroked="f">
                  <v:textbox inset="0,0,0,0">
                    <w:txbxContent>
                      <w:p w:rsidR="00A629A2" w:rsidRDefault="00A629A2">
                        <w:pPr>
                          <w:spacing w:after="160" w:line="259" w:lineRule="auto"/>
                          <w:ind w:left="0" w:firstLine="0"/>
                          <w:jc w:val="left"/>
                        </w:pPr>
                      </w:p>
                    </w:txbxContent>
                  </v:textbox>
                </v:rect>
                <v:rect id="Rectangle 94" o:spid="_x0000_s1031" style="position:absolute;left:36435;top:29654;width:1055;height:2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T3WcMA&#10;AADbAAAADwAAAGRycy9kb3ducmV2LnhtbESPQYvCMBSE74L/ITzBm6YuIrZrFHEVPboq6N4ezdu2&#10;bPNSmmirv94sCB6HmfmGmS1aU4ob1a6wrGA0jEAQp1YXnCk4HTeDKQjnkTWWlknBnRws5t3ODBNt&#10;G/6m28FnIkDYJagg975KpHRpTgbd0FbEwfu1tUEfZJ1JXWMT4KaUH1E0kQYLDgs5VrTKKf07XI2C&#10;7bRaXnb20WTl+md73p/jr2Psler32uUnCE+tf4df7Z1WEI/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BT3WcMAAADbAAAADwAAAAAAAAAAAAAAAACYAgAAZHJzL2Rv&#10;d25yZXYueG1sUEsFBgAAAAAEAAQA9QAAAIgDAAAAAA==&#10;" filled="f" stroked="f">
                  <v:textbox inset="0,0,0,0">
                    <w:txbxContent>
                      <w:p w:rsidR="00A629A2" w:rsidRDefault="00A629A2">
                        <w:pPr>
                          <w:spacing w:after="160" w:line="259" w:lineRule="auto"/>
                          <w:ind w:left="0" w:firstLine="0"/>
                          <w:jc w:val="left"/>
                        </w:pPr>
                      </w:p>
                    </w:txbxContent>
                  </v:textbox>
                </v:rect>
                <v:rect id="Rectangle 96" o:spid="_x0000_s1032" style="position:absolute;left:39052;top:29654;width:863;height:2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rMtcMA&#10;AADbAAAADwAAAGRycy9kb3ducmV2LnhtbESPT4vCMBTE74LfITxhb5rqQWzXKLK66NF/0PX2aJ5t&#10;2ealNFnb9dMbQfA4zMxvmPmyM5W4UeNKywrGowgEcWZ1ybmC8+l7OAPhPLLGyjIp+CcHy0W/N8dE&#10;25YPdDv6XAQIuwQVFN7XiZQuK8igG9maOHhX2xj0QTa51A22AW4qOYmiqTRYclgosKavgrLf459R&#10;sJ3Vq5+dvbd5tbls030ar0+xV+pj0K0+QXjq/Dv8au+0gngKzy/hB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4rMtcMAAADbAAAADwAAAAAAAAAAAAAAAACYAgAAZHJzL2Rv&#10;d25yZXYueG1sUEsFBgAAAAAEAAQA9QAAAIgDAAAAAA==&#10;" filled="f" stroked="f">
                  <v:textbox inset="0,0,0,0">
                    <w:txbxContent>
                      <w:p w:rsidR="00A629A2" w:rsidRDefault="00A629A2">
                        <w:pPr>
                          <w:spacing w:after="160" w:line="259" w:lineRule="auto"/>
                          <w:ind w:left="0" w:firstLine="0"/>
                          <w:jc w:val="left"/>
                        </w:pPr>
                      </w:p>
                    </w:txbxContent>
                  </v:textbox>
                </v:rect>
                <v:rect id="Rectangle 98" o:spid="_x0000_s1033" style="position:absolute;left:41201;top:29654;width:864;height:2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n9XMIA&#10;AADbAAAADwAAAGRycy9kb3ducmV2LnhtbERPTWuDQBC9F/oflin01qzJoajNKiFtSI6JFmxvgztR&#10;iTsr7jba/PrsodDj432v89n04kqj6ywrWC4iEMS11R03Cj7L3UsMwnlkjb1lUvBLDvLs8WGNqbYT&#10;n+ha+EaEEHYpKmi9H1IpXd2SQbewA3HgznY06AMcG6lHnEK46eUqil6lwY5DQ4sDbVuqL8WPUbCP&#10;h83Xwd6mpv/43lfHKnkvE6/U89O8eQPhafb/4j/3QStIwtjwJfwAm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Wf1cwgAAANsAAAAPAAAAAAAAAAAAAAAAAJgCAABkcnMvZG93&#10;bnJldi54bWxQSwUGAAAAAAQABAD1AAAAhwMAAAAA&#10;" filled="f" stroked="f">
                  <v:textbox inset="0,0,0,0">
                    <w:txbxContent>
                      <w:p w:rsidR="00A629A2" w:rsidRDefault="00A629A2">
                        <w:pPr>
                          <w:spacing w:after="160" w:line="259" w:lineRule="auto"/>
                          <w:ind w:left="0" w:firstLine="0"/>
                          <w:jc w:val="left"/>
                        </w:pPr>
                      </w:p>
                    </w:txbxContent>
                  </v:textbox>
                </v:rect>
                <v:rect id="Rectangle 99" o:spid="_x0000_s1034" style="position:absolute;left:41849;top:29654;width:8040;height:2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VYx8MA&#10;AADbAAAADwAAAGRycy9kb3ducmV2LnhtbESPQYvCMBSE74L/ITzBm6buQWzXKKIuenRVqHt7NG/b&#10;ss1LaaKt/vqNIHgcZuYbZr7sTCVu1LjSsoLJOAJBnFldcq7gfPoazUA4j6yxskwK7uRguej35pho&#10;2/I33Y4+FwHCLkEFhfd1IqXLCjLoxrYmDt6vbQz6IJtc6gbbADeV/IiiqTRYclgosKZ1Qdnf8WoU&#10;7Gb16rK3jzavtj+79JDGm1PslRoOutUnCE+df4df7b1WEMfw/BJ+gF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VYx8MAAADbAAAADwAAAAAAAAAAAAAAAACYAgAAZHJzL2Rv&#10;d25yZXYueG1sUEsFBgAAAAAEAAQA9QAAAIgDAAAAAA==&#10;" filled="f" stroked="f">
                  <v:textbox inset="0,0,0,0">
                    <w:txbxContent>
                      <w:p w:rsidR="00A629A2" w:rsidRDefault="00A629A2">
                        <w:pPr>
                          <w:spacing w:after="160" w:line="259" w:lineRule="auto"/>
                          <w:ind w:left="0" w:firstLine="0"/>
                          <w:jc w:val="left"/>
                        </w:pPr>
                      </w:p>
                    </w:txbxContent>
                  </v:textbox>
                </v:rect>
                <v:rect id="Rectangle 100" o:spid="_x0000_s1035" style="position:absolute;left:47894;top:29654;width:3021;height:2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vsSsUA&#10;AADcAAAADwAAAGRycy9kb3ducmV2LnhtbESPzW7CQAyE75V4h5WRuJVNOVSQsiBUQHDkT4LerKyb&#10;RM16o+yWBJ4eH5C42ZrxzOfpvHOVulITSs8GPoYJKOLM25JzA6fj+n0MKkRki5VnMnCjAPNZ722K&#10;qfUt7+l6iLmSEA4pGihirFOtQ1aQwzD0NbFov75xGGVtcm0bbCXcVXqUJJ/aYcnSUGBN3wVlf4d/&#10;Z2AzrheXrb+3ebX62Zx358nyOInGDPrd4gtUpC6+zM/rrRX8RPDlGZlAz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O+xKxQAAANwAAAAPAAAAAAAAAAAAAAAAAJgCAABkcnMv&#10;ZG93bnJldi54bWxQSwUGAAAAAAQABAD1AAAAigMAAAAA&#10;" filled="f" stroked="f">
                  <v:textbox inset="0,0,0,0">
                    <w:txbxContent>
                      <w:p w:rsidR="00A629A2" w:rsidRDefault="00A629A2">
                        <w:pPr>
                          <w:spacing w:after="160" w:line="259" w:lineRule="auto"/>
                          <w:ind w:left="0" w:firstLine="0"/>
                          <w:jc w:val="left"/>
                        </w:pPr>
                      </w:p>
                    </w:txbxContent>
                  </v:textbox>
                </v:rect>
                <v:rect id="Rectangle 101" o:spid="_x0000_s1036" style="position:absolute;left:50164;top:29654;width:487;height:2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dJ0cMA&#10;AADcAAAADwAAAGRycy9kb3ducmV2LnhtbERPTWvCQBC9C/0PyxS86UYPJUldQ6iKHm1SsL0N2WkS&#10;mp0N2a2J/vpuodDbPN7nbLLJdOJKg2stK1gtIxDEldUt1wreysMiBuE8ssbOMim4kYNs+zDbYKrt&#10;yK90LXwtQgi7FBU03veplK5qyKBb2p44cJ92MOgDHGqpBxxDuOnkOoqepMGWQ0ODPb00VH0V30bB&#10;Me7z95O9j3W3/zhezpdkVyZeqfnjlD+D8DT5f/Gf+6TD/GgFv8+EC+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dJ0cMAAADcAAAADwAAAAAAAAAAAAAAAACYAgAAZHJzL2Rv&#10;d25yZXYueG1sUEsFBgAAAAAEAAQA9QAAAIgDAAAAAA==&#10;" filled="f" stroked="f">
                  <v:textbox inset="0,0,0,0">
                    <w:txbxContent>
                      <w:p w:rsidR="00A629A2" w:rsidRDefault="00D83CBD">
                        <w:pPr>
                          <w:spacing w:after="160" w:line="259" w:lineRule="auto"/>
                          <w:ind w:left="0" w:firstLine="0"/>
                          <w:jc w:val="left"/>
                        </w:pPr>
                        <w:r>
                          <w:rPr>
                            <w:sz w:val="23"/>
                          </w:rPr>
                          <w:t xml:space="preserve"> </w:t>
                        </w:r>
                      </w:p>
                    </w:txbxContent>
                  </v:textbox>
                </v:rect>
                <v:rect id="Rectangle 102" o:spid="_x0000_s1037" style="position:absolute;left:50529;top:29654;width:5941;height:2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XXpsEA&#10;AADcAAAADwAAAGRycy9kb3ducmV2LnhtbERPy6rCMBDdC/5DGMGdproQrUYRvRdd+rig7oZmbIvN&#10;pDTRVr/eCMLdzeE8Z7ZoTCEeVLncsoJBPwJBnFidc6rg7/jbG4NwHlljYZkUPMnBYt5uzTDWtuY9&#10;PQ4+FSGEXYwKMu/LWEqXZGTQ9W1JHLirrQz6AKtU6grrEG4KOYyikTSYc2jIsKRVRsntcDcKNuNy&#10;ed7aV50WP5fNaXearI8Tr1S30yynIDw1/l/8dW91mB8N4fNMuEDO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l16bBAAAA3AAAAA8AAAAAAAAAAAAAAAAAmAIAAGRycy9kb3du&#10;cmV2LnhtbFBLBQYAAAAABAAEAPUAAACGAwAAAAA=&#10;" filled="f" stroked="f">
                  <v:textbox inset="0,0,0,0">
                    <w:txbxContent>
                      <w:p w:rsidR="00A629A2" w:rsidRDefault="00A629A2">
                        <w:pPr>
                          <w:spacing w:after="160" w:line="259" w:lineRule="auto"/>
                          <w:ind w:left="0" w:firstLine="0"/>
                          <w:jc w:val="left"/>
                        </w:pPr>
                      </w:p>
                    </w:txbxContent>
                  </v:textbox>
                </v:rect>
                <v:rect id="Rectangle 103" o:spid="_x0000_s1038" style="position:absolute;left:54994;top:29654;width:864;height:2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yPcEA&#10;AADcAAAADwAAAGRycy9kb3ducmV2LnhtbERPS4vCMBC+C/6HMMLeNFVh0WoU8YEefYF6G5qxLTaT&#10;0kTb3V9vhIW9zcf3nOm8MYV4UeVyywr6vQgEcWJ1zqmC82nTHYFwHlljYZkU/JCD+azdmmKsbc0H&#10;eh19KkIIuxgVZN6XsZQuycig69mSOHB3Wxn0AVap1BXWIdwUchBF39JgzqEhw5KWGSWP49Mo2I7K&#10;xXVnf+u0WN+2l/1lvDqNvVJfnWYxAeGp8f/iP/dOh/nRED7PhAv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cj3BAAAA3AAAAA8AAAAAAAAAAAAAAAAAmAIAAGRycy9kb3du&#10;cmV2LnhtbFBLBQYAAAAABAAEAPUAAACGAwAAAAA=&#10;" filled="f" stroked="f">
                  <v:textbox inset="0,0,0,0">
                    <w:txbxContent>
                      <w:p w:rsidR="00A629A2" w:rsidRDefault="00A629A2">
                        <w:pPr>
                          <w:spacing w:after="160" w:line="259" w:lineRule="auto"/>
                          <w:ind w:left="0" w:firstLine="0"/>
                          <w:jc w:val="left"/>
                        </w:pPr>
                      </w:p>
                    </w:txbxContent>
                  </v:textbox>
                </v:rect>
                <v:rect id="Rectangle 106" o:spid="_x0000_s1039" style="position:absolute;left:56779;top:29654;width:648;height:2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7RpcMA&#10;AADcAAAADwAAAGRycy9kb3ducmV2LnhtbERPTWvCQBC9C/6HZQq96aY9hJi6hlBbzFFNwfY2ZKdJ&#10;aHY2ZLcm9de7gtDbPN7nrLPJdOJMg2stK3haRiCIK6tbrhV8lO+LBITzyBo7y6Tgjxxkm/lsjam2&#10;Ix/ofPS1CCHsUlTQeN+nUrqqIYNuaXviwH3bwaAPcKilHnAM4aaTz1EUS4Mth4YGe3ptqPo5/hoF&#10;u6TPPwt7Gevu7Wt32p9W23LllXp8mPIXEJ4m/y++uwsd5kcx3J4JF8jN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57RpcMAAADcAAAADwAAAAAAAAAAAAAAAACYAgAAZHJzL2Rv&#10;d25yZXYueG1sUEsFBgAAAAAEAAQA9QAAAIgDAAAAAA==&#10;" filled="f" stroked="f">
                  <v:textbox inset="0,0,0,0">
                    <w:txbxContent>
                      <w:p w:rsidR="00A629A2" w:rsidRDefault="00A629A2">
                        <w:pPr>
                          <w:spacing w:after="160" w:line="259" w:lineRule="auto"/>
                          <w:ind w:left="0" w:firstLine="0"/>
                          <w:jc w:val="left"/>
                        </w:pPr>
                      </w:p>
                    </w:txbxContent>
                  </v:textbox>
                </v:rect>
                <v:rect id="Rectangle 107" o:spid="_x0000_s1040" style="position:absolute;left:57265;top:29654;width:486;height:2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J0PsEA&#10;AADcAAAADwAAAGRycy9kb3ducmV2LnhtbERPS4vCMBC+C/6HMMLeNNWDq9Uo4gM9+gL1NjRjW2wm&#10;pYm2u7/eCAt7m4/vOdN5YwrxosrllhX0exEI4sTqnFMF59OmOwLhPLLGwjIp+CEH81m7NcVY25oP&#10;9Dr6VIQQdjEqyLwvYyldkpFB17MlceDutjLoA6xSqSusQ7gp5CCKhtJgzqEhw5KWGSWP49Mo2I7K&#10;xXVnf+u0WN+2l/1lvDqNvVJfnWYxAeGp8f/iP/dOh/nRN3yeCRf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SdD7BAAAA3AAAAA8AAAAAAAAAAAAAAAAAmAIAAGRycy9kb3du&#10;cmV2LnhtbFBLBQYAAAAABAAEAPUAAACGAwAAAAA=&#10;" filled="f" stroked="f">
                  <v:textbox inset="0,0,0,0">
                    <w:txbxContent>
                      <w:p w:rsidR="00A629A2" w:rsidRDefault="00D83CBD">
                        <w:pPr>
                          <w:spacing w:after="160" w:line="259" w:lineRule="auto"/>
                          <w:ind w:left="0" w:firstLine="0"/>
                          <w:jc w:val="left"/>
                        </w:pPr>
                        <w:r>
                          <w:rPr>
                            <w:sz w:val="23"/>
                          </w:rPr>
                          <w:t xml:space="preserve"> </w:t>
                        </w:r>
                      </w:p>
                    </w:txbxContent>
                  </v:textbox>
                </v:rect>
                <v:rect id="Rectangle 108" o:spid="_x0000_s1041" style="position:absolute;left:57630;top:29654;width:5884;height:2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3gTMUA&#10;AADcAAAADwAAAGRycy9kb3ducmV2LnhtbESPzW7CQAyE75V4h5WRuJVNOVSQsiBUQHDkT4LerKyb&#10;RM16o+yWBJ4eH5C42ZrxzOfpvHOVulITSs8GPoYJKOLM25JzA6fj+n0MKkRki5VnMnCjAPNZ722K&#10;qfUt7+l6iLmSEA4pGihirFOtQ1aQwzD0NbFov75xGGVtcm0bbCXcVXqUJJ/aYcnSUGBN3wVlf4d/&#10;Z2AzrheXrb+3ebX62Zx358nyOInGDPrd4gtUpC6+zM/rrRX8RGjlGZlAz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TeBMxQAAANwAAAAPAAAAAAAAAAAAAAAAAJgCAABkcnMv&#10;ZG93bnJldi54bWxQSwUGAAAAAAQABAD1AAAAigMAAAAA&#10;" filled="f" stroked="f">
                  <v:textbox inset="0,0,0,0">
                    <w:txbxContent>
                      <w:p w:rsidR="00A629A2" w:rsidRDefault="00A629A2">
                        <w:pPr>
                          <w:spacing w:after="160" w:line="259" w:lineRule="auto"/>
                          <w:ind w:left="0" w:firstLine="0"/>
                          <w:jc w:val="left"/>
                        </w:pPr>
                      </w:p>
                    </w:txbxContent>
                  </v:textbox>
                </v:rect>
                <v:rect id="Rectangle 109" o:spid="_x0000_s1042" style="position:absolute;left:62053;top:29654;width:973;height:2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FF18MA&#10;AADcAAAADwAAAGRycy9kb3ducmV2LnhtbERPTWvCQBC9F/wPywi91U09lCS6irQVc1RTsN6G7JgE&#10;s7Mhu01Sf71bKHibx/uc5Xo0jeipc7VlBa+zCARxYXXNpYKvfPsSg3AeWWNjmRT8koP1avK0xFTb&#10;gQ/UH30pQgi7FBVU3replK6oyKCb2ZY4cBfbGfQBdqXUHQ4h3DRyHkVv0mDNoaHClt4rKq7HH6Ng&#10;F7eb78zehrL5PO9O+1PykSdeqefpuFmA8DT6h/jfnekwP0rg75lwgV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FF18MAAADcAAAADwAAAAAAAAAAAAAAAACYAgAAZHJzL2Rv&#10;d25yZXYueG1sUEsFBgAAAAAEAAQA9QAAAIgDAAAAAA==&#10;" filled="f" stroked="f">
                  <v:textbox inset="0,0,0,0">
                    <w:txbxContent>
                      <w:p w:rsidR="00A629A2" w:rsidRDefault="00A629A2">
                        <w:pPr>
                          <w:spacing w:after="160" w:line="259" w:lineRule="auto"/>
                          <w:ind w:left="0" w:firstLine="0"/>
                          <w:jc w:val="left"/>
                        </w:pPr>
                      </w:p>
                    </w:txbxContent>
                  </v:textbox>
                </v:rect>
                <v:rect id="Rectangle 112" o:spid="_x0000_s1043" style="position:absolute;left:65175;top:29654;width:1349;height:2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xBe8EA&#10;AADcAAAADwAAAGRycy9kb3ducmV2LnhtbERPy6rCMBDdC/5DGOHuNNWFaDWK+ECXvkDdDc3cttxm&#10;Uppoe/16Iwju5nCeM503phAPqlxuWUG/F4EgTqzOOVVwPm26IxDOI2ssLJOCf3Iwn7VbU4y1rflA&#10;j6NPRQhhF6OCzPsyltIlGRl0PVsSB+7XVgZ9gFUqdYV1CDeFHETRUBrMOTRkWNIyo+TveDcKtqNy&#10;cd3ZZ50W69v2sr+MV6exV+qn0ywmIDw1/iv+uHc6zO8P4P1MuEDO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V8QXvBAAAA3AAAAA8AAAAAAAAAAAAAAAAAmAIAAGRycy9kb3du&#10;cmV2LnhtbFBLBQYAAAAABAAEAPUAAACGAwAAAAA=&#10;" filled="f" stroked="f">
                  <v:textbox inset="0,0,0,0">
                    <w:txbxContent>
                      <w:p w:rsidR="00A629A2" w:rsidRDefault="00D83CBD">
                        <w:pPr>
                          <w:spacing w:after="160" w:line="259" w:lineRule="auto"/>
                          <w:ind w:left="0" w:firstLine="0"/>
                          <w:jc w:val="left"/>
                        </w:pPr>
                        <w:r>
                          <w:rPr>
                            <w:sz w:val="23"/>
                          </w:rPr>
                          <w:t xml:space="preserve"> </w:t>
                        </w:r>
                      </w:p>
                    </w:txbxContent>
                  </v:textbox>
                </v:rect>
                <v:rect id="Rectangle 113" o:spid="_x0000_s1044" style="position:absolute;left:33043;top:31397;width:20009;height:2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Dk4MIA&#10;AADcAAAADwAAAGRycy9kb3ducmV2LnhtbERPTYvCMBC9L+x/CLPgbU1VWL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MOTgwgAAANwAAAAPAAAAAAAAAAAAAAAAAJgCAABkcnMvZG93&#10;bnJldi54bWxQSwUGAAAAAAQABAD1AAAAhwMAAAAA&#10;" filled="f" stroked="f">
                  <v:textbox inset="0,0,0,0">
                    <w:txbxContent>
                      <w:p w:rsidR="00A629A2" w:rsidRDefault="00A629A2">
                        <w:pPr>
                          <w:spacing w:after="160" w:line="259" w:lineRule="auto"/>
                          <w:ind w:left="0" w:firstLine="0"/>
                          <w:jc w:val="left"/>
                        </w:pPr>
                      </w:p>
                    </w:txbxContent>
                  </v:textbox>
                </v:rect>
                <v:rect id="Rectangle 114" o:spid="_x0000_s1045" style="position:absolute;left:47387;top:32184;width:486;height:2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l8lMIA&#10;AADcAAAADwAAAGRycy9kb3ducmV2LnhtbERPTYvCMBC9L+x/CLPgbU0VWbQaRVZFj2oF9TY0Y1u2&#10;mZQm2rq/3giCt3m8z5nMWlOKG9WusKyg141AEKdWF5wpOCSr7yEI55E1lpZJwZ0czKafHxOMtW14&#10;R7e9z0QIYRejgtz7KpbSpTkZdF1bEQfuYmuDPsA6k7rGJoSbUvaj6EcaLDg05FjRb07p3/5qFKyH&#10;1fy0sf9NVi7P6+P2OFokI69U56udj0F4av1b/HJvdJjfG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2XyUwgAAANwAAAAPAAAAAAAAAAAAAAAAAJgCAABkcnMvZG93&#10;bnJldi54bWxQSwUGAAAAAAQABAD1AAAAhwMAAAAA&#10;" filled="f" stroked="f">
                  <v:textbox inset="0,0,0,0">
                    <w:txbxContent>
                      <w:p w:rsidR="00A629A2" w:rsidRDefault="00D83CBD">
                        <w:pPr>
                          <w:spacing w:after="160" w:line="259" w:lineRule="auto"/>
                          <w:ind w:left="0" w:firstLine="0"/>
                          <w:jc w:val="left"/>
                        </w:pPr>
                        <w:r>
                          <w:rPr>
                            <w:sz w:val="23"/>
                          </w:rPr>
                          <w:t xml:space="preserve"> </w:t>
                        </w:r>
                      </w:p>
                    </w:txbxContent>
                  </v:textbox>
                </v:rect>
                <v:rect id="Rectangle 117" o:spid="_x0000_s1046" style="position:absolute;left:31847;top:35090;width:541;height:21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vi48IA&#10;AADcAAAADwAAAGRycy9kb3ducmV2LnhtbERPTYvCMBC9L+x/CLPgbU314Go1iqyKHtUK6m1oxrZs&#10;MylNtHV/vREEb/N4nzOZtaYUN6pdYVlBrxuBIE6tLjhTcEhW30MQziNrLC2Tgjs5mE0/PyYYa9vw&#10;jm57n4kQwi5GBbn3VSylS3My6Lq2Ig7cxdYGfYB1JnWNTQg3pexH0UAaLDg05FjRb07p3/5qFKyH&#10;1fy0sf9NVi7P6+P2OFokI69U56udj0F4av1b/HJvdJjf+4HnM+ECO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C+LjwgAAANwAAAAPAAAAAAAAAAAAAAAAAJgCAABkcnMvZG93&#10;bnJldi54bWxQSwUGAAAAAAQABAD1AAAAhwMAAAAA&#10;" filled="f" stroked="f">
                  <v:textbox inset="0,0,0,0">
                    <w:txbxContent>
                      <w:p w:rsidR="00A629A2" w:rsidRDefault="00D83CBD">
                        <w:pPr>
                          <w:spacing w:after="160" w:line="259" w:lineRule="auto"/>
                          <w:ind w:left="0" w:firstLine="0"/>
                          <w:jc w:val="left"/>
                        </w:pPr>
                        <w:r>
                          <w:rPr>
                            <w:rFonts w:ascii="Arial" w:eastAsia="Arial" w:hAnsi="Arial" w:cs="Arial"/>
                            <w:sz w:val="23"/>
                          </w:rPr>
                          <w:t xml:space="preserve"> </w:t>
                        </w:r>
                      </w:p>
                    </w:txbxContent>
                  </v:textbox>
                </v:rect>
                <v:rect id="Rectangle 119" o:spid="_x0000_s1047" style="position:absolute;left:32388;top:34859;width:37523;height:2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jTCsIA&#10;AADcAAAADwAAAGRycy9kb3ducmV2LnhtbERPS4vCMBC+C/6HMMLeNHUPYqtRRF306Avq3oZmti02&#10;k9JE2/XXm4UFb/PxPWe+7EwlHtS40rKC8SgCQZxZXXKu4HL+Gk5BOI+ssbJMCn7JwXLR780x0bbl&#10;Iz1OPhchhF2CCgrv60RKlxVk0I1sTRy4H9sY9AE2udQNtiHcVPIziibSYMmhocCa1gVlt9PdKNhN&#10;69V1b59tXm2/d+khjTfn2Cv1MehWMxCeOv8W/7v3Oswfx/D3TLh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2NMKwgAAANwAAAAPAAAAAAAAAAAAAAAAAJgCAABkcnMvZG93&#10;bnJldi54bWxQSwUGAAAAAAQABAD1AAAAhwMAAAAA&#10;" filled="f" stroked="f">
                  <v:textbox inset="0,0,0,0">
                    <w:txbxContent>
                      <w:p w:rsidR="00A629A2" w:rsidRDefault="00A629A2">
                        <w:pPr>
                          <w:spacing w:after="160" w:line="259" w:lineRule="auto"/>
                          <w:ind w:left="0" w:firstLine="0"/>
                          <w:jc w:val="left"/>
                        </w:pPr>
                      </w:p>
                    </w:txbxContent>
                  </v:textbox>
                </v:rect>
                <v:rect id="Rectangle 120" o:spid="_x0000_s1048" style="position:absolute;left:44019;top:35110;width:15654;height:2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6wKsUA&#10;AADcAAAADwAAAGRycy9kb3ducmV2LnhtbESPQW/CMAyF75P4D5GRuI0UDhMUAkKwCY4bIAE3qzFt&#10;ReNUTUbLfv18QOJm6z2/93m+7Fyl7tSE0rOB0TABRZx5W3Ju4Hj4ep+AChHZYuWZDDwowHLRe5tj&#10;an3LP3Tfx1xJCIcUDRQx1qnWISvIYRj6mli0q28cRlmbXNsGWwl3lR4nyYd2WLI0FFjTuqDstv91&#10;BraTenXe+b82rz4v29P3abo5TKMxg363moGK1MWX+Xm9s4I/Fnx5Rib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rAqxQAAANwAAAAPAAAAAAAAAAAAAAAAAJgCAABkcnMv&#10;ZG93bnJldi54bWxQSwUGAAAAAAQABAD1AAAAigMAAAAA&#10;" filled="f" stroked="f">
                  <v:textbox inset="0,0,0,0">
                    <w:txbxContent>
                      <w:p w:rsidR="00A629A2" w:rsidRDefault="00A629A2">
                        <w:pPr>
                          <w:spacing w:after="160" w:line="259" w:lineRule="auto"/>
                          <w:ind w:left="0" w:firstLine="0"/>
                          <w:jc w:val="left"/>
                        </w:pPr>
                      </w:p>
                      <w:p w:rsidR="007D24D4" w:rsidRDefault="007D24D4"/>
                    </w:txbxContent>
                  </v:textbox>
                </v:rect>
                <v:rect id="Rectangle 121" o:spid="_x0000_s1049" style="position:absolute;left:46535;top:35110;width:864;height:2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IVscEA&#10;AADcAAAADwAAAGRycy9kb3ducmV2LnhtbERPy6rCMBDdC/5DGOHuNNWFaDWK+ECXvkDdDc3cttxm&#10;Uppoe/16Iwju5nCeM503phAPqlxuWUG/F4EgTqzOOVVwPm26IxDOI2ssLJOCf3Iwn7VbU4y1rflA&#10;j6NPRQhhF6OCzPsyltIlGRl0PVsSB+7XVgZ9gFUqdYV1CDeFHETRUBrMOTRkWNIyo+TveDcKtqNy&#10;cd3ZZ50W69v2sr+MV6exV+qn0ywmIDw1/iv+uHc6zB/04f1MuEDO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CFbHBAAAA3AAAAA8AAAAAAAAAAAAAAAAAmAIAAGRycy9kb3du&#10;cmV2LnhtbFBLBQYAAAAABAAEAPUAAACGAwAAAAA=&#10;" filled="f" stroked="f">
                  <v:textbox inset="0,0,0,0">
                    <w:txbxContent>
                      <w:p w:rsidR="00A629A2" w:rsidRDefault="00A629A2">
                        <w:pPr>
                          <w:spacing w:after="160" w:line="259" w:lineRule="auto"/>
                          <w:ind w:left="0" w:firstLine="0"/>
                          <w:jc w:val="left"/>
                        </w:pPr>
                      </w:p>
                    </w:txbxContent>
                  </v:textbox>
                </v:rect>
                <v:rect id="Rectangle 124" o:spid="_x0000_s1050" style="position:absolute;left:49333;top:35110;width:12466;height:2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2KcIA&#10;AADcAAAADwAAAGRycy9kb3ducmV2LnhtbERPTYvCMBC9C/sfwix403RlEa1GEd1Fj2oF9TY0Y1u2&#10;mZQma6u/3giCt3m8z5nOW1OKK9WusKzgqx+BIE6tLjhTcEh+eyMQziNrLC2Tghs5mM8+OlOMtW14&#10;R9e9z0QIYRejgtz7KpbSpTkZdH1bEQfuYmuDPsA6k7rGJoSbUg6iaCgNFhwacqxomVP6t/83Ctaj&#10;anHa2HuTlT/n9XF7HK+SsVeq+9kuJiA8tf4tfrk3OswffMPzmXC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tbYpwgAAANwAAAAPAAAAAAAAAAAAAAAAAJgCAABkcnMvZG93&#10;bnJldi54bWxQSwUGAAAAAAQABAD1AAAAhwMAAAAA&#10;" filled="f" stroked="f">
                  <v:textbox inset="0,0,0,0">
                    <w:txbxContent>
                      <w:p w:rsidR="00A629A2" w:rsidRDefault="00A629A2">
                        <w:pPr>
                          <w:spacing w:after="160" w:line="259" w:lineRule="auto"/>
                          <w:ind w:left="0" w:firstLine="0"/>
                          <w:jc w:val="left"/>
                        </w:pPr>
                      </w:p>
                    </w:txbxContent>
                  </v:textbox>
                </v:rect>
                <v:rect id="Rectangle 125" o:spid="_x0000_s1051" style="position:absolute;left:58704;top:35110;width:487;height:2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kTssIA&#10;AADcAAAADwAAAGRycy9kb3ducmV2LnhtbERPTYvCMBC9C/sfwix403SFFa1GEd1Fj2oF9TY0Y1u2&#10;mZQma6u/3giCt3m8z5nOW1OKK9WusKzgqx+BIE6tLjhTcEh+eyMQziNrLC2Tghs5mM8+OlOMtW14&#10;R9e9z0QIYRejgtz7KpbSpTkZdH1bEQfuYmuDPsA6k7rGJoSbUg6iaCgNFhwacqxomVP6t/83Ctaj&#10;anHa2HuTlT/n9XF7HK+SsVeq+9kuJiA8tf4tfrk3OswffMPzmXC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ROywgAAANwAAAAPAAAAAAAAAAAAAAAAAJgCAABkcnMvZG93&#10;bnJldi54bWxQSwUGAAAAAAQABAD1AAAAhwMAAAAA&#10;" filled="f" stroked="f">
                  <v:textbox inset="0,0,0,0">
                    <w:txbxContent>
                      <w:p w:rsidR="00A629A2" w:rsidRDefault="00D83CBD">
                        <w:pPr>
                          <w:spacing w:after="160" w:line="259" w:lineRule="auto"/>
                          <w:ind w:left="0" w:firstLine="0"/>
                          <w:jc w:val="left"/>
                        </w:pPr>
                        <w:r>
                          <w:rPr>
                            <w:sz w:val="23"/>
                          </w:rPr>
                          <w:t xml:space="preserve"> </w:t>
                        </w:r>
                      </w:p>
                    </w:txbxContent>
                  </v:textbox>
                </v:rect>
                <v:rect id="Rectangle 128" o:spid="_x0000_s1052" style="position:absolute;left:31847;top:38046;width:541;height:21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i8LMUA&#10;AADcAAAADwAAAGRycy9kb3ducmV2LnhtbESPQW/CMAyF75P4D5GRuI0UDhMUAkKwCY4bIAE3qzFt&#10;ReNUTUbLfv18QOJm6z2/93m+7Fyl7tSE0rOB0TABRZx5W3Ju4Hj4ep+AChHZYuWZDDwowHLRe5tj&#10;an3LP3Tfx1xJCIcUDRQx1qnWISvIYRj6mli0q28cRlmbXNsGWwl3lR4nyYd2WLI0FFjTuqDstv91&#10;BraTenXe+b82rz4v29P3abo5TKMxg363moGK1MWX+Xm9s4I/Flp5Rib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LwsxQAAANwAAAAPAAAAAAAAAAAAAAAAAJgCAABkcnMv&#10;ZG93bnJldi54bWxQSwUGAAAAAAQABAD1AAAAigMAAAAA&#10;" filled="f" stroked="f">
                  <v:textbox inset="0,0,0,0">
                    <w:txbxContent>
                      <w:p w:rsidR="00A629A2" w:rsidRDefault="00D83CBD">
                        <w:pPr>
                          <w:spacing w:after="160" w:line="259" w:lineRule="auto"/>
                          <w:ind w:left="0" w:firstLine="0"/>
                          <w:jc w:val="left"/>
                        </w:pPr>
                        <w:r>
                          <w:rPr>
                            <w:rFonts w:ascii="Arial" w:eastAsia="Arial" w:hAnsi="Arial" w:cs="Arial"/>
                            <w:sz w:val="23"/>
                          </w:rPr>
                          <w:t xml:space="preserve"> </w:t>
                        </w:r>
                      </w:p>
                    </w:txbxContent>
                  </v:textbox>
                </v:rect>
                <v:rect id="Rectangle 129" o:spid="_x0000_s1053" style="position:absolute;left:32339;top:38067;width:5340;height:2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QZt8EA&#10;AADcAAAADwAAAGRycy9kb3ducmV2LnhtbERPS4vCMBC+C/6HMII3TfUgthpFdBc9+lhQb0MztsVm&#10;Uppoq7/eLCzsbT6+58yXrSnFk2pXWFYwGkYgiFOrC84U/Jy+B1MQziNrLC2Tghc5WC66nTkm2jZ8&#10;oOfRZyKEsEtQQe59lUjp0pwMuqGtiAN3s7VBH2CdSV1jE8JNKcdRNJEGCw4NOVa0zim9Hx9GwXZa&#10;rS47+26y8uu6Pe/P8eYUe6X6vXY1A+Gp9f/iP/dOh/njGH6fCRfIx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W0GbfBAAAA3AAAAA8AAAAAAAAAAAAAAAAAmAIAAGRycy9kb3du&#10;cmV2LnhtbFBLBQYAAAAABAAEAPUAAACGAwAAAAA=&#10;" filled="f" stroked="f">
                  <v:textbox inset="0,0,0,0">
                    <w:txbxContent>
                      <w:p w:rsidR="00A629A2" w:rsidRDefault="00A629A2">
                        <w:pPr>
                          <w:spacing w:after="160" w:line="259" w:lineRule="auto"/>
                          <w:ind w:left="0" w:firstLine="0"/>
                          <w:jc w:val="left"/>
                        </w:pPr>
                      </w:p>
                    </w:txbxContent>
                  </v:textbox>
                </v:rect>
                <v:rect id="Rectangle 130" o:spid="_x0000_s1054" style="position:absolute;left:36354;top:38067;width:5448;height:2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cm98YA&#10;AADcAAAADwAAAGRycy9kb3ducmV2LnhtbESPQWvCQBCF7wX/wzJCb3WjhaIxGxFt0WPVgvU2ZKdJ&#10;aHY2ZLcm7a/vHARvM7w3732TrQbXqCt1ofZsYDpJQBEX3tZcGvg4vT3NQYWIbLHxTAZ+KcAqHz1k&#10;mFrf84Gux1gqCeGQooEqxjbVOhQVOQwT3xKL9uU7h1HWrtS2w17CXaNnSfKiHdYsDRW2tKmo+D7+&#10;OAO7ebv+3Pu/vmxeL7vz+3mxPS2iMY/jYb0EFWmId/Ptem8F/1nw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Vcm98YAAADcAAAADwAAAAAAAAAAAAAAAACYAgAAZHJz&#10;L2Rvd25yZXYueG1sUEsFBgAAAAAEAAQA9QAAAIsDAAAAAA==&#10;" filled="f" stroked="f">
                  <v:textbox inset="0,0,0,0">
                    <w:txbxContent>
                      <w:p w:rsidR="00A629A2" w:rsidRDefault="00D83CBD">
                        <w:pPr>
                          <w:spacing w:after="160" w:line="259" w:lineRule="auto"/>
                          <w:ind w:left="0" w:firstLine="0"/>
                          <w:jc w:val="left"/>
                        </w:pPr>
                        <w:r>
                          <w:rPr>
                            <w:sz w:val="23"/>
                          </w:rPr>
                          <w:t xml:space="preserve"> </w:t>
                        </w:r>
                      </w:p>
                    </w:txbxContent>
                  </v:textbox>
                </v:rect>
                <v:rect id="Rectangle 131" o:spid="_x0000_s1055" style="position:absolute;left:40450;top:38067;width:973;height:2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uDbMIA&#10;AADcAAAADwAAAGRycy9kb3ducmV2LnhtbERPTYvCMBC9L+x/CLPgbU1VWLQaRVZFj2oF9TY0Y1u2&#10;mZQm2rq/3giCt3m8z5nMWlOKG9WusKyg141AEKdWF5wpOCSr7yEI55E1lpZJwZ0czKafHxOMtW14&#10;R7e9z0QIYRejgtz7KpbSpTkZdF1bEQfuYmuDPsA6k7rGJoSbUvaj6EcaLDg05FjRb07p3/5qFKyH&#10;1fy0sf9NVi7P6+P2OFokI69U56udj0F4av1b/HJvdJg/6MH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G4NswgAAANwAAAAPAAAAAAAAAAAAAAAAAJgCAABkcnMvZG93&#10;bnJldi54bWxQSwUGAAAAAAQABAD1AAAAhwMAAAAA&#10;" filled="f" stroked="f">
                  <v:textbox inset="0,0,0,0">
                    <w:txbxContent>
                      <w:p w:rsidR="00A629A2" w:rsidRDefault="00A629A2">
                        <w:pPr>
                          <w:spacing w:after="160" w:line="259" w:lineRule="auto"/>
                          <w:ind w:left="0" w:firstLine="0"/>
                          <w:jc w:val="left"/>
                        </w:pPr>
                      </w:p>
                    </w:txbxContent>
                  </v:textbox>
                </v:rect>
                <v:rect id="Rectangle 132" o:spid="_x0000_s1056" style="position:absolute;left:41180;top:38067;width:487;height:2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kdG8IA&#10;AADcAAAADwAAAGRycy9kb3ducmV2LnhtbERPTYvCMBC9C/sfwix403RdEK1GEd1Fj2oF9TY0Y1u2&#10;mZQma6u/3giCt3m8z5nOW1OKK9WusKzgqx+BIE6tLjhTcEh+eyMQziNrLC2Tghs5mM8+OlOMtW14&#10;R9e9z0QIYRejgtz7KpbSpTkZdH1bEQfuYmuDPsA6k7rGJoSbUg6iaCgNFhwacqxomVP6t/83Ctaj&#10;anHa2HuTlT/n9XF7HK+SsVeq+9kuJiA8tf4tfrk3Osz/HsDzmXC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yR0bwgAAANwAAAAPAAAAAAAAAAAAAAAAAJgCAABkcnMvZG93&#10;bnJldi54bWxQSwUGAAAAAAQABAD1AAAAhwMAAAAA&#10;" filled="f" stroked="f">
                  <v:textbox inset="0,0,0,0">
                    <w:txbxContent>
                      <w:p w:rsidR="00A629A2" w:rsidRDefault="00D83CBD">
                        <w:pPr>
                          <w:spacing w:after="160" w:line="259" w:lineRule="auto"/>
                          <w:ind w:left="0" w:firstLine="0"/>
                          <w:jc w:val="left"/>
                        </w:pPr>
                        <w:r>
                          <w:rPr>
                            <w:sz w:val="23"/>
                          </w:rPr>
                          <w:t xml:space="preserve"> </w:t>
                        </w:r>
                      </w:p>
                    </w:txbxContent>
                  </v:textbox>
                </v:rect>
                <v:rect id="Rectangle 133" o:spid="_x0000_s1057" style="position:absolute;left:41545;top:38067;width:7390;height:2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W4gMMA&#10;AADcAAAADwAAAGRycy9kb3ducmV2LnhtbERPTWvCQBC9F/wPywi9NRsbEE1dRbSix1aFtLchO02C&#10;2dmQXZPUX98tCN7m8T5nsRpMLTpqXWVZwSSKQRDnVldcKDifdi8zEM4ja6wtk4JfcrBajp4WmGrb&#10;8yd1R1+IEMIuRQWl900qpctLMugi2xAH7se2Bn2AbSF1i30IN7V8jeOpNFhxaCixoU1J+eV4NQr2&#10;s2b9dbC3vqjfv/fZRzbfnuZeqefxsH4D4WnwD/HdfdBhfpLA/zPhAr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YW4gMMAAADcAAAADwAAAAAAAAAAAAAAAACYAgAAZHJzL2Rv&#10;d25yZXYueG1sUEsFBgAAAAAEAAQA9QAAAIgDAAAAAA==&#10;" filled="f" stroked="f">
                  <v:textbox inset="0,0,0,0">
                    <w:txbxContent>
                      <w:p w:rsidR="00A629A2" w:rsidRDefault="00A629A2">
                        <w:pPr>
                          <w:spacing w:after="160" w:line="259" w:lineRule="auto"/>
                          <w:ind w:left="0" w:firstLine="0"/>
                          <w:jc w:val="left"/>
                        </w:pPr>
                      </w:p>
                    </w:txbxContent>
                  </v:textbox>
                </v:rect>
                <v:rect id="Rectangle 134" o:spid="_x0000_s1058" style="position:absolute;left:47102;top:38067;width:973;height:2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wg9MEA&#10;AADcAAAADwAAAGRycy9kb3ducmV2LnhtbERPS4vCMBC+C/6HMII3TV1FtBpF9oEefYF6G5qxLTaT&#10;0mRt3V+/EQRv8/E9Z75sTCHuVLncsoJBPwJBnFidc6rgePjpTUA4j6yxsEwKHuRguWi35hhrW/OO&#10;7nufihDCLkYFmfdlLKVLMjLo+rYkDtzVVgZ9gFUqdYV1CDeF/IiisTSYc2jIsKTPjJLb/tcoWE/K&#10;1Xlj/+q0+L6sT9vT9Osw9Up1O81qBsJT49/il3ujw/zhCJ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5sIPTBAAAA3AAAAA8AAAAAAAAAAAAAAAAAmAIAAGRycy9kb3du&#10;cmV2LnhtbFBLBQYAAAAABAAEAPUAAACGAwAAAAA=&#10;" filled="f" stroked="f">
                  <v:textbox inset="0,0,0,0">
                    <w:txbxContent>
                      <w:p w:rsidR="00A629A2" w:rsidRDefault="00A629A2">
                        <w:pPr>
                          <w:spacing w:after="160" w:line="259" w:lineRule="auto"/>
                          <w:ind w:left="0" w:firstLine="0"/>
                          <w:jc w:val="left"/>
                        </w:pPr>
                      </w:p>
                    </w:txbxContent>
                  </v:textbox>
                </v:rect>
                <v:rect id="Rectangle 135" o:spid="_x0000_s1059" style="position:absolute;left:47832;top:38067;width:487;height:2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CFb8EA&#10;AADcAAAADwAAAGRycy9kb3ducmV2LnhtbERPS4vCMBC+C/6HMII3TV1RtBpF9oEefYF6G5qxLTaT&#10;0mRt3V+/EQRv8/E9Z75sTCHuVLncsoJBPwJBnFidc6rgePjpTUA4j6yxsEwKHuRguWi35hhrW/OO&#10;7nufihDCLkYFmfdlLKVLMjLo+rYkDtzVVgZ9gFUqdYV1CDeF/IiisTSYc2jIsKTPjJLb/tcoWE/K&#10;1Xlj/+q0+L6sT9vT9Osw9Up1O81qBsJT49/il3ujw/zhCJ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ghW/BAAAA3AAAAA8AAAAAAAAAAAAAAAAAmAIAAGRycy9kb3du&#10;cmV2LnhtbFBLBQYAAAAABAAEAPUAAACGAwAAAAA=&#10;" filled="f" stroked="f">
                  <v:textbox inset="0,0,0,0">
                    <w:txbxContent>
                      <w:p w:rsidR="00A629A2" w:rsidRDefault="00D83CBD">
                        <w:pPr>
                          <w:spacing w:after="160" w:line="259" w:lineRule="auto"/>
                          <w:ind w:left="0" w:firstLine="0"/>
                          <w:jc w:val="left"/>
                        </w:pPr>
                        <w:r>
                          <w:rPr>
                            <w:sz w:val="23"/>
                          </w:rPr>
                          <w:t xml:space="preserve"> </w:t>
                        </w:r>
                      </w:p>
                    </w:txbxContent>
                  </v:textbox>
                </v:rect>
                <v:rect id="Rectangle 136" o:spid="_x0000_s1060" style="position:absolute;left:48197;top:38067;width:7287;height:2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IbGMIA&#10;AADcAAAADwAAAGRycy9kb3ducmV2LnhtbERPTYvCMBC9L+x/CLPgbU1XQbQaRdRFj2oF9TY0Y1u2&#10;mZQma6u/3giCt3m8z5nMWlOKK9WusKzgpxuBIE6tLjhTcEh+v4cgnEfWWFomBTdyMJt+fkww1rbh&#10;HV33PhMhhF2MCnLvq1hKl+Zk0HVtRRy4i60N+gDrTOoamxBuStmLooE0WHBoyLGiRU7p3/7fKFgP&#10;q/lpY+9NVq7O6+P2OFomI69U56udj0F4av1b/HJvdJjfH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8hsYwgAAANwAAAAPAAAAAAAAAAAAAAAAAJgCAABkcnMvZG93&#10;bnJldi54bWxQSwUGAAAAAAQABAD1AAAAhwMAAAAA&#10;" filled="f" stroked="f">
                  <v:textbox inset="0,0,0,0">
                    <w:txbxContent>
                      <w:p w:rsidR="00A629A2" w:rsidRDefault="00A629A2">
                        <w:pPr>
                          <w:spacing w:after="160" w:line="259" w:lineRule="auto"/>
                          <w:ind w:left="0" w:firstLine="0"/>
                          <w:jc w:val="left"/>
                        </w:pPr>
                      </w:p>
                    </w:txbxContent>
                  </v:textbox>
                </v:rect>
                <v:rect id="Rectangle 137" o:spid="_x0000_s1061" style="position:absolute;left:53674;top:38067;width:973;height:2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6+g8IA&#10;AADcAAAADwAAAGRycy9kb3ducmV2LnhtbERPS4vCMBC+C/6HMII3TV3BRzWK7AM9+gL1NjRjW2wm&#10;pcnaur9+Iwje5uN7znzZmELcqXK5ZQWDfgSCOLE651TB8fDTm4BwHlljYZkUPMjBctFuzTHWtuYd&#10;3fc+FSGEXYwKMu/LWEqXZGTQ9W1JHLirrQz6AKtU6grrEG4K+RFFI2kw59CQYUmfGSW3/a9RsJ6U&#10;q/PG/tVp8X1Zn7an6ddh6pXqdprVDISnxr/FL/dGh/nDMTyfCRf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vr6DwgAAANwAAAAPAAAAAAAAAAAAAAAAAJgCAABkcnMvZG93&#10;bnJldi54bWxQSwUGAAAAAAQABAD1AAAAhwMAAAAA&#10;" filled="f" stroked="f">
                  <v:textbox inset="0,0,0,0">
                    <w:txbxContent>
                      <w:p w:rsidR="00A629A2" w:rsidRDefault="00A629A2">
                        <w:pPr>
                          <w:spacing w:after="160" w:line="259" w:lineRule="auto"/>
                          <w:ind w:left="0" w:firstLine="0"/>
                          <w:jc w:val="left"/>
                        </w:pPr>
                      </w:p>
                    </w:txbxContent>
                  </v:textbox>
                </v:rect>
                <v:rect id="Rectangle 138" o:spid="_x0000_s1062" style="position:absolute;left:54405;top:38067;width:486;height:2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q8cYA&#10;AADcAAAADwAAAGRycy9kb3ducmV2LnhtbESPQWvCQBCF7wX/wzJCb3WjhaIxGxFt0WPVgvU2ZKdJ&#10;aHY2ZLcm7a/vHARvM7w3732TrQbXqCt1ofZsYDpJQBEX3tZcGvg4vT3NQYWIbLHxTAZ+KcAqHz1k&#10;mFrf84Gux1gqCeGQooEqxjbVOhQVOQwT3xKL9uU7h1HWrtS2w17CXaNnSfKiHdYsDRW2tKmo+D7+&#10;OAO7ebv+3Pu/vmxeL7vz+3mxPS2iMY/jYb0EFWmId/Ptem8F/1lo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q8cYAAADcAAAADwAAAAAAAAAAAAAAAACYAgAAZHJz&#10;L2Rvd25yZXYueG1sUEsFBgAAAAAEAAQA9QAAAIsDAAAAAA==&#10;" filled="f" stroked="f">
                  <v:textbox inset="0,0,0,0">
                    <w:txbxContent>
                      <w:p w:rsidR="00A629A2" w:rsidRDefault="00A629A2">
                        <w:pPr>
                          <w:spacing w:after="160" w:line="259" w:lineRule="auto"/>
                          <w:ind w:left="0" w:firstLine="0"/>
                          <w:jc w:val="left"/>
                        </w:pPr>
                      </w:p>
                    </w:txbxContent>
                  </v:textbox>
                </v:rect>
                <v:rect id="Rectangle 5575" o:spid="_x0000_s1063" style="position:absolute;left:51649;top:38059;width:5057;height:13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GlYscA&#10;AADdAAAADwAAAGRycy9kb3ducmV2LnhtbESPQWvCQBSE74X+h+UJvTUbhbQxuorUFj22KkRvj+wz&#10;CWbfhuzWpP56t1DocZiZb5j5cjCNuFLnassKxlEMgriwuuZSwWH/8ZyCcB5ZY2OZFPyQg+Xi8WGO&#10;mbY9f9F150sRIOwyVFB532ZSuqIigy6yLXHwzrYz6IPsSqk77APcNHISxy/SYM1hocKW3ioqLrtv&#10;o2CTtqvj1t76snk/bfLPfLreT71ST6NhNQPhafD/4b/2VitIktc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pWLHAAAA3QAAAA8AAAAAAAAAAAAAAAAAmAIAAGRy&#10;cy9kb3ducmV2LnhtbFBLBQYAAAAABAAEAPUAAACMAwAAAAA=&#10;" filled="f" stroked="f">
                  <v:textbox inset="0,0,0,0">
                    <w:txbxContent>
                      <w:p w:rsidR="00A629A2" w:rsidRDefault="00A629A2">
                        <w:pPr>
                          <w:spacing w:after="160" w:line="259" w:lineRule="auto"/>
                          <w:ind w:left="0" w:firstLine="0"/>
                          <w:jc w:val="left"/>
                        </w:pPr>
                      </w:p>
                    </w:txbxContent>
                  </v:textbox>
                </v:rect>
                <v:rect id="Rectangle 5577" o:spid="_x0000_s1064" style="position:absolute;left:56230;top:38067;width:541;height:2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ejscA&#10;AADdAAAADwAAAGRycy9kb3ducmV2LnhtbESPQWvCQBSE7wX/w/KE3uqmglWjq4htSY41Cra3R/aZ&#10;hGbfhuw2SfvrXaHgcZiZb5j1djC16Kh1lWUFz5MIBHFudcWFgtPx/WkBwnlkjbVlUvBLDrab0cMa&#10;Y217PlCX+UIECLsYFZTeN7GULi/JoJvYhjh4F9sa9EG2hdQt9gFuajmNohdpsOKwUGJD+5Ly7+zH&#10;KEgWze4ztX99Ub99JeeP8/L1uPRKPY6H3QqEp8Hfw//tVCuYze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Pno7HAAAA3QAAAA8AAAAAAAAAAAAAAAAAmAIAAGRy&#10;cy9kb3ducmV2LnhtbFBLBQYAAAAABAAEAPUAAACMAwAAAAA=&#10;" filled="f" stroked="f">
                  <v:textbox inset="0,0,0,0">
                    <w:txbxContent>
                      <w:p w:rsidR="00A629A2" w:rsidRDefault="00A629A2">
                        <w:pPr>
                          <w:spacing w:after="160" w:line="259" w:lineRule="auto"/>
                          <w:ind w:left="0" w:firstLine="0"/>
                          <w:jc w:val="left"/>
                        </w:pPr>
                      </w:p>
                    </w:txbxContent>
                  </v:textbox>
                </v:rect>
                <v:rect id="Rectangle 140" o:spid="_x0000_s1065" style="position:absolute;left:57366;top:38067;width:487;height:2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FVisYA&#10;AADcAAAADwAAAGRycy9kb3ducmV2LnhtbESPQWvCQBCF7wX/wzJCb3WjlKIxGxFt0WPVgvU2ZKdJ&#10;aHY2ZLcm7a/vHARvM7w3732TrQbXqCt1ofZsYDpJQBEX3tZcGvg4vT3NQYWIbLHxTAZ+KcAqHz1k&#10;mFrf84Gux1gqCeGQooEqxjbVOhQVOQwT3xKL9uU7h1HWrtS2w17CXaNnSfKiHdYsDRW2tKmo+D7+&#10;OAO7ebv+3Pu/vmxeL7vz+3mxPS2iMY/jYb0EFWmId/Ptem8F/1nw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FVisYAAADcAAAADwAAAAAAAAAAAAAAAACYAgAAZHJz&#10;L2Rvd25yZXYueG1sUEsFBgAAAAAEAAQA9QAAAIsDAAAAAA==&#10;" filled="f" stroked="f">
                  <v:textbox inset="0,0,0,0">
                    <w:txbxContent>
                      <w:p w:rsidR="00A629A2" w:rsidRDefault="00D83CBD">
                        <w:pPr>
                          <w:spacing w:after="160" w:line="259" w:lineRule="auto"/>
                          <w:ind w:left="0" w:firstLine="0"/>
                          <w:jc w:val="left"/>
                        </w:pPr>
                        <w:r>
                          <w:rPr>
                            <w:sz w:val="23"/>
                          </w:rPr>
                          <w:t xml:space="preserve"> </w:t>
                        </w:r>
                      </w:p>
                    </w:txbxContent>
                  </v:textbox>
                </v:rect>
                <v:rect id="Rectangle 143" o:spid="_x0000_s1066" style="position:absolute;left:31847;top:41003;width:541;height:21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PL/cEA&#10;AADcAAAADwAAAGRycy9kb3ducmV2LnhtbERPS4vCMBC+C/6HMII3TV1FtBpF9oEefYF6G5qxLTaT&#10;0mRt3V+/EQRv8/E9Z75sTCHuVLncsoJBPwJBnFidc6rgePjpTUA4j6yxsEwKHuRguWi35hhrW/OO&#10;7nufihDCLkYFmfdlLKVLMjLo+rYkDtzVVgZ9gFUqdYV1CDeF/IiisTSYc2jIsKTPjJLb/tcoWE/K&#10;1Xlj/+q0+L6sT9vT9Osw9Up1O81qBsJT49/il3ujw/zREJ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mDy/3BAAAA3AAAAA8AAAAAAAAAAAAAAAAAmAIAAGRycy9kb3du&#10;cmV2LnhtbFBLBQYAAAAABAAEAPUAAACGAwAAAAA=&#10;" filled="f" stroked="f">
                  <v:textbox inset="0,0,0,0">
                    <w:txbxContent>
                      <w:p w:rsidR="00A629A2" w:rsidRDefault="00D83CBD">
                        <w:pPr>
                          <w:spacing w:after="160" w:line="259" w:lineRule="auto"/>
                          <w:ind w:left="0" w:firstLine="0"/>
                          <w:jc w:val="left"/>
                        </w:pPr>
                        <w:r>
                          <w:rPr>
                            <w:rFonts w:ascii="Arial" w:eastAsia="Arial" w:hAnsi="Arial" w:cs="Arial"/>
                            <w:sz w:val="23"/>
                          </w:rPr>
                          <w:t xml:space="preserve"> </w:t>
                        </w:r>
                      </w:p>
                    </w:txbxContent>
                  </v:textbox>
                </v:rect>
                <v:rect id="Rectangle 144" o:spid="_x0000_s1067" style="position:absolute;left:32429;top:40715;width:32718;height:2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pTicMA&#10;AADcAAAADwAAAGRycy9kb3ducmV2LnhtbERPTWvCQBC9F/wPywi9NRtLEE1dRbSix1aFtLchO02C&#10;2dmQXZPUX98tCN7m8T5nsRpMLTpqXWVZwSSKQRDnVldcKDifdi8zEM4ja6wtk4JfcrBajp4WmGrb&#10;8yd1R1+IEMIuRQWl900qpctLMugi2xAH7se2Bn2AbSF1i30IN7V8jeOpNFhxaCixoU1J+eV4NQr2&#10;s2b9dbC3vqjfv/fZRzbfnuZeqefxsH4D4WnwD/HdfdBhfpLA/zPhAr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mpTicMAAADcAAAADwAAAAAAAAAAAAAAAACYAgAAZHJzL2Rv&#10;d25yZXYueG1sUEsFBgAAAAAEAAQA9QAAAIgDAAAAAA==&#10;" filled="f" stroked="f">
                  <v:textbox inset="0,0,0,0">
                    <w:txbxContent>
                      <w:p w:rsidR="00A629A2" w:rsidRDefault="00A629A2">
                        <w:pPr>
                          <w:spacing w:after="160" w:line="259" w:lineRule="auto"/>
                          <w:ind w:left="0" w:firstLine="0"/>
                          <w:jc w:val="left"/>
                        </w:pPr>
                      </w:p>
                    </w:txbxContent>
                  </v:textbox>
                </v:rect>
                <v:rect id="Rectangle 146" o:spid="_x0000_s1068" style="position:absolute;left:41991;top:41023;width:3402;height:2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RoZcIA&#10;AADcAAAADwAAAGRycy9kb3ducmV2LnhtbERPTYvCMBC9L+x/CLPgbU1XRLQaRdRFj2oF9TY0Y1u2&#10;mZQma6u/3giCt3m8z5nMWlOKK9WusKzgpxuBIE6tLjhTcEh+v4cgnEfWWFomBTdyMJt+fkww1rbh&#10;HV33PhMhhF2MCnLvq1hKl+Zk0HVtRRy4i60N+gDrTOoamxBuStmLooE0WHBoyLGiRU7p3/7fKFgP&#10;q/lpY+9NVq7O6+P2OFomI69U56udj0F4av1b/HJvdJjfH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9GhlwgAAANwAAAAPAAAAAAAAAAAAAAAAAJgCAABkcnMvZG93&#10;bnJldi54bWxQSwUGAAAAAAQABAD1AAAAhwMAAAAA&#10;" filled="f" stroked="f">
                  <v:textbox inset="0,0,0,0">
                    <w:txbxContent>
                      <w:p w:rsidR="00A629A2" w:rsidRDefault="00A629A2">
                        <w:pPr>
                          <w:spacing w:after="160" w:line="259" w:lineRule="auto"/>
                          <w:ind w:left="0" w:firstLine="0"/>
                          <w:jc w:val="left"/>
                        </w:pPr>
                      </w:p>
                    </w:txbxContent>
                  </v:textbox>
                </v:rect>
                <v:rect id="Rectangle 147" o:spid="_x0000_s1069" style="position:absolute;left:44547;top:41023;width:864;height:2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jN/sIA&#10;AADcAAAADwAAAGRycy9kb3ducmV2LnhtbERPS4vCMBC+C/6HMII3TV3ERzWK7AM9+gL1NjRjW2wm&#10;pcnaur9+Iwje5uN7znzZmELcqXK5ZQWDfgSCOLE651TB8fDTm4BwHlljYZkUPMjBctFuzTHWtuYd&#10;3fc+FSGEXYwKMu/LWEqXZGTQ9W1JHLirrQz6AKtU6grrEG4K+RFFI2kw59CQYUmfGSW3/a9RsJ6U&#10;q/PG/tVp8X1Zn7an6ddh6pXqdprVDISnxr/FL/dGh/nDMTyfCRf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uM3+wgAAANwAAAAPAAAAAAAAAAAAAAAAAJgCAABkcnMvZG93&#10;bnJldi54bWxQSwUGAAAAAAQABAD1AAAAhwMAAAAA&#10;" filled="f" stroked="f">
                  <v:textbox inset="0,0,0,0">
                    <w:txbxContent>
                      <w:p w:rsidR="00A629A2" w:rsidRDefault="00A629A2">
                        <w:pPr>
                          <w:spacing w:after="160" w:line="259" w:lineRule="auto"/>
                          <w:ind w:left="0" w:firstLine="0"/>
                          <w:jc w:val="left"/>
                        </w:pPr>
                      </w:p>
                    </w:txbxContent>
                  </v:textbox>
                </v:rect>
                <v:rect id="Rectangle 148" o:spid="_x0000_s1070" style="position:absolute;left:45195;top:41023;width:9175;height:2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dZjMYA&#10;AADcAAAADwAAAGRycy9kb3ducmV2LnhtbESPQWvCQBCF7wX/wzJCb3WjlKIxGxFt0WPVgvU2ZKdJ&#10;aHY2ZLcm7a/vHARvM7w3732TrQbXqCt1ofZsYDpJQBEX3tZcGvg4vT3NQYWIbLHxTAZ+KcAqHz1k&#10;mFrf84Gux1gqCeGQooEqxjbVOhQVOQwT3xKL9uU7h1HWrtS2w17CXaNnSfKiHdYsDRW2tKmo+D7+&#10;OAO7ebv+3Pu/vmxeL7vz+3mxPS2iMY/jYb0EFWmId/Ptem8F/1lo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dZjMYAAADcAAAADwAAAAAAAAAAAAAAAACYAgAAZHJz&#10;L2Rvd25yZXYueG1sUEsFBgAAAAAEAAQA9QAAAIsDAAAAAA==&#10;" filled="f" stroked="f">
                  <v:textbox inset="0,0,0,0">
                    <w:txbxContent>
                      <w:p w:rsidR="00A629A2" w:rsidRDefault="00A629A2">
                        <w:pPr>
                          <w:spacing w:after="160" w:line="259" w:lineRule="auto"/>
                          <w:ind w:left="0" w:firstLine="0"/>
                          <w:jc w:val="left"/>
                        </w:pPr>
                      </w:p>
                    </w:txbxContent>
                  </v:textbox>
                </v:rect>
                <v:rect id="Rectangle 149" o:spid="_x0000_s1071" style="position:absolute;left:52089;top:41023;width:487;height:2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v8F8IA&#10;AADcAAAADwAAAGRycy9kb3ducmV2LnhtbERPTYvCMBC9C/6HMII3TV1EbNco4ip6dFXQvQ3NbFu2&#10;mZQm2uqvNwuCt3m8z5ktWlOKG9WusKxgNIxAEKdWF5wpOB03gykI55E1lpZJwZ0cLObdzgwTbRv+&#10;ptvBZyKEsEtQQe59lUjp0pwMuqGtiAP3a2uDPsA6k7rGJoSbUn5E0UQaLDg05FjRKqf073A1CrbT&#10;annZ2UeTleuf7Xl/jr+OsVeq32uXnyA8tf4tfrl3Oswfx/D/TLh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a/wXwgAAANwAAAAPAAAAAAAAAAAAAAAAAJgCAABkcnMvZG93&#10;bnJldi54bWxQSwUGAAAAAAQABAD1AAAAhwMAAAAA&#10;" filled="f" stroked="f">
                  <v:textbox inset="0,0,0,0">
                    <w:txbxContent>
                      <w:p w:rsidR="00A629A2" w:rsidRDefault="00D83CBD">
                        <w:pPr>
                          <w:spacing w:after="160" w:line="259" w:lineRule="auto"/>
                          <w:ind w:left="0" w:firstLine="0"/>
                          <w:jc w:val="left"/>
                        </w:pPr>
                        <w:r>
                          <w:rPr>
                            <w:sz w:val="23"/>
                          </w:rPr>
                          <w:t xml:space="preserve"> </w:t>
                        </w:r>
                      </w:p>
                    </w:txbxContent>
                  </v:textbox>
                </v:rect>
                <v:rect id="Rectangle 5578" o:spid="_x0000_s1072" style="position:absolute;left:52454;top:41023;width:648;height:2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AK/MMA&#10;AADdAAAADwAAAGRycy9kb3ducmV2LnhtbERPTYvCMBC9L/gfwgje1lTBVbtGEXXRo1bB3dvQzLbF&#10;ZlKaaKu/3hwEj4/3PVu0phQ3ql1hWcGgH4EgTq0uOFNwOv58TkA4j6yxtEwK7uRgMe98zDDWtuED&#10;3RKfiRDCLkYFufdVLKVLczLo+rYiDty/rQ36AOtM6hqbEG5KOYyiL2mw4NCQY0WrnNJLcjUKtpNq&#10;+buzjyYrN3/b8/48XR+nXqlet11+g/DU+rf45d5pBaPRO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dAK/MMAAADdAAAADwAAAAAAAAAAAAAAAACYAgAAZHJzL2Rv&#10;d25yZXYueG1sUEsFBgAAAAAEAAQA9QAAAIgDAAAAAA==&#10;" filled="f" stroked="f">
                  <v:textbox inset="0,0,0,0">
                    <w:txbxContent>
                      <w:p w:rsidR="00A629A2" w:rsidRDefault="00A629A2">
                        <w:pPr>
                          <w:spacing w:after="160" w:line="259" w:lineRule="auto"/>
                          <w:ind w:left="0" w:firstLine="0"/>
                          <w:jc w:val="left"/>
                        </w:pPr>
                      </w:p>
                    </w:txbxContent>
                  </v:textbox>
                </v:rect>
                <v:rect id="Rectangle 5579" o:spid="_x0000_s1073" style="position:absolute;left:52941;top:41023;width:6476;height:2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yvZ8cA&#10;AADdAAAADwAAAGRycy9kb3ducmV2LnhtbESPT2vCQBTE74V+h+UJvdWNBa2JWUXaih79U0i9PbKv&#10;SWj2bciuJvrpXaHgcZiZ3zDpoje1OFPrKssKRsMIBHFudcWFgu/D6nUKwnlkjbVlUnAhB4v581OK&#10;ibYd7+i894UIEHYJKii9bxIpXV6SQTe0DXHwfm1r0AfZFlK32AW4qeVbFE2kwYrDQokNfZSU/+1P&#10;RsF62ix/NvbaFfXXcZ1ts/jzEHulXgb9cgbCU+8f4f/2RisYj99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cr2fHAAAA3QAAAA8AAAAAAAAAAAAAAAAAmAIAAGRy&#10;cy9kb3ducmV2LnhtbFBLBQYAAAAABAAEAPUAAACMAwAAAAA=&#10;" filled="f" stroked="f">
                  <v:textbox inset="0,0,0,0">
                    <w:txbxContent>
                      <w:p w:rsidR="00A629A2" w:rsidRDefault="00A629A2">
                        <w:pPr>
                          <w:spacing w:after="160" w:line="259" w:lineRule="auto"/>
                          <w:ind w:left="0" w:firstLine="0"/>
                          <w:jc w:val="left"/>
                        </w:pPr>
                      </w:p>
                    </w:txbxContent>
                  </v:textbox>
                </v:rect>
                <v:rect id="Rectangle 151" o:spid="_x0000_s1074" style="position:absolute;left:57808;top:41023;width:973;height:2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RmzMIA&#10;AADcAAAADwAAAGRycy9kb3ducmV2LnhtbERPTYvCMBC9L+x/CLPgbU0VXLQaRVZFj2oF9TY0Y1u2&#10;mZQm2rq/3giCt3m8z5nMWlOKG9WusKyg141AEKdWF5wpOCSr7yEI55E1lpZJwZ0czKafHxOMtW14&#10;R7e9z0QIYRejgtz7KpbSpTkZdF1bEQfuYmuDPsA6k7rGJoSbUvaj6EcaLDg05FjRb07p3/5qFKyH&#10;1fy0sf9NVi7P6+P2OFokI69U56udj0F4av1b/HJvdJg/6MH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xGbMwgAAANwAAAAPAAAAAAAAAAAAAAAAAJgCAABkcnMvZG93&#10;bnJldi54bWxQSwUGAAAAAAQABAD1AAAAhwMAAAAA&#10;" filled="f" stroked="f">
                  <v:textbox inset="0,0,0,0">
                    <w:txbxContent>
                      <w:p w:rsidR="00A629A2" w:rsidRDefault="00A629A2">
                        <w:pPr>
                          <w:spacing w:after="160" w:line="259" w:lineRule="auto"/>
                          <w:ind w:left="0" w:firstLine="0"/>
                          <w:jc w:val="left"/>
                        </w:pPr>
                      </w:p>
                    </w:txbxContent>
                  </v:textbox>
                </v:rect>
                <v:rect id="Rectangle 152" o:spid="_x0000_s1075" style="position:absolute;left:58539;top:41023;width:486;height:2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b4u8IA&#10;AADcAAAADwAAAGRycy9kb3ducmV2LnhtbERPTYvCMBC9C/sfwix403SFFa1GEd1Fj2oF9TY0Y1u2&#10;mZQma6u/3giCt3m8z5nOW1OKK9WusKzgqx+BIE6tLjhTcEh+eyMQziNrLC2Tghs5mM8+OlOMtW14&#10;R9e9z0QIYRejgtz7KpbSpTkZdH1bEQfuYmuDPsA6k7rGJoSbUg6iaCgNFhwacqxomVP6t/83Ctaj&#10;anHa2HuTlT/n9XF7HK+SsVeq+9kuJiA8tf4tfrk3Osz/HsDzmXC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Fvi7wgAAANwAAAAPAAAAAAAAAAAAAAAAAJgCAABkcnMvZG93&#10;bnJldi54bWxQSwUGAAAAAAQABAD1AAAAhwMAAAAA&#10;" filled="f" stroked="f">
                  <v:textbox inset="0,0,0,0">
                    <w:txbxContent>
                      <w:p w:rsidR="00A629A2" w:rsidRDefault="00D83CBD">
                        <w:pPr>
                          <w:spacing w:after="160" w:line="259" w:lineRule="auto"/>
                          <w:ind w:left="0" w:firstLine="0"/>
                          <w:jc w:val="left"/>
                        </w:pPr>
                        <w:r>
                          <w:rPr>
                            <w:sz w:val="23"/>
                          </w:rPr>
                          <w:t xml:space="preserve"> </w:t>
                        </w:r>
                      </w:p>
                    </w:txbxContent>
                  </v:textbox>
                </v:rect>
                <v:rect id="Rectangle 154" o:spid="_x0000_s1076" style="position:absolute;left:60689;top:41023;width:973;height:2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PFVMEA&#10;AADcAAAADwAAAGRycy9kb3ducmV2LnhtbERPS4vCMBC+C/6HMII3TV1UtBpF9oEefYF6G5qxLTaT&#10;0mRt3V+/EQRv8/E9Z75sTCHuVLncsoJBPwJBnFidc6rgePjpTUA4j6yxsEwKHuRguWi35hhrW/OO&#10;7nufihDCLkYFmfdlLKVLMjLo+rYkDtzVVgZ9gFUqdYV1CDeF/IiisTSYc2jIsKTPjJLb/tcoWE/K&#10;1Xlj/+q0+L6sT9vT9Osw9Up1O81qBsJT49/il3ujw/zREJ7PhAvk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OzxVTBAAAA3AAAAA8AAAAAAAAAAAAAAAAAmAIAAGRycy9kb3du&#10;cmV2LnhtbFBLBQYAAAAABAAEAPUAAACGAwAAAAA=&#10;" filled="f" stroked="f">
                  <v:textbox inset="0,0,0,0">
                    <w:txbxContent>
                      <w:p w:rsidR="00A629A2" w:rsidRDefault="00A629A2">
                        <w:pPr>
                          <w:spacing w:after="160" w:line="259" w:lineRule="auto"/>
                          <w:ind w:left="0" w:firstLine="0"/>
                          <w:jc w:val="left"/>
                        </w:pPr>
                      </w:p>
                    </w:txbxContent>
                  </v:textbox>
                </v:rect>
                <v:rect id="Rectangle 156" o:spid="_x0000_s1077" style="position:absolute;left:62554;top:41023;width:486;height:2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3+uMIA&#10;AADcAAAADwAAAGRycy9kb3ducmV2LnhtbERPTYvCMBC9L+x/CLPgbU1XULQaRdRFj2oF9TY0Y1u2&#10;mZQma6u/3giCt3m8z5nMWlOKK9WusKzgpxuBIE6tLjhTcEh+v4cgnEfWWFomBTdyMJt+fkww1rbh&#10;HV33PhMhhF2MCnLvq1hKl+Zk0HVtRRy4i60N+gDrTOoamxBuStmLooE0WHBoyLGiRU7p3/7fKFgP&#10;q/lpY+9NVq7O6+P2OFomI69U56udj0F4av1b/HJvdJjfH8D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Lf64wgAAANwAAAAPAAAAAAAAAAAAAAAAAJgCAABkcnMvZG93&#10;bnJldi54bWxQSwUGAAAAAAQABAD1AAAAhwMAAAAA&#10;" filled="f" stroked="f">
                  <v:textbox inset="0,0,0,0">
                    <w:txbxContent>
                      <w:p w:rsidR="00A629A2" w:rsidRDefault="00D83CBD">
                        <w:pPr>
                          <w:spacing w:after="160" w:line="259" w:lineRule="auto"/>
                          <w:ind w:left="0" w:firstLine="0"/>
                          <w:jc w:val="left"/>
                        </w:pPr>
                        <w:r>
                          <w:rPr>
                            <w:sz w:val="23"/>
                          </w:rPr>
                          <w:t xml:space="preserve"> </w:t>
                        </w:r>
                      </w:p>
                    </w:txbxContent>
                  </v:textbox>
                </v:rect>
                <v:rect id="Rectangle 159" o:spid="_x0000_s1078" style="position:absolute;left:31601;top:39447;width:563;height:22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JqysIA&#10;AADcAAAADwAAAGRycy9kb3ducmV2LnhtbERPTYvCMBC9C/6HMII3TV1QbNco4ip6dFXQvQ3NbFu2&#10;mZQm2uqvNwuCt3m8z5ktWlOKG9WusKxgNIxAEKdWF5wpOB03gykI55E1lpZJwZ0cLObdzgwTbRv+&#10;ptvBZyKEsEtQQe59lUjp0pwMuqGtiAP3a2uDPsA6k7rGJoSbUn5E0UQaLDg05FjRKqf073A1CrbT&#10;annZ2UeTleuf7Xl/jr+OsVeq32uXnyA8tf4tfrl3Oswfx/D/TLh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smrKwgAAANwAAAAPAAAAAAAAAAAAAAAAAJgCAABkcnMvZG93&#10;bnJldi54bWxQSwUGAAAAAAQABAD1AAAAhwMAAAAA&#10;" filled="f" stroked="f">
                  <v:textbox inset="0,0,0,0">
                    <w:txbxContent>
                      <w:p w:rsidR="00A629A2" w:rsidRDefault="00D83CBD">
                        <w:pPr>
                          <w:spacing w:after="160" w:line="259" w:lineRule="auto"/>
                          <w:ind w:left="0" w:firstLine="0"/>
                          <w:jc w:val="left"/>
                        </w:pPr>
                        <w:r>
                          <w:rPr>
                            <w:rFonts w:ascii="Arial" w:eastAsia="Arial" w:hAnsi="Arial" w:cs="Arial"/>
                          </w:rPr>
                          <w:t xml:space="preserve"> </w:t>
                        </w:r>
                      </w:p>
                    </w:txbxContent>
                  </v:textbox>
                </v:rect>
                <v:rect id="Rectangle 161" o:spid="_x0000_s1079" style="position:absolute;left:39618;top:44017;width:6643;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isccQA&#10;AADcAAAADwAAAGRycy9kb3ducmV2LnhtbERPTWvCQBC9F/wPywi91Y09hJi6hqAt5thqwfY2ZMck&#10;mJ0N2W2S9td3BcHbPN7nrLPJtGKg3jWWFSwXEQji0uqGKwWfx7enBITzyBpby6Tglxxkm9nDGlNt&#10;R/6g4eArEULYpaig9r5LpXRlTQbdwnbEgTvb3qAPsK+k7nEM4aaVz1EUS4MNh4YaO9rWVF4OP0bB&#10;Punyr8L+jVX7+r0/vZ9Wu+PKK/U4n/IXEJ4mfxff3IUO8+MlXJ8JF8jN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2orHHEAAAA3AAAAA8AAAAAAAAAAAAAAAAAmAIAAGRycy9k&#10;b3ducmV2LnhtbFBLBQYAAAAABAAEAPUAAACJAwAAAAA=&#10;" filled="f" stroked="f">
                  <v:textbox inset="0,0,0,0">
                    <w:txbxContent>
                      <w:p w:rsidR="00A629A2" w:rsidRDefault="00A629A2">
                        <w:pPr>
                          <w:spacing w:after="160" w:line="259" w:lineRule="auto"/>
                          <w:ind w:left="0" w:firstLine="0"/>
                          <w:jc w:val="left"/>
                        </w:pPr>
                      </w:p>
                    </w:txbxContent>
                  </v:textbox>
                </v:rect>
                <v:rect id="Rectangle 162" o:spid="_x0000_s1080" style="position:absolute;left:44613;top:44017;width:563;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oyBsQA&#10;AADcAAAADwAAAGRycy9kb3ducmV2LnhtbERPTWvCQBC9F/wPywi91U1zCDF1FWkrybFVQXsbsmMS&#10;zM6G7Jqk/fXdQsHbPN7nrDaTacVAvWssK3heRCCIS6sbrhQcD7unFITzyBpby6Tgmxxs1rOHFWba&#10;jvxJw95XIoSwy1BB7X2XSenKmgy6he2IA3exvUEfYF9J3eMYwk0r4yhKpMGGQ0ONHb3WVF73N6Mg&#10;T7vtubA/Y9W+f+Wnj9Py7bD0Sj3Op+0LCE+Tv4v/3YUO85MY/p4JF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6MgbEAAAA3AAAAA8AAAAAAAAAAAAAAAAAmAIAAGRycy9k&#10;b3ducmV2LnhtbFBLBQYAAAAABAAEAPUAAACJAwAAAAA=&#10;" filled="f" stroked="f">
                  <v:textbox inset="0,0,0,0">
                    <w:txbxContent>
                      <w:p w:rsidR="00A629A2" w:rsidRDefault="00A629A2">
                        <w:pPr>
                          <w:spacing w:after="160" w:line="259" w:lineRule="auto"/>
                          <w:ind w:left="0" w:firstLine="0"/>
                          <w:jc w:val="left"/>
                        </w:pPr>
                      </w:p>
                    </w:txbxContent>
                  </v:textbox>
                </v:rect>
                <v:rect id="Rectangle 164" o:spid="_x0000_s1081" style="position:absolute;left:47449;top:44017;width:1098;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8P6cIA&#10;AADcAAAADwAAAGRycy9kb3ducmV2LnhtbERPTYvCMBC9L+x/CLPgbU1XRLQaRdRFj2oF9TY0Y1u2&#10;mZQma6u/3giCt3m8z5nMWlOKK9WusKzgpxuBIE6tLjhTcEh+v4cgnEfWWFomBTdyMJt+fkww1rbh&#10;HV33PhMhhF2MCnLvq1hKl+Zk0HVtRRy4i60N+gDrTOoamxBuStmLooE0WHBoyLGiRU7p3/7fKFgP&#10;q/lpY+9NVq7O6+P2OFomI69U56udj0F4av1b/HJvdJg/6MP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3w/pwgAAANwAAAAPAAAAAAAAAAAAAAAAAJgCAABkcnMvZG93&#10;bnJldi54bWxQSwUGAAAAAAQABAD1AAAAhwMAAAAA&#10;" filled="f" stroked="f">
                  <v:textbox inset="0,0,0,0">
                    <w:txbxContent>
                      <w:p w:rsidR="00A629A2" w:rsidRDefault="00A629A2">
                        <w:pPr>
                          <w:spacing w:after="160" w:line="259" w:lineRule="auto"/>
                          <w:ind w:left="0" w:firstLine="0"/>
                          <w:jc w:val="left"/>
                        </w:pPr>
                      </w:p>
                    </w:txbxContent>
                  </v:textbox>
                </v:rect>
                <v:rect id="Rectangle 165" o:spid="_x0000_s1082" style="position:absolute;left:48275;top:44017;width:506;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OqcsIA&#10;AADcAAAADwAAAGRycy9kb3ducmV2LnhtbERPTYvCMBC9L+x/CLPgbU1XULQaRdRFj2oF9TY0Y1u2&#10;mZQma6u/3giCt3m8z5nMWlOKK9WusKzgpxuBIE6tLjhTcEh+v4cgnEfWWFomBTdyMJt+fkww1rbh&#10;HV33PhMhhF2MCnLvq1hKl+Zk0HVtRRy4i60N+gDrTOoamxBuStmLooE0WHBoyLGiRU7p3/7fKFgP&#10;q/lpY+9NVq7O6+P2OFomI69U56udj0F4av1b/HJvdJg/6MPzmXCBn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k6pywgAAANwAAAAPAAAAAAAAAAAAAAAAAJgCAABkcnMvZG93&#10;bnJldi54bWxQSwUGAAAAAAQABAD1AAAAhwMAAAAA&#10;" filled="f" stroked="f">
                  <v:textbox inset="0,0,0,0">
                    <w:txbxContent>
                      <w:p w:rsidR="00A629A2" w:rsidRDefault="00D83CBD">
                        <w:pPr>
                          <w:spacing w:after="160" w:line="259" w:lineRule="auto"/>
                          <w:ind w:left="0" w:firstLine="0"/>
                          <w:jc w:val="left"/>
                        </w:pPr>
                        <w:r>
                          <w:t xml:space="preserve"> </w:t>
                        </w:r>
                      </w:p>
                    </w:txbxContent>
                  </v:textbox>
                </v:rect>
                <v:rect id="Rectangle 166" o:spid="_x0000_s1083" style="position:absolute;left:48656;top:44017;width:12105;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E0BcIA&#10;AADcAAAADwAAAGRycy9kb3ducmV2LnhtbERPS4vCMBC+L/gfwgje1lQPRatRxAd69LGgexua2bbY&#10;TEoTbfXXG0HY23x8z5nOW1OKO9WusKxg0I9AEKdWF5wp+DltvkcgnEfWWFomBQ9yMJ91vqaYaNvw&#10;ge5Hn4kQwi5BBbn3VSKlS3My6Pq2Ig7cn60N+gDrTOoamxBuSjmMolgaLDg05FjRMqf0erwZBdtR&#10;tbjs7LPJyvXv9rw/j1ensVeq120XExCeWv8v/rh3OsyPY3g/Ey6Q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QTQFwgAAANwAAAAPAAAAAAAAAAAAAAAAAJgCAABkcnMvZG93&#10;bnJldi54bWxQSwUGAAAAAAQABAD1AAAAhwMAAAAA&#10;" filled="f" stroked="f">
                  <v:textbox inset="0,0,0,0">
                    <w:txbxContent>
                      <w:p w:rsidR="00A629A2" w:rsidRDefault="00A629A2">
                        <w:pPr>
                          <w:spacing w:after="160" w:line="259" w:lineRule="auto"/>
                          <w:ind w:left="0" w:firstLine="0"/>
                          <w:jc w:val="left"/>
                        </w:pPr>
                      </w:p>
                    </w:txbxContent>
                  </v:textbox>
                </v:rect>
                <v:rect id="Rectangle 167" o:spid="_x0000_s1084" style="position:absolute;left:57757;top:44017;width:1014;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2RnsMA&#10;AADcAAAADwAAAGRycy9kb3ducmV2LnhtbERPTWvCQBC9F/wPywi9NRt7iJq6imhFj60KaW9DdpoE&#10;s7Mhuyapv75bELzN433OYjWYWnTUusqygkkUgyDOra64UHA+7V5mIJxH1lhbJgW/5GC1HD0tMNW2&#10;50/qjr4QIYRdigpK75tUSpeXZNBFtiEO3I9tDfoA20LqFvsQbmr5GseJNFhxaCixoU1J+eV4NQr2&#10;s2b9dbC3vqjfv/fZRzbfnuZeqefxsH4D4WnwD/HdfdBhfjKF/2fCB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2RnsMAAADcAAAADwAAAAAAAAAAAAAAAACYAgAAZHJzL2Rv&#10;d25yZXYueG1sUEsFBgAAAAAEAAQA9QAAAIgDAAAAAA==&#10;" filled="f" stroked="f">
                  <v:textbox inset="0,0,0,0">
                    <w:txbxContent>
                      <w:p w:rsidR="00A629A2" w:rsidRDefault="00A629A2">
                        <w:pPr>
                          <w:spacing w:after="160" w:line="259" w:lineRule="auto"/>
                          <w:ind w:left="0" w:firstLine="0"/>
                          <w:jc w:val="left"/>
                        </w:pPr>
                      </w:p>
                    </w:txbxContent>
                  </v:textbox>
                </v:rect>
                <v:rect id="Rectangle 168" o:spid="_x0000_s1085" style="position:absolute;left:58519;top:44017;width:1406;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IF7MUA&#10;AADcAAAADwAAAGRycy9kb3ducmV2LnhtbESPQW/CMAyF75P4D5GRuI2UHRAUAkKwCY4bIAE3qzFt&#10;ReNUTUbLfv18QOJm6z2/93m+7Fyl7tSE0rOB0TABRZx5W3Ju4Hj4ep+AChHZYuWZDDwowHLRe5tj&#10;an3LP3Tfx1xJCIcUDRQx1qnWISvIYRj6mli0q28cRlmbXNsGWwl3lf5IkrF2WLI0FFjTuqDstv91&#10;BraTenXe+b82rz4v29P3abo5TKMxg363moGK1MWX+Xm9s4I/Flp5Rib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kgXsxQAAANwAAAAPAAAAAAAAAAAAAAAAAJgCAABkcnMv&#10;ZG93bnJldi54bWxQSwUGAAAAAAQABAD1AAAAigMAAAAA&#10;" filled="f" stroked="f">
                  <v:textbox inset="0,0,0,0">
                    <w:txbxContent>
                      <w:p w:rsidR="00A629A2" w:rsidRDefault="00D83CBD">
                        <w:pPr>
                          <w:spacing w:after="160" w:line="259" w:lineRule="auto"/>
                          <w:ind w:left="0" w:firstLine="0"/>
                          <w:jc w:val="left"/>
                        </w:pPr>
                        <w:r>
                          <w:t xml:space="preserve"> </w:t>
                        </w:r>
                      </w:p>
                    </w:txbxContent>
                  </v:textbox>
                </v:rect>
                <v:rect id="Rectangle 169" o:spid="_x0000_s1086" style="position:absolute;left:59577;top:44017;width:506;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6gd8MA&#10;AADcAAAADwAAAGRycy9kb3ducmV2LnhtbERPTWvCQBC9F/wPywjemo09SBKzimjFHFstaG9DdpoE&#10;s7Mhu5rYX98tFHqbx/ucfD2aVtypd41lBfMoBkFcWt1wpeDjtH9OQDiPrLG1TAoe5GC9mjzlmGk7&#10;8Dvdj74SIYRdhgpq77tMSlfWZNBFtiMO3JftDfoA+0rqHocQblr5EscLabDh0FBjR9uayuvxZhQc&#10;km5zKez3ULWvn4fz2zndnVKv1Gw6bpYgPI3+X/znLnSYv0jh95lwgV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96gd8MAAADcAAAADwAAAAAAAAAAAAAAAACYAgAAZHJzL2Rv&#10;d25yZXYueG1sUEsFBgAAAAAEAAQA9QAAAIgDAAAAAA==&#10;" filled="f" stroked="f">
                  <v:textbox inset="0,0,0,0">
                    <w:txbxContent>
                      <w:p w:rsidR="00A629A2" w:rsidRDefault="00D83CBD">
                        <w:pPr>
                          <w:spacing w:after="160" w:line="259" w:lineRule="auto"/>
                          <w:ind w:left="0" w:firstLine="0"/>
                          <w:jc w:val="left"/>
                        </w:pPr>
                        <w:r>
                          <w:t xml:space="preserve"> </w:t>
                        </w:r>
                      </w:p>
                    </w:txbxContent>
                  </v:textbox>
                </v:rect>
                <v:rect id="Rectangle 172" o:spid="_x0000_s1087" style="position:absolute;left:31941;top:46464;width:564;height:22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Ok28IA&#10;AADcAAAADwAAAGRycy9kb3ducmV2LnhtbERPTYvCMBC9C/sfwix403Q9rFqNIrqLHtUK6m1oxrZs&#10;MylN1lZ/vREEb/N4nzOdt6YUV6pdYVnBVz8CQZxaXXCm4JD89kYgnEfWWFomBTdyMJ99dKYYa9vw&#10;jq57n4kQwi5GBbn3VSylS3My6Pq2Ig7cxdYGfYB1JnWNTQg3pRxE0bc0WHBoyLGiZU7p3/7fKFiP&#10;qsVpY+9NVv6c18ftcbxKxl6p7me7mIDw1Pq3+OXe6DB/OIDnM+ECO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o6TbwgAAANwAAAAPAAAAAAAAAAAAAAAAAJgCAABkcnMvZG93&#10;bnJldi54bWxQSwUGAAAAAAQABAD1AAAAhwMAAAAA&#10;" filled="f" stroked="f">
                  <v:textbox inset="0,0,0,0">
                    <w:txbxContent>
                      <w:p w:rsidR="00A629A2" w:rsidRDefault="00D83CBD">
                        <w:pPr>
                          <w:spacing w:after="160" w:line="259" w:lineRule="auto"/>
                          <w:ind w:left="0" w:firstLine="0"/>
                          <w:jc w:val="left"/>
                        </w:pPr>
                        <w:r>
                          <w:rPr>
                            <w:rFonts w:ascii="Arial" w:eastAsia="Arial" w:hAnsi="Arial" w:cs="Arial"/>
                          </w:rPr>
                          <w:t xml:space="preserve"> </w:t>
                        </w:r>
                      </w:p>
                    </w:txbxContent>
                  </v:textbox>
                </v:rect>
                <v:rect id="Rectangle 174" o:spid="_x0000_s1088" style="position:absolute;left:27864;top:41898;width:37311;height:2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aZNMIA&#10;AADcAAAADwAAAGRycy9kb3ducmV2LnhtbERPS4vCMBC+C/6HMII3TV3ERzWK7AM9+gL1NjRjW2wm&#10;pcnaur9+Iwje5uN7znzZmELcqXK5ZQWDfgSCOLE651TB8fDTm4BwHlljYZkUPMjBctFuzTHWtuYd&#10;3fc+FSGEXYwKMu/LWEqXZGTQ9W1JHLirrQz6AKtU6grrEG4K+RFFI2kw59CQYUmfGSW3/a9RsJ6U&#10;q/PG/tVp8X1Zn7an6ddh6pXqdprVDISnxr/FL/dGh/njITyfCRf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Bpk0wgAAANwAAAAPAAAAAAAAAAAAAAAAAJgCAABkcnMvZG93&#10;bnJldi54bWxQSwUGAAAAAAQABAD1AAAAhwMAAAAA&#10;" filled="f" stroked="f">
                  <v:textbox inset="0,0,0,0">
                    <w:txbxContent>
                      <w:p w:rsidR="00A629A2" w:rsidRDefault="00A629A2">
                        <w:pPr>
                          <w:spacing w:after="160" w:line="259" w:lineRule="auto"/>
                          <w:ind w:left="0" w:firstLine="0"/>
                          <w:jc w:val="left"/>
                        </w:pPr>
                      </w:p>
                    </w:txbxContent>
                  </v:textbox>
                </v:rect>
                <v:rect id="Rectangle 175" o:spid="_x0000_s1089" style="position:absolute;left:33946;top:46486;width:3748;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o8r8EA&#10;AADcAAAADwAAAGRycy9kb3ducmV2LnhtbERPS4vCMBC+C/6HMII3TV3wVY0i+0CPvkC9Dc3YFptJ&#10;abK27q/fCIK3+fieM182phB3qlxuWcGgH4EgTqzOOVVwPPz0JiCcR9ZYWCYFD3KwXLRbc4y1rXlH&#10;971PRQhhF6OCzPsyltIlGRl0fVsSB+5qK4M+wCqVusI6hJtCfkTRSBrMOTRkWNJnRslt/2sUrCfl&#10;6ryxf3VafF/Wp+1p+nWYeqW6nWY1A+Gp8W/xy73RYf54CM9nwgVy8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dKPK/BAAAA3AAAAA8AAAAAAAAAAAAAAAAAmAIAAGRycy9kb3du&#10;cmV2LnhtbFBLBQYAAAAABAAEAPUAAACGAwAAAAA=&#10;" filled="f" stroked="f">
                  <v:textbox inset="0,0,0,0">
                    <w:txbxContent>
                      <w:p w:rsidR="00A629A2" w:rsidRDefault="00A629A2">
                        <w:pPr>
                          <w:spacing w:after="160" w:line="259" w:lineRule="auto"/>
                          <w:ind w:left="0" w:firstLine="0"/>
                          <w:jc w:val="left"/>
                        </w:pPr>
                      </w:p>
                    </w:txbxContent>
                  </v:textbox>
                </v:rect>
                <v:rect id="Rectangle 176" o:spid="_x0000_s1090" style="position:absolute;left:36764;top:46486;width:900;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ii2MMA&#10;AADcAAAADwAAAGRycy9kb3ducmV2LnhtbERPTWvCQBC9F/wPywi9NRt7iJq6imhFj60KaW9DdpoE&#10;s7Mhuyapv75bELzN433OYjWYWnTUusqygkkUgyDOra64UHA+7V5mIJxH1lhbJgW/5GC1HD0tMNW2&#10;50/qjr4QIYRdigpK75tUSpeXZNBFtiEO3I9tDfoA20LqFvsQbmr5GseJNFhxaCixoU1J+eV4NQr2&#10;s2b9dbC3vqjfv/fZRzbfnuZeqefxsH4D4WnwD/HdfdBh/jSB/2fCB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5ii2MMAAADcAAAADwAAAAAAAAAAAAAAAACYAgAAZHJzL2Rv&#10;d25yZXYueG1sUEsFBgAAAAAEAAQA9QAAAIgDAAAAAA==&#10;" filled="f" stroked="f">
                  <v:textbox inset="0,0,0,0">
                    <w:txbxContent>
                      <w:p w:rsidR="00A629A2" w:rsidRDefault="00A629A2">
                        <w:pPr>
                          <w:spacing w:after="160" w:line="259" w:lineRule="auto"/>
                          <w:ind w:left="0" w:firstLine="0"/>
                          <w:jc w:val="left"/>
                        </w:pPr>
                      </w:p>
                    </w:txbxContent>
                  </v:textbox>
                </v:rect>
                <v:rect id="Rectangle 178" o:spid="_x0000_s1091" style="position:absolute;left:43946;top:46486;width:675;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uTMcYA&#10;AADcAAAADwAAAGRycy9kb3ducmV2LnhtbESPQW/CMAyF75P4D5GRdhspHDYoTRGCTXAcMIlxsxqv&#10;rdY4VZPRbr9+PiBxs/We3/ucrQbXqCt1ofZsYDpJQBEX3tZcGvg4vT3NQYWIbLHxTAZ+KcAqHz1k&#10;mFrf84Gux1gqCeGQooEqxjbVOhQVOQwT3xKL9uU7h1HWrtS2w17CXaNnSfKsHdYsDRW2tKmo+D7+&#10;OAO7ebv+3Pu/vmxeL7vz+3mxPS2iMY/jYb0EFWmId/Ptem8F/0Vo5RmZQ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uTMcYAAADcAAAADwAAAAAAAAAAAAAAAACYAgAAZHJz&#10;L2Rvd25yZXYueG1sUEsFBgAAAAAEAAQA9QAAAIsDAAAAAA==&#10;" filled="f" stroked="f">
                  <v:textbox inset="0,0,0,0">
                    <w:txbxContent>
                      <w:p w:rsidR="00A629A2" w:rsidRDefault="00A629A2">
                        <w:pPr>
                          <w:spacing w:after="160" w:line="259" w:lineRule="auto"/>
                          <w:ind w:left="0" w:firstLine="0"/>
                          <w:jc w:val="left"/>
                        </w:pPr>
                      </w:p>
                    </w:txbxContent>
                  </v:textbox>
                </v:rect>
                <v:rect id="Rectangle 179" o:spid="_x0000_s1092" style="position:absolute;left:44453;top:46486;width:507;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c2qsIA&#10;AADcAAAADwAAAGRycy9kb3ducmV2LnhtbERPTYvCMBC9C/6HMII3Td2D2q5RxFX06Kqgexua2bZs&#10;MylNtNVfbxYEb/N4nzNbtKYUN6pdYVnBaBiBIE6tLjhTcDpuBlMQziNrLC2Tgjs5WMy7nRkm2jb8&#10;TbeDz0QIYZeggtz7KpHSpTkZdENbEQfu19YGfYB1JnWNTQg3pfyIorE0WHBoyLGiVU7p3+FqFGyn&#10;1fKys48mK9c/2/P+HH8dY69Uv9cuP0F4av1b/HLvdJg/ieH/mXCB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BzaqwgAAANwAAAAPAAAAAAAAAAAAAAAAAJgCAABkcnMvZG93&#10;bnJldi54bWxQSwUGAAAAAAQABAD1AAAAhwMAAAAA&#10;" filled="f" stroked="f">
                  <v:textbox inset="0,0,0,0">
                    <w:txbxContent>
                      <w:p w:rsidR="00A629A2" w:rsidRDefault="00D83CBD">
                        <w:pPr>
                          <w:spacing w:after="160" w:line="259" w:lineRule="auto"/>
                          <w:ind w:left="0" w:firstLine="0"/>
                          <w:jc w:val="left"/>
                        </w:pPr>
                        <w:r>
                          <w:t xml:space="preserve"> </w:t>
                        </w:r>
                      </w:p>
                    </w:txbxContent>
                  </v:textbox>
                </v:rect>
                <v:rect id="Rectangle 182" o:spid="_x0000_s1093" style="position:absolute;left:48309;top:46486;width:3185;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bU/MMA&#10;AADcAAAADwAAAGRycy9kb3ducmV2LnhtbERPTWvCQBC9F/wPywjemo0eSkyzitQWc2yNkHobsmMS&#10;mp0N2a2J/fXdQsHbPN7nZNvJdOJKg2stK1hGMQjiyuqWawWn4u0xAeE8ssbOMim4kYPtZvaQYart&#10;yB90PfpahBB2KSpovO9TKV3VkEEX2Z44cBc7GPQBDrXUA44h3HRyFcdP0mDLoaHBnl4aqr6O30bB&#10;Iel3n7n9Gevu9Xwo38v1vlh7pRbzafcMwtPk7+J/d67D/GQFf8+EC+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bU/MMAAADcAAAADwAAAAAAAAAAAAAAAACYAgAAZHJzL2Rv&#10;d25yZXYueG1sUEsFBgAAAAAEAAQA9QAAAIgDAAAAAA==&#10;" filled="f" stroked="f">
                  <v:textbox inset="0,0,0,0">
                    <w:txbxContent>
                      <w:p w:rsidR="00A629A2" w:rsidRDefault="00A629A2">
                        <w:pPr>
                          <w:spacing w:after="160" w:line="259" w:lineRule="auto"/>
                          <w:ind w:left="0" w:firstLine="0"/>
                          <w:jc w:val="left"/>
                        </w:pPr>
                      </w:p>
                    </w:txbxContent>
                  </v:textbox>
                </v:rect>
                <v:rect id="Rectangle 183" o:spid="_x0000_s1094" style="position:absolute;left:50703;top:46486;width:900;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pxZ8IA&#10;AADcAAAADwAAAGRycy9kb3ducmV2LnhtbERPS4vCMBC+L+x/CCN4W1NdWGo1iqwuevQF6m1oxrbY&#10;TEoTbd1fbwTB23x8zxlPW1OKG9WusKyg34tAEKdWF5wp2O/+vmIQziNrLC2Tgjs5mE4+P8aYaNvw&#10;hm5bn4kQwi5BBbn3VSKlS3My6Hq2Ig7c2dYGfYB1JnWNTQg3pRxE0Y80WHBoyLGi35zSy/ZqFCzj&#10;anZc2f8mKxen5WF9GM53Q69Ut9PORiA8tf4tfrlXOsyPv+H5TLhAT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OnFnwgAAANwAAAAPAAAAAAAAAAAAAAAAAJgCAABkcnMvZG93&#10;bnJldi54bWxQSwUGAAAAAAQABAD1AAAAhwMAAAAA&#10;" filled="f" stroked="f">
                  <v:textbox inset="0,0,0,0">
                    <w:txbxContent>
                      <w:p w:rsidR="00A629A2" w:rsidRDefault="00A629A2">
                        <w:pPr>
                          <w:spacing w:after="160" w:line="259" w:lineRule="auto"/>
                          <w:ind w:left="0" w:firstLine="0"/>
                          <w:jc w:val="left"/>
                        </w:pPr>
                      </w:p>
                    </w:txbxContent>
                  </v:textbox>
                </v:rect>
                <v:rect id="Rectangle 184" o:spid="_x0000_s1095" style="position:absolute;left:51380;top:46486;width:3634;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PpE8IA&#10;AADcAAAADwAAAGRycy9kb3ducmV2LnhtbERPS4vCMBC+L+x/CCN4W1NlWWo1iqwuevQF6m1oxrbY&#10;TEoTbd1fbwTB23x8zxlPW1OKG9WusKyg34tAEKdWF5wp2O/+vmIQziNrLC2Tgjs5mE4+P8aYaNvw&#10;hm5bn4kQwi5BBbn3VSKlS3My6Hq2Ig7c2dYGfYB1JnWNTQg3pRxE0Y80WHBoyLGi35zSy/ZqFCzj&#10;anZc2f8mKxen5WF9GM53Q69Ut9PORiA8tf4tfrlXOsyPv+H5TLhAT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0+kTwgAAANwAAAAPAAAAAAAAAAAAAAAAAJgCAABkcnMvZG93&#10;bnJldi54bWxQSwUGAAAAAAQABAD1AAAAhwMAAAAA&#10;" filled="f" stroked="f">
                  <v:textbox inset="0,0,0,0">
                    <w:txbxContent>
                      <w:p w:rsidR="00A629A2" w:rsidRDefault="00A629A2">
                        <w:pPr>
                          <w:spacing w:after="160" w:line="259" w:lineRule="auto"/>
                          <w:ind w:left="0" w:firstLine="0"/>
                          <w:jc w:val="left"/>
                        </w:pPr>
                      </w:p>
                    </w:txbxContent>
                  </v:textbox>
                </v:rect>
                <v:rect id="Rectangle 185" o:spid="_x0000_s1096" style="position:absolute;left:54113;top:46486;width:900;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9MiMIA&#10;AADcAAAADwAAAGRycy9kb3ducmV2LnhtbERPS4vCMBC+L+x/CCN4W1OFXWo1iqwuevQF6m1oxrbY&#10;TEoTbd1fbwTB23x8zxlPW1OKG9WusKyg34tAEKdWF5wp2O/+vmIQziNrLC2Tgjs5mE4+P8aYaNvw&#10;hm5bn4kQwi5BBbn3VSKlS3My6Hq2Ig7c2dYGfYB1JnWNTQg3pRxE0Y80WHBoyLGi35zSy/ZqFCzj&#10;anZc2f8mKxen5WF9GM53Q69Ut9PORiA8tf4tfrlXOsyPv+H5TLhAT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n0yIwgAAANwAAAAPAAAAAAAAAAAAAAAAAJgCAABkcnMvZG93&#10;bnJldi54bWxQSwUGAAAAAAQABAD1AAAAhwMAAAAA&#10;" filled="f" stroked="f">
                  <v:textbox inset="0,0,0,0">
                    <w:txbxContent>
                      <w:p w:rsidR="00A629A2" w:rsidRDefault="00A629A2">
                        <w:pPr>
                          <w:spacing w:after="160" w:line="259" w:lineRule="auto"/>
                          <w:ind w:left="0" w:firstLine="0"/>
                          <w:jc w:val="left"/>
                        </w:pPr>
                      </w:p>
                    </w:txbxContent>
                  </v:textbox>
                </v:rect>
                <v:rect id="Rectangle 186" o:spid="_x0000_s1097" style="position:absolute;left:54789;top:46486;width:4679;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3S/8IA&#10;AADcAAAADwAAAGRycy9kb3ducmV2LnhtbERPS4vCMBC+C/6HMAt703Q9SO0aRdRFj76g621oxrbY&#10;TEqTtV1/vREEb/PxPWc670wlbtS40rKCr2EEgjizuuRcwen4M4hBOI+ssbJMCv7JwXzW700x0bbl&#10;Pd0OPhchhF2CCgrv60RKlxVk0A1tTRy4i20M+gCbXOoG2xBuKjmKorE0WHJoKLCmZUHZ9fBnFGzi&#10;evG7tfc2r9bnTbpLJ6vjxCv1+dEtvkF46vxb/HJvdZgfj+H5TLhAz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TdL/wgAAANwAAAAPAAAAAAAAAAAAAAAAAJgCAABkcnMvZG93&#10;bnJldi54bWxQSwUGAAAAAAQABAD1AAAAhwMAAAAA&#10;" filled="f" stroked="f">
                  <v:textbox inset="0,0,0,0">
                    <w:txbxContent>
                      <w:p w:rsidR="00A629A2" w:rsidRDefault="00A629A2">
                        <w:pPr>
                          <w:spacing w:after="160" w:line="259" w:lineRule="auto"/>
                          <w:ind w:left="0" w:firstLine="0"/>
                          <w:jc w:val="left"/>
                        </w:pPr>
                      </w:p>
                    </w:txbxContent>
                  </v:textbox>
                </v:rect>
                <v:rect id="Rectangle 187" o:spid="_x0000_s1098" style="position:absolute;left:58307;top:46486;width:1013;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F3ZMIA&#10;AADcAAAADwAAAGRycy9kb3ducmV2LnhtbERPS4vCMBC+L+x/CCN4W1M97NZqFFld9OgL1NvQjG2x&#10;mZQm2rq/3giCt/n4njOetqYUN6pdYVlBvxeBIE6tLjhTsN/9fcUgnEfWWFomBXdyMJ18fowx0bbh&#10;Dd22PhMhhF2CCnLvq0RKl+Zk0PVsRRy4s60N+gDrTOoamxBuSjmIom9psODQkGNFvzmll+3VKFjG&#10;1ey4sv9NVi5Oy8P6MJzvhl6pbqedjUB4av1b/HKvdJgf/8DzmXCBn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AXdkwgAAANwAAAAPAAAAAAAAAAAAAAAAAJgCAABkcnMvZG93&#10;bnJldi54bWxQSwUGAAAAAAQABAD1AAAAhwMAAAAA&#10;" filled="f" stroked="f">
                  <v:textbox inset="0,0,0,0">
                    <w:txbxContent>
                      <w:p w:rsidR="00A629A2" w:rsidRDefault="00A629A2">
                        <w:pPr>
                          <w:spacing w:after="160" w:line="259" w:lineRule="auto"/>
                          <w:ind w:left="0" w:firstLine="0"/>
                          <w:jc w:val="left"/>
                        </w:pPr>
                      </w:p>
                    </w:txbxContent>
                  </v:textbox>
                </v:rect>
                <v:rect id="Rectangle 188" o:spid="_x0000_s1099" style="position:absolute;left:59069;top:46486;width:2285;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7jFsUA&#10;AADcAAAADwAAAGRycy9kb3ducmV2LnhtbESPQW/CMAyF75P2HyJP4jZSOKBSCAixITgymMS4WY1p&#10;KxqnagIt/Pr5MGk3W+/5vc/zZe9qdac2VJ4NjIYJKOLc24oLA9/HzXsKKkRki7VnMvCgAMvF68sc&#10;M+s7/qL7IRZKQjhkaKCMscm0DnlJDsPQN8SiXXzrMMraFtq22Em4q/U4SSbaYcXSUGJD65Ly6+Hm&#10;DGzTZvWz88+uqD/P29P+NP04TqMxg7d+NQMVqY//5r/rnRX8VGjlGZlAL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nuMWxQAAANwAAAAPAAAAAAAAAAAAAAAAAJgCAABkcnMv&#10;ZG93bnJldi54bWxQSwUGAAAAAAQABAD1AAAAigMAAAAA&#10;" filled="f" stroked="f">
                  <v:textbox inset="0,0,0,0">
                    <w:txbxContent>
                      <w:p w:rsidR="00A629A2" w:rsidRDefault="00A629A2">
                        <w:pPr>
                          <w:spacing w:after="160" w:line="259" w:lineRule="auto"/>
                          <w:ind w:left="0" w:firstLine="0"/>
                          <w:jc w:val="left"/>
                        </w:pPr>
                      </w:p>
                    </w:txbxContent>
                  </v:textbox>
                </v:rect>
                <v:rect id="Rectangle 189" o:spid="_x0000_s1100" style="position:absolute;left:60786;top:46486;width:900;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JGjcMA&#10;AADcAAAADwAAAGRycy9kb3ducmV2LnhtbERPTWvCQBC9C/0PyxR60009lCR1FWkrybGagu1tyI5J&#10;MDsbstsk7a93BcHbPN7nrDaTacVAvWssK3heRCCIS6sbrhR8Fbt5DMJ5ZI2tZVLwRw4264fZClNt&#10;R97TcPCVCCHsUlRQe9+lUrqyJoNuYTviwJ1sb9AH2FdS9ziGcNPKZRS9SIMNh4YaO3qrqTwffo2C&#10;LO6237n9H6v24yc7fh6T9yLxSj09TttXEJ4mfxff3LkO8+MErs+EC+T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9JGjcMAAADcAAAADwAAAAAAAAAAAAAAAACYAgAAZHJzL2Rv&#10;d25yZXYueG1sUEsFBgAAAAAEAAQA9QAAAIgDAAAAAA==&#10;" filled="f" stroked="f">
                  <v:textbox inset="0,0,0,0">
                    <w:txbxContent>
                      <w:p w:rsidR="00A629A2" w:rsidRDefault="00A629A2">
                        <w:pPr>
                          <w:spacing w:after="160" w:line="259" w:lineRule="auto"/>
                          <w:ind w:left="0" w:firstLine="0"/>
                          <w:jc w:val="left"/>
                        </w:pPr>
                      </w:p>
                    </w:txbxContent>
                  </v:textbox>
                </v:rect>
                <v:rect id="Rectangle 190" o:spid="_x0000_s1101" style="position:absolute;left:61462;top:46486;width:4649;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F5zcUA&#10;AADcAAAADwAAAGRycy9kb3ducmV2LnhtbESPQW/CMAyF75P2HyJP4jZSdkC0EBBim+DIYBLjZjWm&#10;rWicqgm08OvnAxI3W+/5vc+zRe9qdaU2VJ4NjIYJKOLc24oLA7/77/cJqBCRLdaeycCNAizmry8z&#10;zKzv+Ieuu1goCeGQoYEyxibTOuQlOQxD3xCLdvKtwyhrW2jbYifhrtYfSTLWDiuWhhIbWpWUn3cX&#10;Z2A9aZZ/G3/vivrruD5sD+nnPo3GDN765RRUpD4+zY/rjRX8VPDlGZlAz/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MXnNxQAAANwAAAAPAAAAAAAAAAAAAAAAAJgCAABkcnMv&#10;ZG93bnJldi54bWxQSwUGAAAAAAQABAD1AAAAigMAAAAA&#10;" filled="f" stroked="f">
                  <v:textbox inset="0,0,0,0">
                    <w:txbxContent>
                      <w:p w:rsidR="00A629A2" w:rsidRDefault="00A629A2">
                        <w:pPr>
                          <w:spacing w:after="160" w:line="259" w:lineRule="auto"/>
                          <w:ind w:left="0" w:firstLine="0"/>
                          <w:jc w:val="left"/>
                        </w:pPr>
                      </w:p>
                    </w:txbxContent>
                  </v:textbox>
                </v:rect>
                <v:rect id="Rectangle 191" o:spid="_x0000_s1102" style="position:absolute;left:64957;top:46486;width:900;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3cVsIA&#10;AADcAAAADwAAAGRycy9kb3ducmV2LnhtbERPS4vCMBC+C/6HMMLeNHUPYqtRRF306Avq3oZmti02&#10;k9JE2/XXm4UFb/PxPWe+7EwlHtS40rKC8SgCQZxZXXKu4HL+Gk5BOI+ssbJMCn7JwXLR780x0bbl&#10;Iz1OPhchhF2CCgrv60RKlxVk0I1sTRy4H9sY9AE2udQNtiHcVPIziibSYMmhocCa1gVlt9PdKNhN&#10;69V1b59tXm2/d+khjTfn2Cv1MehWMxCeOv8W/7v3OsyPx/D3TLh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fdxWwgAAANwAAAAPAAAAAAAAAAAAAAAAAJgCAABkcnMvZG93&#10;bnJldi54bWxQSwUGAAAAAAQABAD1AAAAhwMAAAAA&#10;" filled="f" stroked="f">
                  <v:textbox inset="0,0,0,0">
                    <w:txbxContent>
                      <w:p w:rsidR="00A629A2" w:rsidRDefault="00A629A2">
                        <w:pPr>
                          <w:spacing w:after="160" w:line="259" w:lineRule="auto"/>
                          <w:ind w:left="0" w:firstLine="0"/>
                          <w:jc w:val="left"/>
                        </w:pPr>
                      </w:p>
                    </w:txbxContent>
                  </v:textbox>
                </v:rect>
                <v:rect id="Rectangle 192" o:spid="_x0000_s1103" style="position:absolute;left:65634;top:46486;width:1070;height:2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9CIcEA&#10;AADcAAAADwAAAGRycy9kb3ducmV2LnhtbERPS4vCMBC+C/6HMII3TfUgthpFdBc9+lhQb0MztsVm&#10;Uppoq7/eLCzsbT6+58yXrSnFk2pXWFYwGkYgiFOrC84U/Jy+B1MQziNrLC2Tghc5WC66nTkm2jZ8&#10;oOfRZyKEsEtQQe59lUjp0pwMuqGtiAN3s7VBH2CdSV1jE8JNKcdRNJEGCw4NOVa0zim9Hx9GwXZa&#10;rS47+26y8uu6Pe/P8eYUe6X6vXY1A+Gp9f/iP/dOh/nxGH6fCRfIx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ivQiHBAAAA3AAAAA8AAAAAAAAAAAAAAAAAmAIAAGRycy9kb3du&#10;cmV2LnhtbFBLBQYAAAAABAAEAPUAAACGAwAAAAA=&#10;" filled="f" stroked="f">
                  <v:textbox inset="0,0,0,0">
                    <w:txbxContent>
                      <w:p w:rsidR="00A629A2" w:rsidRDefault="00D83CBD">
                        <w:pPr>
                          <w:spacing w:after="160" w:line="259" w:lineRule="auto"/>
                          <w:ind w:left="0" w:firstLine="0"/>
                          <w:jc w:val="left"/>
                        </w:pPr>
                        <w:r>
                          <w:t xml:space="preserve"> </w:t>
                        </w:r>
                      </w:p>
                    </w:txbxContent>
                  </v:textbox>
                </v:rect>
                <v:rect id="Rectangle 193" o:spid="_x0000_s1104" style="position:absolute;left:32339;top:48498;width:6138;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nusIA&#10;AADcAAAADwAAAGRycy9kb3ducmV2LnhtbERPTYvCMBC9C/6HMII3TV1BbNco4ip6dFXQvQ3NbFu2&#10;mZQm2uqvNwuCt3m8z5ktWlOKG9WusKxgNIxAEKdWF5wpOB03gykI55E1lpZJwZ0cLObdzgwTbRv+&#10;ptvBZyKEsEtQQe59lUjp0pwMuqGtiAP3a2uDPsA6k7rGJoSbUn5E0UQaLDg05FjRKqf073A1CrbT&#10;annZ2UeTleuf7Xl/jr+OsVeq32uXnyA8tf4tfrl3OsyPx/D/TLh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4+e6wgAAANwAAAAPAAAAAAAAAAAAAAAAAJgCAABkcnMvZG93&#10;bnJldi54bWxQSwUGAAAAAAQABAD1AAAAhwMAAAAA&#10;" filled="f" stroked="f">
                  <v:textbox inset="0,0,0,0">
                    <w:txbxContent>
                      <w:p w:rsidR="00A629A2" w:rsidRDefault="00A629A2">
                        <w:pPr>
                          <w:spacing w:after="160" w:line="259" w:lineRule="auto"/>
                          <w:ind w:left="0" w:firstLine="0"/>
                          <w:jc w:val="left"/>
                        </w:pPr>
                      </w:p>
                    </w:txbxContent>
                  </v:textbox>
                </v:rect>
                <v:rect id="Rectangle 194" o:spid="_x0000_s1105" style="position:absolute;left:36954;top:48498;width:1013;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p/zsIA&#10;AADcAAAADwAAAGRycy9kb3ducmV2LnhtbERPTYvCMBC9C/6HMII3TV1EbNco4ip6dFXQvQ3NbFu2&#10;mZQm2uqvNwuCt3m8z5ktWlOKG9WusKxgNIxAEKdWF5wpOB03gykI55E1lpZJwZ0cLObdzgwTbRv+&#10;ptvBZyKEsEtQQe59lUjp0pwMuqGtiAP3a2uDPsA6k7rGJoSbUn5E0UQaLDg05FjRKqf073A1CrbT&#10;annZ2UeTleuf7Xl/jr+OsVeq32uXnyA8tf4tfrl3OsyPx/D/TLh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Cn/OwgAAANwAAAAPAAAAAAAAAAAAAAAAAJgCAABkcnMvZG93&#10;bnJldi54bWxQSwUGAAAAAAQABAD1AAAAhwMAAAAA&#10;" filled="f" stroked="f">
                  <v:textbox inset="0,0,0,0">
                    <w:txbxContent>
                      <w:p w:rsidR="00A629A2" w:rsidRDefault="00A629A2">
                        <w:pPr>
                          <w:spacing w:after="160" w:line="259" w:lineRule="auto"/>
                          <w:ind w:left="0" w:firstLine="0"/>
                          <w:jc w:val="left"/>
                        </w:pPr>
                      </w:p>
                    </w:txbxContent>
                  </v:textbox>
                </v:rect>
                <v:rect id="Rectangle 195" o:spid="_x0000_s1106" style="position:absolute;left:37716;top:48498;width:900;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baVcIA&#10;AADcAAAADwAAAGRycy9kb3ducmV2LnhtbERPTYvCMBC9C/6HMII3TV1QbNco4ip6dFXQvQ3NbFu2&#10;mZQm2uqvNwuCt3m8z5ktWlOKG9WusKxgNIxAEKdWF5wpOB03gykI55E1lpZJwZ0cLObdzgwTbRv+&#10;ptvBZyKEsEtQQe59lUjp0pwMuqGtiAP3a2uDPsA6k7rGJoSbUn5E0UQaLDg05FjRKqf073A1CrbT&#10;annZ2UeTleuf7Xl/jr+OsVeq32uXnyA8tf4tfrl3OsyPx/D/TLh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RtpVwgAAANwAAAAPAAAAAAAAAAAAAAAAAJgCAABkcnMvZG93&#10;bnJldi54bWxQSwUGAAAAAAQABAD1AAAAhwMAAAAA&#10;" filled="f" stroked="f">
                  <v:textbox inset="0,0,0,0">
                    <w:txbxContent>
                      <w:p w:rsidR="00A629A2" w:rsidRDefault="00A629A2">
                        <w:pPr>
                          <w:spacing w:after="160" w:line="259" w:lineRule="auto"/>
                          <w:ind w:left="0" w:firstLine="0"/>
                          <w:jc w:val="left"/>
                        </w:pPr>
                      </w:p>
                    </w:txbxContent>
                  </v:textbox>
                </v:rect>
                <v:rect id="Rectangle 200" o:spid="_x0000_s1107" style="position:absolute;left:31941;top:50945;width:564;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6NNsUA&#10;AADcAAAADwAAAGRycy9kb3ducmV2LnhtbESPT2vCQBTE70K/w/IKvemmPRSTuobQP+jRGkF7e2Sf&#10;2WD2bchuTeqn7wqCx2FmfsMs8tG24ky9bxwreJ4lIIgrpxuuFezKr+kchA/IGlvHpOCPPOTLh8kC&#10;M+0G/qbzNtQiQthnqMCE0GVS+sqQRT9zHXH0jq63GKLsa6l7HCLctvIlSV6lxYbjgsGO3g1Vp+2v&#10;VbCad8Vh7S5D3X7+rPabffpRpkGpp8exeAMRaAz38K291goiEa5n4hG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Ho02xQAAANwAAAAPAAAAAAAAAAAAAAAAAJgCAABkcnMv&#10;ZG93bnJldi54bWxQSwUGAAAAAAQABAD1AAAAigMAAAAA&#10;" filled="f" stroked="f">
                  <v:textbox inset="0,0,0,0">
                    <w:txbxContent>
                      <w:p w:rsidR="00A629A2" w:rsidRDefault="00D83CBD">
                        <w:pPr>
                          <w:spacing w:after="160" w:line="259" w:lineRule="auto"/>
                          <w:ind w:left="0" w:firstLine="0"/>
                          <w:jc w:val="left"/>
                        </w:pPr>
                        <w:r>
                          <w:rPr>
                            <w:rFonts w:ascii="Arial" w:eastAsia="Arial" w:hAnsi="Arial" w:cs="Arial"/>
                          </w:rPr>
                          <w:t xml:space="preserve"> </w:t>
                        </w:r>
                      </w:p>
                    </w:txbxContent>
                  </v:textbox>
                </v:rect>
                <v:rect id="Rectangle 201" o:spid="_x0000_s1108" style="position:absolute;left:32335;top:50430;width:36433;height:4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IorcUA&#10;AADcAAAADwAAAGRycy9kb3ducmV2LnhtbESPT4vCMBTE74LfITzBm6Z6WLRrLMU/6HHVBXdvj+bZ&#10;FpuX0mRt3U9vBMHjMDO/YRZJZypxo8aVlhVMxhEI4szqknMF36ftaAbCeWSNlWVScCcHybLfW2Cs&#10;bcsHuh19LgKEXYwKCu/rWEqXFWTQjW1NHLyLbQz6IJtc6gbbADeVnEbRhzRYclgosKZVQdn1+GcU&#10;7GZ1+rO3/21ebX5356/zfH2ae6WGgy79BOGp8+/wq73XCqbRBJ5nwhG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UiitxQAAANwAAAAPAAAAAAAAAAAAAAAAAJgCAABkcnMv&#10;ZG93bnJldi54bWxQSwUGAAAAAAQABAD1AAAAigMAAAAA&#10;" filled="f" stroked="f">
                  <v:textbox inset="0,0,0,0">
                    <w:txbxContent>
                      <w:p w:rsidR="00A629A2" w:rsidRDefault="00A629A2">
                        <w:pPr>
                          <w:spacing w:after="160" w:line="259" w:lineRule="auto"/>
                          <w:ind w:left="0" w:firstLine="0"/>
                          <w:jc w:val="left"/>
                        </w:pPr>
                      </w:p>
                    </w:txbxContent>
                  </v:textbox>
                </v:rect>
                <v:rect id="Rectangle 202" o:spid="_x0000_s1109" style="position:absolute;left:41363;top:50967;width:1099;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C22sUA&#10;AADcAAAADwAAAGRycy9kb3ducmV2LnhtbESPQWvCQBSE7wX/w/KE3urGHCRGVwnaEo/WFLS3R/Y1&#10;CWbfhuxqUn99t1DocZiZb5j1djStuFPvGssK5rMIBHFpdcOVgo/i7SUB4TyyxtYyKfgmB9vN5GmN&#10;qbYDv9P95CsRIOxSVFB736VSurImg25mO+LgfdneoA+yr6TucQhw08o4ihbSYMNhocaOdjWV19PN&#10;KMiTLrsc7GOo2tfP/Hw8L/fF0iv1PB2zFQhPo/8P/7UPWkEcxfB7Jhw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gLbaxQAAANwAAAAPAAAAAAAAAAAAAAAAAJgCAABkcnMv&#10;ZG93bnJldi54bWxQSwUGAAAAAAQABAD1AAAAigMAAAAA&#10;" filled="f" stroked="f">
                  <v:textbox inset="0,0,0,0">
                    <w:txbxContent>
                      <w:p w:rsidR="00A629A2" w:rsidRDefault="00A629A2">
                        <w:pPr>
                          <w:spacing w:after="160" w:line="259" w:lineRule="auto"/>
                          <w:ind w:left="0" w:firstLine="0"/>
                          <w:jc w:val="left"/>
                        </w:pPr>
                      </w:p>
                    </w:txbxContent>
                  </v:textbox>
                </v:rect>
                <v:rect id="Rectangle 203" o:spid="_x0000_s1110" style="position:absolute;left:42189;top:50967;width:6772;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wTQcYA&#10;AADcAAAADwAAAGRycy9kb3ducmV2LnhtbESPT2vCQBTE7wW/w/KE3pqNEYqmriL+QY+tCmlvj+xr&#10;Esy+Ddk1SfvpuwXB4zAzv2EWq8HUoqPWVZYVTKIYBHFudcWFgst5/zID4TyyxtoyKfghB6vl6GmB&#10;qbY9f1B38oUIEHYpKii9b1IpXV6SQRfZhjh437Y16INsC6lb7APc1DKJ41dpsOKwUGJDm5Ly6+lm&#10;FBxmzfrzaH/7ot59HbL3bL49z71Sz+Nh/QbC0+Af4Xv7qBUk8RT+z4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MwTQcYAAADcAAAADwAAAAAAAAAAAAAAAACYAgAAZHJz&#10;L2Rvd25yZXYueG1sUEsFBgAAAAAEAAQA9QAAAIsDAAAAAA==&#10;" filled="f" stroked="f">
                  <v:textbox inset="0,0,0,0">
                    <w:txbxContent>
                      <w:p w:rsidR="00A629A2" w:rsidRDefault="00A629A2">
                        <w:pPr>
                          <w:spacing w:after="160" w:line="259" w:lineRule="auto"/>
                          <w:ind w:left="0" w:firstLine="0"/>
                          <w:jc w:val="left"/>
                        </w:pPr>
                      </w:p>
                    </w:txbxContent>
                  </v:textbox>
                </v:rect>
                <v:rect id="Rectangle 204" o:spid="_x0000_s1111" style="position:absolute;left:47281;top:50967;width:900;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WLNcYA&#10;AADcAAAADwAAAGRycy9kb3ducmV2LnhtbESPT2vCQBTE7wW/w/KE3pqNQYqmriL+QY+tCmlvj+xr&#10;Esy+Ddk1SfvpuwXB4zAzv2EWq8HUoqPWVZYVTKIYBHFudcWFgst5/zID4TyyxtoyKfghB6vl6GmB&#10;qbY9f1B38oUIEHYpKii9b1IpXV6SQRfZhjh437Y16INsC6lb7APc1DKJ41dpsOKwUGJDm5Ly6+lm&#10;FBxmzfrzaH/7ot59HbL3bL49z71Sz+Nh/QbC0+Af4Xv7qBUk8RT+z4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WLNcYAAADcAAAADwAAAAAAAAAAAAAAAACYAgAAZHJz&#10;L2Rvd25yZXYueG1sUEsFBgAAAAAEAAQA9QAAAIsDAAAAAA==&#10;" filled="f" stroked="f">
                  <v:textbox inset="0,0,0,0">
                    <w:txbxContent>
                      <w:p w:rsidR="00A629A2" w:rsidRDefault="00A629A2">
                        <w:pPr>
                          <w:spacing w:after="160" w:line="259" w:lineRule="auto"/>
                          <w:ind w:left="0" w:firstLine="0"/>
                          <w:jc w:val="left"/>
                        </w:pPr>
                      </w:p>
                    </w:txbxContent>
                  </v:textbox>
                </v:rect>
                <v:rect id="Rectangle 205" o:spid="_x0000_s1112" style="position:absolute;left:47957;top:50967;width:3694;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kursYA&#10;AADcAAAADwAAAGRycy9kb3ducmV2LnhtbESPT2vCQBTE7wW/w/KE3pqNAYumriL+QY+tCmlvj+xr&#10;Esy+Ddk1SfvpuwXB4zAzv2EWq8HUoqPWVZYVTKIYBHFudcWFgst5/zID4TyyxtoyKfghB6vl6GmB&#10;qbY9f1B38oUIEHYpKii9b1IpXV6SQRfZhjh437Y16INsC6lb7APc1DKJ41dpsOKwUGJDm5Ly6+lm&#10;FBxmzfrzaH/7ot59HbL3bL49z71Sz+Nh/QbC0+Af4Xv7qBUk8RT+z4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kursYAAADcAAAADwAAAAAAAAAAAAAAAACYAgAAZHJz&#10;L2Rvd25yZXYueG1sUEsFBgAAAAAEAAQA9QAAAIsDAAAAAA==&#10;" filled="f" stroked="f">
                  <v:textbox inset="0,0,0,0">
                    <w:txbxContent>
                      <w:p w:rsidR="00A629A2" w:rsidRDefault="00A629A2">
                        <w:pPr>
                          <w:spacing w:after="160" w:line="259" w:lineRule="auto"/>
                          <w:ind w:left="0" w:firstLine="0"/>
                          <w:jc w:val="left"/>
                        </w:pPr>
                      </w:p>
                    </w:txbxContent>
                  </v:textbox>
                </v:rect>
                <v:rect id="Rectangle 206" o:spid="_x0000_s1113" style="position:absolute;left:50735;top:50967;width:900;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uw2cYA&#10;AADcAAAADwAAAGRycy9kb3ducmV2LnhtbESPQWvCQBSE7wX/w/KE3uqmOYSYuoq0leTYqqC9PbLP&#10;JJh9G7JrkvbXdwsFj8PMfMOsNpNpxUC9aywreF5EIIhLqxuuFBwPu6cUhPPIGlvLpOCbHGzWs4cV&#10;ZtqO/EnD3lciQNhlqKD2vsukdGVNBt3CdsTBu9jeoA+yr6TucQxw08o4ihJpsOGwUGNHrzWV1/3N&#10;KMjTbnsu7M9Yte9f+enjtHw7LL1Sj/Np+wLC0+Tv4f92oRXEUQJ/Z8IR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uw2cYAAADcAAAADwAAAAAAAAAAAAAAAACYAgAAZHJz&#10;L2Rvd25yZXYueG1sUEsFBgAAAAAEAAQA9QAAAIsDAAAAAA==&#10;" filled="f" stroked="f">
                  <v:textbox inset="0,0,0,0">
                    <w:txbxContent>
                      <w:p w:rsidR="00A629A2" w:rsidRDefault="00A629A2">
                        <w:pPr>
                          <w:spacing w:after="160" w:line="259" w:lineRule="auto"/>
                          <w:ind w:left="0" w:firstLine="0"/>
                          <w:jc w:val="left"/>
                        </w:pPr>
                      </w:p>
                    </w:txbxContent>
                  </v:textbox>
                </v:rect>
                <v:rect id="Rectangle 207" o:spid="_x0000_s1114" style="position:absolute;left:51411;top:50967;width:2231;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VQsYA&#10;AADcAAAADwAAAGRycy9kb3ducmV2LnhtbESPT2vCQBTE7wW/w/KE3pqNOVhNXUX8gx5bFdLeHtnX&#10;JJh9G7JrkvbTdwuCx2FmfsMsVoOpRUetqywrmEQxCOLc6ooLBZfz/mUGwnlkjbVlUvBDDlbL0dMC&#10;U217/qDu5AsRIOxSVFB636RSurwkgy6yDXHwvm1r0AfZFlK32Ae4qWUSx1NpsOKwUGJDm5Ly6+lm&#10;FBxmzfrzaH/7ot59HbL3bL49z71Sz+Nh/QbC0+Af4Xv7qBUk8Sv8nwlH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VQsYAAADcAAAADwAAAAAAAAAAAAAAAACYAgAAZHJz&#10;L2Rvd25yZXYueG1sUEsFBgAAAAAEAAQA9QAAAIsDAAAAAA==&#10;" filled="f" stroked="f">
                  <v:textbox inset="0,0,0,0">
                    <w:txbxContent>
                      <w:p w:rsidR="00A629A2" w:rsidRDefault="00A629A2">
                        <w:pPr>
                          <w:spacing w:after="160" w:line="259" w:lineRule="auto"/>
                          <w:ind w:left="0" w:firstLine="0"/>
                          <w:jc w:val="left"/>
                        </w:pPr>
                      </w:p>
                    </w:txbxContent>
                  </v:textbox>
                </v:rect>
                <v:rect id="Rectangle 208" o:spid="_x0000_s1115" style="position:absolute;left:53088;top:50967;width:900;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iBMMMA&#10;AADcAAAADwAAAGRycy9kb3ducmV2LnhtbERPTWuDQBC9F/Iflgn01qzxUIx1DaFJMMdWA2lugztR&#10;qTsr7jba/vruodDj431n29n04k6j6ywrWK8iEMS11R03Cs7V8SkB4Tyyxt4yKfgmB9t88ZBhqu3E&#10;73QvfSNCCLsUFbTeD6mUrm7JoFvZgThwNzsa9AGOjdQjTiHc9DKOomdpsOPQ0OJAry3Vn+WXUVAk&#10;w+7jZH+mpj9ci8vbZbOvNl6px+W8ewHhafb/4j/3SSuIo7A2nAlHQO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iBMMMAAADcAAAADwAAAAAAAAAAAAAAAACYAgAAZHJzL2Rv&#10;d25yZXYueG1sUEsFBgAAAAAEAAQA9QAAAIgDAAAAAA==&#10;" filled="f" stroked="f">
                  <v:textbox inset="0,0,0,0">
                    <w:txbxContent>
                      <w:p w:rsidR="00A629A2" w:rsidRDefault="00A629A2">
                        <w:pPr>
                          <w:spacing w:after="160" w:line="259" w:lineRule="auto"/>
                          <w:ind w:left="0" w:firstLine="0"/>
                          <w:jc w:val="left"/>
                        </w:pPr>
                      </w:p>
                    </w:txbxContent>
                  </v:textbox>
                </v:rect>
                <v:rect id="Rectangle 209" o:spid="_x0000_s1116" style="position:absolute;left:53765;top:50967;width:2342;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Qkq8UA&#10;AADcAAAADwAAAGRycy9kb3ducmV2LnhtbESPQWvCQBSE7wX/w/KE3urGHCSJrhK0xRytFrS3R/Y1&#10;CWbfhuxqUn99t1DocZiZb5jVZjStuFPvGssK5rMIBHFpdcOVgo/T20sCwnlkja1lUvBNDjbrydMK&#10;M20Hfqf70VciQNhlqKD2vsukdGVNBt3MdsTB+7K9QR9kX0nd4xDgppVxFC2kwYbDQo0dbWsqr8eb&#10;UbBPuvxS2MdQta+f+/PhnO5OqVfqeTrmSxCeRv8f/msXWkEcpf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JCSrxQAAANwAAAAPAAAAAAAAAAAAAAAAAJgCAABkcnMv&#10;ZG93bnJldi54bWxQSwUGAAAAAAQABAD1AAAAigMAAAAA&#10;" filled="f" stroked="f">
                  <v:textbox inset="0,0,0,0">
                    <w:txbxContent>
                      <w:p w:rsidR="00A629A2" w:rsidRDefault="00A629A2">
                        <w:pPr>
                          <w:spacing w:after="160" w:line="259" w:lineRule="auto"/>
                          <w:ind w:left="0" w:firstLine="0"/>
                          <w:jc w:val="left"/>
                        </w:pPr>
                      </w:p>
                    </w:txbxContent>
                  </v:textbox>
                </v:rect>
                <v:rect id="Rectangle 211" o:spid="_x0000_s1117" style="position:absolute;left:56202;top:50967;width:2681;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cMQA&#10;AADcAAAADwAAAGRycy9kb3ducmV2LnhtbESPQYvCMBSE78L+h/AWvGlaD6LVKLKr6HHVha63R/Ns&#10;i81LaaKt++uNIHgcZuYbZr7sTCVu1LjSsoJ4GIEgzqwuOVfwe9wMJiCcR9ZYWSYFd3KwXHz05pho&#10;2/KebgefiwBhl6CCwvs6kdJlBRl0Q1sTB+9sG4M+yCaXusE2wE0lR1E0lgZLDgsF1vRVUHY5XI2C&#10;7aRe/e3sf5tX69M2/Umn38epV6r/2a1mIDx1/h1+tXdawSiO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LvnDEAAAA3AAAAA8AAAAAAAAAAAAAAAAAmAIAAGRycy9k&#10;b3ducmV2LnhtbFBLBQYAAAAABAAEAPUAAACJAwAAAAA=&#10;" filled="f" stroked="f">
                  <v:textbox inset="0,0,0,0">
                    <w:txbxContent>
                      <w:p w:rsidR="00A629A2" w:rsidRDefault="00A629A2">
                        <w:pPr>
                          <w:spacing w:after="160" w:line="259" w:lineRule="auto"/>
                          <w:ind w:left="0" w:firstLine="0"/>
                          <w:jc w:val="left"/>
                        </w:pPr>
                      </w:p>
                    </w:txbxContent>
                  </v:textbox>
                </v:rect>
                <v:rect id="Rectangle 212" o:spid="_x0000_s1118" style="position:absolute;left:58218;top:50967;width:1013;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kgB8UA&#10;AADcAAAADwAAAGRycy9kb3ducmV2LnhtbESPT4vCMBTE74LfIbyFvWlqD6Jdo8iq6HH9A3Vvj+bZ&#10;FpuX0kTb3U9vBMHjMDO/YWaLzlTiTo0rLSsYDSMQxJnVJecKTsfNYALCeWSNlWVS8EcOFvN+b4aJ&#10;ti3v6X7wuQgQdgkqKLyvEyldVpBBN7Q1cfAutjHog2xyqRtsA9xUMo6isTRYclgosKbvgrLr4WYU&#10;bCf18ryz/21erX+36U86XR2nXqnPj275BcJT59/hV3unFcSjGJ5nwh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WSAHxQAAANwAAAAPAAAAAAAAAAAAAAAAAJgCAABkcnMv&#10;ZG93bnJldi54bWxQSwUGAAAAAAQABAD1AAAAigMAAAAA&#10;" filled="f" stroked="f">
                  <v:textbox inset="0,0,0,0">
                    <w:txbxContent>
                      <w:p w:rsidR="00A629A2" w:rsidRDefault="00A629A2">
                        <w:pPr>
                          <w:spacing w:after="160" w:line="259" w:lineRule="auto"/>
                          <w:ind w:left="0" w:firstLine="0"/>
                          <w:jc w:val="left"/>
                        </w:pPr>
                      </w:p>
                    </w:txbxContent>
                  </v:textbox>
                </v:rect>
                <v:rect id="Rectangle 214" o:spid="_x0000_s1119" style="position:absolute;left:60741;top:50967;width:900;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wd6MQA&#10;AADcAAAADwAAAGRycy9kb3ducmV2LnhtbESPQYvCMBSE74L/ITxhb5oqIlqNIrqix10rqLdH82yL&#10;zUtpsrbrr98sCB6HmfmGWaxaU4oH1a6wrGA4iEAQp1YXnCk4Jbv+FITzyBpLy6Tglxyslt3OAmNt&#10;G/6mx9FnIkDYxagg976KpXRpTgbdwFbEwbvZ2qAPss6krrEJcFPKURRNpMGCw0KOFW1ySu/HH6Ng&#10;P63Wl4N9Nln5ed2fv86zbTLzSn302vUchKfWv8Ov9kErGA3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8HejEAAAA3AAAAA8AAAAAAAAAAAAAAAAAmAIAAGRycy9k&#10;b3ducmV2LnhtbFBLBQYAAAAABAAEAPUAAACJAwAAAAA=&#10;" filled="f" stroked="f">
                  <v:textbox inset="0,0,0,0">
                    <w:txbxContent>
                      <w:p w:rsidR="00A629A2" w:rsidRDefault="00A629A2">
                        <w:pPr>
                          <w:spacing w:after="160" w:line="259" w:lineRule="auto"/>
                          <w:ind w:left="0" w:firstLine="0"/>
                          <w:jc w:val="left"/>
                        </w:pPr>
                      </w:p>
                    </w:txbxContent>
                  </v:textbox>
                </v:rect>
                <v:rect id="Rectangle 217" o:spid="_x0000_s1120" style="position:absolute;left:65634;top:50967;width:1070;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6Dn8UA&#10;AADcAAAADwAAAGRycy9kb3ducmV2LnhtbESPT4vCMBTE74LfITxhb5rqwT/VKKIrety1gnp7NM+2&#10;2LyUJmu7fvrNguBxmJnfMItVa0rxoNoVlhUMBxEI4tTqgjMFp2TXn4JwHlljaZkU/JKD1bLbWWCs&#10;bcPf9Dj6TAQIuxgV5N5XsZQuzcmgG9iKOHg3Wxv0QdaZ1DU2AW5KOYqisTRYcFjIsaJNTun9+GMU&#10;7KfV+nKwzyYrP6/789d5tk1mXqmPXrueg/DU+nf41T5oBaPhBP7PhCM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LoOfxQAAANwAAAAPAAAAAAAAAAAAAAAAAJgCAABkcnMv&#10;ZG93bnJldi54bWxQSwUGAAAAAAQABAD1AAAAigMAAAAA&#10;" filled="f" stroked="f">
                  <v:textbox inset="0,0,0,0">
                    <w:txbxContent>
                      <w:p w:rsidR="00A629A2" w:rsidRDefault="00D83CBD">
                        <w:pPr>
                          <w:spacing w:after="160" w:line="259" w:lineRule="auto"/>
                          <w:ind w:left="0" w:firstLine="0"/>
                          <w:jc w:val="left"/>
                        </w:pPr>
                        <w:r>
                          <w:t xml:space="preserve"> </w:t>
                        </w:r>
                      </w:p>
                    </w:txbxContent>
                  </v:textbox>
                </v:rect>
                <v:rect id="Rectangle 219" o:spid="_x0000_s1121" style="position:absolute;left:32339;top:53009;width:6138;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2ydsUA&#10;AADcAAAADwAAAGRycy9kb3ducmV2LnhtbESPQWvCQBSE74X+h+UJ3pqNHoqJWUVsizlaLVhvj+wz&#10;CWbfhuw2if76bqHgcZiZb5hsPZpG9NS52rKCWRSDIC6srrlU8HX8eFmAcB5ZY2OZFNzIwXr1/JRh&#10;qu3An9QffCkChF2KCirv21RKV1Rk0EW2JQ7exXYGfZBdKXWHQ4CbRs7j+FUarDksVNjStqLievgx&#10;CnaLdvOd2/tQNu/n3Wl/St6OiVdqOhk3SxCeRv8I/7dzrWA+S+D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J2xQAAANwAAAAPAAAAAAAAAAAAAAAAAJgCAABkcnMv&#10;ZG93bnJldi54bWxQSwUGAAAAAAQABAD1AAAAigMAAAAA&#10;" filled="f" stroked="f">
                  <v:textbox inset="0,0,0,0">
                    <w:txbxContent>
                      <w:p w:rsidR="00A629A2" w:rsidRDefault="00A629A2">
                        <w:pPr>
                          <w:spacing w:after="160" w:line="259" w:lineRule="auto"/>
                          <w:ind w:left="0" w:firstLine="0"/>
                          <w:jc w:val="left"/>
                        </w:pPr>
                      </w:p>
                    </w:txbxContent>
                  </v:textbox>
                </v:rect>
                <v:rect id="Rectangle 220" o:spid="_x0000_s1122" style="position:absolute;left:36954;top:53009;width:1013;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vRVsIA&#10;AADcAAAADwAAAGRycy9kb3ducmV2LnhtbERPTWvCQBC9C/0Pywi96cYcSoyuIq2iR02E2NuQnSah&#10;2dmQ3ZrUX+8eCj0+3vd6O5pW3Kl3jWUFi3kEgri0uuFKwTU/zBIQziNrbC2Tgl9ysN28TNaYajvw&#10;he6Zr0QIYZeigtr7LpXSlTUZdHPbEQfuy/YGfYB9JXWPQwg3rYyj6E0abDg01NjRe03ld/ZjFByT&#10;bnc72cdQtfvPY3Eulh/50iv1Oh13KxCeRv8v/nOftII4DvPDmXAE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q9FWwgAAANwAAAAPAAAAAAAAAAAAAAAAAJgCAABkcnMvZG93&#10;bnJldi54bWxQSwUGAAAAAAQABAD1AAAAhwMAAAAA&#10;" filled="f" stroked="f">
                  <v:textbox inset="0,0,0,0">
                    <w:txbxContent>
                      <w:p w:rsidR="00A629A2" w:rsidRDefault="00A629A2">
                        <w:pPr>
                          <w:spacing w:after="160" w:line="259" w:lineRule="auto"/>
                          <w:ind w:left="0" w:firstLine="0"/>
                          <w:jc w:val="left"/>
                        </w:pPr>
                      </w:p>
                    </w:txbxContent>
                  </v:textbox>
                </v:rect>
                <v:rect id="Rectangle 221" o:spid="_x0000_s1123" style="position:absolute;left:37716;top:53009;width:4532;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d0zcUA&#10;AADcAAAADwAAAGRycy9kb3ducmV2LnhtbESPT4vCMBTE74LfIbyFvWlqD6Jdo8iq6HH9A3Vvj+bZ&#10;FpuX0kTb3U9vBMHjMDO/YWaLzlTiTo0rLSsYDSMQxJnVJecKTsfNYALCeWSNlWVS8EcOFvN+b4aJ&#10;ti3v6X7wuQgQdgkqKLyvEyldVpBBN7Q1cfAutjHog2xyqRtsA9xUMo6isTRYclgosKbvgrLr4WYU&#10;bCf18ryz/21erX+36U86XR2nXqnPj275BcJT59/hV3unFcTxCJ5nwhG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53TNxQAAANwAAAAPAAAAAAAAAAAAAAAAAJgCAABkcnMv&#10;ZG93bnJldi54bWxQSwUGAAAAAAQABAD1AAAAigMAAAAA&#10;" filled="f" stroked="f">
                  <v:textbox inset="0,0,0,0">
                    <w:txbxContent>
                      <w:p w:rsidR="00A629A2" w:rsidRDefault="00A629A2">
                        <w:pPr>
                          <w:spacing w:after="160" w:line="259" w:lineRule="auto"/>
                          <w:ind w:left="0" w:firstLine="0"/>
                          <w:jc w:val="left"/>
                        </w:pPr>
                      </w:p>
                    </w:txbxContent>
                  </v:textbox>
                </v:rect>
                <v:rect id="Rectangle 222" o:spid="_x0000_s1124" style="position:absolute;left:41123;top:53009;width:1073;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XqusUA&#10;AADcAAAADwAAAGRycy9kb3ducmV2LnhtbESPQWvCQBSE7wX/w/KE3urGHCRGVwnaEo/WFLS3R/Y1&#10;CWbfhuxqUn99t1DocZiZb5j1djStuFPvGssK5rMIBHFpdcOVgo/i7SUB4TyyxtYyKfgmB9vN5GmN&#10;qbYDv9P95CsRIOxSVFB736VSurImg25mO+LgfdneoA+yr6TucQhw08o4ihbSYMNhocaOdjWV19PN&#10;KMiTLrsc7GOo2tfP/Hw8L/fF0iv1PB2zFQhPo/8P/7UPWkEcx/B7Jhw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Neq6xQAAANwAAAAPAAAAAAAAAAAAAAAAAJgCAABkcnMv&#10;ZG93bnJldi54bWxQSwUGAAAAAAQABAD1AAAAigMAAAAA&#10;" filled="f" stroked="f">
                  <v:textbox inset="0,0,0,0">
                    <w:txbxContent>
                      <w:p w:rsidR="00A629A2" w:rsidRDefault="00A629A2">
                        <w:pPr>
                          <w:spacing w:after="160" w:line="259" w:lineRule="auto"/>
                          <w:ind w:left="0" w:firstLine="0"/>
                          <w:jc w:val="left"/>
                        </w:pPr>
                      </w:p>
                    </w:txbxContent>
                  </v:textbox>
                </v:rect>
                <v:rect id="Rectangle 223" o:spid="_x0000_s1125" style="position:absolute;left:41929;top:53009;width:14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lPIcUA&#10;AADcAAAADwAAAGRycy9kb3ducmV2LnhtbESPT4vCMBTE78J+h/AWvGlqF0SrUWTXRY/+WVBvj+bZ&#10;FpuX0kRb/fRGEPY4zMxvmOm8NaW4Ue0KywoG/QgEcWp1wZmCv/1vbwTCeWSNpWVScCcH89lHZ4qJ&#10;tg1v6bbzmQgQdgkqyL2vEildmpNB17cVcfDOtjbog6wzqWtsAtyUMo6ioTRYcFjIsaLvnNLL7moU&#10;rEbV4ri2jyYrl6fVYXMY/+zHXqnuZ7uYgPDU+v/wu73WCuL4C1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eU8hxQAAANwAAAAPAAAAAAAAAAAAAAAAAJgCAABkcnMv&#10;ZG93bnJldi54bWxQSwUGAAAAAAQABAD1AAAAigMAAAAA&#10;" filled="f" stroked="f">
                  <v:textbox inset="0,0,0,0">
                    <w:txbxContent>
                      <w:p w:rsidR="00A629A2" w:rsidRDefault="00A629A2">
                        <w:pPr>
                          <w:spacing w:after="160" w:line="259" w:lineRule="auto"/>
                          <w:ind w:left="0" w:firstLine="0"/>
                          <w:jc w:val="left"/>
                        </w:pPr>
                      </w:p>
                    </w:txbxContent>
                  </v:textbox>
                </v:rect>
                <v:rect id="Rectangle 224" o:spid="_x0000_s1126" style="position:absolute;left:42987;top:53009;width:1802;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DXVcUA&#10;AADcAAAADwAAAGRycy9kb3ducmV2LnhtbESPT4vCMBTE78J+h/AWvGlqWUSrUWTXRY/+WVBvj+bZ&#10;FpuX0kRb/fRGEPY4zMxvmOm8NaW4Ue0KywoG/QgEcWp1wZmCv/1vbwTCeWSNpWVScCcH89lHZ4qJ&#10;tg1v6bbzmQgQdgkqyL2vEildmpNB17cVcfDOtjbog6wzqWtsAtyUMo6ioTRYcFjIsaLvnNLL7moU&#10;rEbV4ri2jyYrl6fVYXMY/+zHXqnuZ7uYgPDU+v/wu73WCuL4C1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kNdVxQAAANwAAAAPAAAAAAAAAAAAAAAAAJgCAABkcnMv&#10;ZG93bnJldi54bWxQSwUGAAAAAAQABAD1AAAAigMAAAAA&#10;" filled="f" stroked="f">
                  <v:textbox inset="0,0,0,0">
                    <w:txbxContent>
                      <w:p w:rsidR="00A629A2" w:rsidRDefault="00A629A2">
                        <w:pPr>
                          <w:spacing w:after="160" w:line="259" w:lineRule="auto"/>
                          <w:ind w:left="0" w:firstLine="0"/>
                          <w:jc w:val="left"/>
                        </w:pPr>
                      </w:p>
                    </w:txbxContent>
                  </v:textbox>
                </v:rect>
                <v:rect id="Rectangle 225" o:spid="_x0000_s1127" style="position:absolute;left:44342;top:53009;width:900;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xyzsUA&#10;AADcAAAADwAAAGRycy9kb3ducmV2LnhtbESPT4vCMBTE78J+h/AWvGlqYUWrUWTXRY/+WVBvj+bZ&#10;FpuX0kRb/fRGEPY4zMxvmOm8NaW4Ue0KywoG/QgEcWp1wZmCv/1vbwTCeWSNpWVScCcH89lHZ4qJ&#10;tg1v6bbzmQgQdgkqyL2vEildmpNB17cVcfDOtjbog6wzqWtsAtyUMo6ioTRYcFjIsaLvnNLL7moU&#10;rEbV4ri2jyYrl6fVYXMY/+zHXqnuZ7uYgPDU+v/wu73WCuL4C1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3HLOxQAAANwAAAAPAAAAAAAAAAAAAAAAAJgCAABkcnMv&#10;ZG93bnJldi54bWxQSwUGAAAAAAQABAD1AAAAigMAAAAA&#10;" filled="f" stroked="f">
                  <v:textbox inset="0,0,0,0">
                    <w:txbxContent>
                      <w:p w:rsidR="00A629A2" w:rsidRDefault="00A629A2">
                        <w:pPr>
                          <w:spacing w:after="160" w:line="259" w:lineRule="auto"/>
                          <w:ind w:left="0" w:firstLine="0"/>
                          <w:jc w:val="left"/>
                        </w:pPr>
                      </w:p>
                    </w:txbxContent>
                  </v:textbox>
                </v:rect>
                <v:rect id="Rectangle 227" o:spid="_x0000_s1128" style="position:absolute;left:49762;top:53009;width:1072;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JJIsUA&#10;AADcAAAADwAAAGRycy9kb3ducmV2LnhtbESPT4vCMBTE78J+h/AWvGlqD6tWo8iuix79s6DeHs2z&#10;LTYvpYm2+umNIOxxmJnfMNN5a0pxo9oVlhUM+hEI4tTqgjMFf/vf3giE88gaS8uk4E4O5rOPzhQT&#10;bRve0m3nMxEg7BJUkHtfJVK6NCeDrm8r4uCdbW3QB1lnUtfYBLgpZRxFX9JgwWEhx4q+c0ovu6tR&#10;sBpVi+PaPpqsXJ5Wh81h/LMfe6W6n+1iAsJT6//D7/ZaK4jjIb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QkkixQAAANwAAAAPAAAAAAAAAAAAAAAAAJgCAABkcnMv&#10;ZG93bnJldi54bWxQSwUGAAAAAAQABAD1AAAAigMAAAAA&#10;" filled="f" stroked="f">
                  <v:textbox inset="0,0,0,0">
                    <w:txbxContent>
                      <w:p w:rsidR="00A629A2" w:rsidRDefault="00A629A2">
                        <w:pPr>
                          <w:spacing w:after="160" w:line="259" w:lineRule="auto"/>
                          <w:ind w:left="0" w:firstLine="0"/>
                          <w:jc w:val="left"/>
                        </w:pPr>
                      </w:p>
                    </w:txbxContent>
                  </v:textbox>
                </v:rect>
                <v:rect id="Rectangle 228" o:spid="_x0000_s1129" style="position:absolute;left:50568;top:53009;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3dUMIA&#10;AADcAAAADwAAAGRycy9kb3ducmV2LnhtbERPTWvCQBC9C/0Pywi96cYcSoyuIq2iR02E2NuQnSah&#10;2dmQ3ZrUX+8eCj0+3vd6O5pW3Kl3jWUFi3kEgri0uuFKwTU/zBIQziNrbC2Tgl9ysN28TNaYajvw&#10;he6Zr0QIYZeigtr7LpXSlTUZdHPbEQfuy/YGfYB9JXWPQwg3rYyj6E0abDg01NjRe03ld/ZjFByT&#10;bnc72cdQtfvPY3Eulh/50iv1Oh13KxCeRv8v/nOftII4DmvDmXAE5OY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3d1QwgAAANwAAAAPAAAAAAAAAAAAAAAAAJgCAABkcnMvZG93&#10;bnJldi54bWxQSwUGAAAAAAQABAD1AAAAhwMAAAAA&#10;" filled="f" stroked="f">
                  <v:textbox inset="0,0,0,0">
                    <w:txbxContent>
                      <w:p w:rsidR="00A629A2" w:rsidRDefault="00D83CBD">
                        <w:pPr>
                          <w:spacing w:after="160" w:line="259" w:lineRule="auto"/>
                          <w:ind w:left="0" w:firstLine="0"/>
                          <w:jc w:val="left"/>
                        </w:pPr>
                        <w:r>
                          <w:t xml:space="preserve"> </w:t>
                        </w:r>
                      </w:p>
                    </w:txbxContent>
                  </v:textbox>
                </v:rect>
                <v:rect id="Rectangle 229" o:spid="_x0000_s1130" style="position:absolute;left:50949;top:53009;width:1774;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F4y8QA&#10;AADcAAAADwAAAGRycy9kb3ducmV2LnhtbESPT4vCMBTE78J+h/AWvGm6PYjtGkVcRY/rH3C9PZpn&#10;W2xeShNt3U9vBMHjMDO/YSazzlTiRo0rLSv4GkYgiDOrS84VHParwRiE88gaK8uk4E4OZtOP3gRT&#10;bVve0m3ncxEg7FJUUHhfp1K6rCCDbmhr4uCdbWPQB9nkUjfYBripZBxFI2mw5LBQYE2LgrLL7moU&#10;rMf1/G9j/9u8Wp7Wx99j8rNPvFL9z27+DcJT59/hV3ujFcRxAs8z4QjI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ReMvEAAAA3AAAAA8AAAAAAAAAAAAAAAAAmAIAAGRycy9k&#10;b3ducmV2LnhtbFBLBQYAAAAABAAEAPUAAACJAwAAAAA=&#10;" filled="f" stroked="f">
                  <v:textbox inset="0,0,0,0">
                    <w:txbxContent>
                      <w:p w:rsidR="00A629A2" w:rsidRDefault="00A629A2">
                        <w:pPr>
                          <w:spacing w:after="160" w:line="259" w:lineRule="auto"/>
                          <w:ind w:left="0" w:firstLine="0"/>
                          <w:jc w:val="left"/>
                        </w:pPr>
                      </w:p>
                    </w:txbxContent>
                  </v:textbox>
                </v:rect>
                <v:rect id="Rectangle 230" o:spid="_x0000_s1131" style="position:absolute;left:52282;top:53009;width:1073;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JHi8MA&#10;AADcAAAADwAAAGRycy9kb3ducmV2LnhtbERPy2rCQBTdF/yH4Qrd1YkRiomOIj7QZWsK6u6SuSbB&#10;zJ2QGZO0X99ZFLo8nPdyPZhadNS6yrKC6SQCQZxbXXGh4Cs7vM1BOI+ssbZMCr7JwXo1elliqm3P&#10;n9SdfSFCCLsUFZTeN6mULi/JoJvYhjhwd9sa9AG2hdQt9iHc1DKOondpsOLQUGJD25Lyx/lpFBzn&#10;zeZ6sj99Ue9vx8vHJdlliVfqdTxsFiA8Df5f/Oc+aQXxLMwP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nJHi8MAAADcAAAADwAAAAAAAAAAAAAAAACYAgAAZHJzL2Rv&#10;d25yZXYueG1sUEsFBgAAAAAEAAQA9QAAAIgDAAAAAA==&#10;" filled="f" stroked="f">
                  <v:textbox inset="0,0,0,0">
                    <w:txbxContent>
                      <w:p w:rsidR="00A629A2" w:rsidRDefault="00A629A2">
                        <w:pPr>
                          <w:spacing w:after="160" w:line="259" w:lineRule="auto"/>
                          <w:ind w:left="0" w:firstLine="0"/>
                          <w:jc w:val="left"/>
                        </w:pPr>
                      </w:p>
                    </w:txbxContent>
                  </v:textbox>
                </v:rect>
                <v:rect id="Rectangle 231" o:spid="_x0000_s1132" style="position:absolute;left:53088;top:53009;width:647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7iEMQA&#10;AADcAAAADwAAAGRycy9kb3ducmV2LnhtbESPQYvCMBSE74L/ITxhb5qqIFqNIrqix10rqLdH82yL&#10;zUtpsrbrr98sCB6HmfmGWaxaU4oH1a6wrGA4iEAQp1YXnCk4Jbv+FITzyBpLy6Tglxyslt3OAmNt&#10;G/6mx9FnIkDYxagg976KpXRpTgbdwFbEwbvZ2qAPss6krrEJcFPKURRNpMGCw0KOFW1ySu/HH6Ng&#10;P63Wl4N9Nln5ed2fv86zbTLzSn302vUchKfWv8Ov9kErGI2H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4hDEAAAA3AAAAA8AAAAAAAAAAAAAAAAAmAIAAGRycy9k&#10;b3ducmV2LnhtbFBLBQYAAAAABAAEAPUAAACJAwAAAAA=&#10;" filled="f" stroked="f">
                  <v:textbox inset="0,0,0,0">
                    <w:txbxContent>
                      <w:p w:rsidR="00A629A2" w:rsidRDefault="00A629A2">
                        <w:pPr>
                          <w:spacing w:after="160" w:line="259" w:lineRule="auto"/>
                          <w:ind w:left="0" w:firstLine="0"/>
                          <w:jc w:val="left"/>
                        </w:pPr>
                      </w:p>
                    </w:txbxContent>
                  </v:textbox>
                </v:rect>
                <v:rect id="Rectangle 232" o:spid="_x0000_s1133" style="position:absolute;left:57957;top:53009;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x8Z8UA&#10;AADcAAAADwAAAGRycy9kb3ducmV2LnhtbESPT4vCMBTE78J+h/AWvGlqF0SrUWTXRY/+WVBvj+bZ&#10;FpuX0kRb/fRGEPY4zMxvmOm8NaW4Ue0KywoG/QgEcWp1wZmCv/1vbwTCeWSNpWVScCcH89lHZ4qJ&#10;tg1v6bbzmQgQdgkqyL2vEildmpNB17cVcfDOtjbog6wzqWtsAtyUMo6ioTRYcFjIsaLvnNLL7moU&#10;rEbV4ri2jyYrl6fVYXMY/+zHXqnuZ7uYgPDU+v/wu73WCuKvG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7HxnxQAAANwAAAAPAAAAAAAAAAAAAAAAAJgCAABkcnMv&#10;ZG93bnJldi54bWxQSwUGAAAAAAQABAD1AAAAigMAAAAA&#10;" filled="f" stroked="f">
                  <v:textbox inset="0,0,0,0">
                    <w:txbxContent>
                      <w:p w:rsidR="00A629A2" w:rsidRDefault="00D83CBD">
                        <w:pPr>
                          <w:spacing w:after="160" w:line="259" w:lineRule="auto"/>
                          <w:ind w:left="0" w:firstLine="0"/>
                          <w:jc w:val="left"/>
                        </w:pPr>
                        <w:r>
                          <w:t xml:space="preserve"> </w:t>
                        </w:r>
                      </w:p>
                    </w:txbxContent>
                  </v:textbox>
                </v:rect>
                <v:shape id="Picture 237" o:spid="_x0000_s1134" type="#_x0000_t75" style="position:absolute;left:23373;top:37262;width:21580;height:206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53uHFAAAA3AAAAA8AAABkcnMvZG93bnJldi54bWxEj0FrAjEUhO9C/0N4BS9Fs7WgZWsUKy70&#10;oqDWg7fH5pldunlZNlHT/nojFDwOM/MNM51H24gLdb52rOB1mIEgLp2u2Sj43heDdxA+IGtsHJOC&#10;X/Iwnz31pphrd+UtXXbBiARhn6OCKoQ2l9KXFVn0Q9cSJ+/kOoshyc5I3eE1wW0jR1k2lhZrTgsV&#10;trSsqPzZna2Cw+LFyNUnuePmcFoXVMS1+YtK9Z/j4gNEoBge4f/2l1YwepvA/Uw6AnJ2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Hud7hxQAAANwAAAAPAAAAAAAAAAAAAAAA&#10;AJ8CAABkcnMvZG93bnJldi54bWxQSwUGAAAAAAQABAD3AAAAkQMAAAAA&#10;">
                  <v:imagedata r:id="rId13" o:title=""/>
                </v:shape>
                <v:shape id="Shape 238" o:spid="_x0000_s1135" style="position:absolute;left:24600;top:5704;width:21208;height:20307;visibility:visible;mso-wrap-style:square;v-text-anchor:top" coordsize="2120801,2030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TYn78A&#10;AADcAAAADwAAAGRycy9kb3ducmV2LnhtbERPTYvCMBC9L/gfwgjetmldV6SairhUvG71oLehGdti&#10;MylNtPXfm8PCHh/ve7MdTSue1LvGsoIkikEQl1Y3XCk4n/LPFQjnkTW2lknBixxss8nHBlNtB/6l&#10;Z+ErEULYpaig9r5LpXRlTQZdZDviwN1sb9AH2FdS9ziEcNPKeRwvpcGGQ0ONHe1rKu/Fwyj4KV72&#10;MlByXeQL5n1urnzovpWaTcfdGoSn0f+L/9xHrWD+FdaGM+EIyOw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4JNifvwAAANwAAAAPAAAAAAAAAAAAAAAAAJgCAABkcnMvZG93bnJl&#10;di54bWxQSwUGAAAAAAQABAD1AAAAhAMAAAAA&#10;" path="m174521,l1946280,v96384,,174521,78136,174521,174520l2120801,1856209v,96385,-78137,174521,-174521,174521l174521,2030730c78135,2030730,,1952594,,1856209l,174520c,78136,78135,,174521,xe" fillcolor="#ededed" stroked="f" strokeweight="0">
                  <v:stroke miterlimit="83231f" joinstyle="miter"/>
                  <v:path arrowok="t" textboxrect="0,0,2120801,2030730"/>
                </v:shape>
                <v:shape id="Picture 240" o:spid="_x0000_s1136" type="#_x0000_t75" style="position:absolute;left:23745;top:6567;width:21208;height:302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mdAvDAAAA3AAAAA8AAABkcnMvZG93bnJldi54bWxET0trwkAQvhf6H5Yp9FY3ipQaXcVahKan&#10;+kDwNs1Os8HsbMhuNfXXdw4Fjx/fe7bofaPO1MU6sIHhIANFXAZbc2Vgv1s/vYCKCdliE5gM/FKE&#10;xfz+boa5DRfe0HmbKiUhHHM04FJqc61j6chjHISWWLjv0HlMArtK2w4vEu4bPcqyZ+2xZmlw2NLK&#10;UXna/ngpccWq3Jw+D5P+7Vror4/jFV8LYx4f+uUUVKI+3cT/7ndrYDSW+XJGjoCe/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6Z0C8MAAADcAAAADwAAAAAAAAAAAAAAAACf&#10;AgAAZHJzL2Rvd25yZXYueG1sUEsFBgAAAAAEAAQA9wAAAI8DAAAAAA==&#10;">
                  <v:imagedata r:id="rId14" o:title=""/>
                </v:shape>
                <v:shape id="Picture 242" o:spid="_x0000_s1137" type="#_x0000_t75" style="position:absolute;left:422;top:37414;width:22951;height:205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CDfPGAAAA3AAAAA8AAABkcnMvZG93bnJldi54bWxEj0FrwkAUhO8F/8PyCt7qxmBFUjdBFEFp&#10;S6n24PGZfWZDs29jdtX033eFQo/DzHzDzIveNuJKna8dKxiPEhDEpdM1Vwq+9uunGQgfkDU2jknB&#10;D3ko8sHDHDPtbvxJ112oRISwz1CBCaHNpPSlIYt+5Fri6J1cZzFE2VVSd3iLcNvINEmm0mLNccFg&#10;S0tD5ffuYhV8rII7jp8X/da+yveledsczu1BqeFjv3gBEagP/+G/9kYrSCcp3M/EIyDz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EIN88YAAADcAAAADwAAAAAAAAAAAAAA&#10;AACfAgAAZHJzL2Rvd25yZXYueG1sUEsFBgAAAAAEAAQA9wAAAJIDAAAAAA==&#10;">
                  <v:imagedata r:id="rId15" o:title=""/>
                </v:shape>
                <v:shape id="Shape 243" o:spid="_x0000_s1138" style="position:absolute;left:1209;top:5319;width:22580;height:20155;visibility:visible;mso-wrap-style:square;v-text-anchor:top" coordsize="2257955,2015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9AqccA&#10;AADcAAAADwAAAGRycy9kb3ducmV2LnhtbESPzWvCQBTE7wX/h+UVvNVNtX6QukorNoj04Nehx9fs&#10;axLMvg3ZTYz/vSsIPQ4z8xtmvuxMKVqqXWFZwesgAkGcWl1wpuB0/HqZgXAeWWNpmRRcycFy0Xua&#10;Y6zthffUHnwmAoRdjApy76tYSpfmZNANbEUcvD9bG/RB1pnUNV4C3JRyGEUTabDgsJBjRauc0vOh&#10;MQo+T4lrv5tJsxsn0x+9Nr9Ju50q1X/uPt5BeOr8f/jR3mgFw7cR3M+EI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QKnHAAAA3AAAAA8AAAAAAAAAAAAAAAAAmAIAAGRy&#10;cy9kb3ducmV2LnhtbFBLBQYAAAAABAAEAPUAAACMAwAAAAA=&#10;" path="m173216,l2084738,v95666,,173217,77551,173217,173217l2257955,1842338v,95665,-77551,173217,-173217,173217l173216,2015555c77552,2015555,,1938003,,1842338l,173217c,77551,77552,,173216,xe" fillcolor="#ededed" stroked="f" strokeweight="0">
                  <v:stroke miterlimit="83231f" joinstyle="miter"/>
                  <v:path arrowok="t" textboxrect="0,0,2257955,2015555"/>
                </v:shape>
                <v:shape id="Picture 245" o:spid="_x0000_s1139" type="#_x0000_t75" style="position:absolute;left:794;top:6566;width:22579;height:30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FHlDBAAAA3AAAAA8AAABkcnMvZG93bnJldi54bWxEj0GLwjAUhO8L/ofwBG9rYlGRahSRFXZP&#10;oha8PppnW2xeShK1/nuzsLDHYWa+YVab3rbiQT40jjVMxgoEcelMw5WG4rz/XIAIEdlg65g0vCjA&#10;Zj34WGFu3JOP9DjFSiQIhxw11DF2uZShrMliGLuOOHlX5y3GJH0ljcdngttWZkrNpcWG00KNHe1q&#10;Km+nu9VwUKR+1P7LXQpvVcywuFet0no07LdLEJH6+B/+a38bDdl0Br9n0hGQ6z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XFHlDBAAAA3AAAAA8AAAAAAAAAAAAAAAAAnwIA&#10;AGRycy9kb3ducmV2LnhtbFBLBQYAAAAABAAEAPcAAACNAwAAAAA=&#10;">
                  <v:imagedata r:id="rId16" o:title=""/>
                </v:shape>
                <v:shape id="Picture 247" o:spid="_x0000_s1140" type="#_x0000_t75" style="position:absolute;left:45808;top:37602;width:24475;height:206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2R8zFAAAA3AAAAA8AAABkcnMvZG93bnJldi54bWxEj0FrwkAUhO+F/oflFbzVjaI2RFeRgkWE&#10;HtRUPD6zr9nQ7NuQXTX++64geBxm5htmtuhsLS7U+sqxgkE/AUFcOF1xqSDfr95TED4ga6wdk4Ib&#10;eVjMX19mmGl35S1ddqEUEcI+QwUmhCaT0heGLPq+a4ij9+taiyHKtpS6xWuE21oOk2QiLVYcFww2&#10;9Gmo+NudrYLDZJPmZruUp8H31zHX4x9a40qp3lu3nIII1IVn+NFeawXD0Qfcz8QjIO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xdkfMxQAAANwAAAAPAAAAAAAAAAAAAAAA&#10;AJ8CAABkcnMvZG93bnJldi54bWxQSwUGAAAAAAQABAD3AAAAkQMAAAAA&#10;">
                  <v:imagedata r:id="rId17" o:title=""/>
                </v:shape>
                <v:shape id="Shape 248" o:spid="_x0000_s1141" style="position:absolute;left:45681;top:5704;width:24128;height:20308;visibility:visible;mso-wrap-style:square;v-text-anchor:top" coordsize="2412887,2030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kgwMAA&#10;AADcAAAADwAAAGRycy9kb3ducmV2LnhtbERPy4rCMBTdC/5DuII7TX2kDh2jiDgwWx8bd5fmTlOm&#10;ualN1M7fTxaCy8N5r7e9a8SDulB71jCbZiCIS29qrjRczl+TDxAhIhtsPJOGPwqw3QwHayyMf/KR&#10;HqdYiRTCoUANNsa2kDKUlhyGqW+JE/fjO4cxwa6SpsNnCneNnGdZLh3WnBostrS3VP6e7k6DzNWs&#10;2qvDdXVQ0t4WeRt2Smk9HvW7TxCR+vgWv9zfRsN8mdamM+kIyM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5kgwMAAAADcAAAADwAAAAAAAAAAAAAAAACYAgAAZHJzL2Rvd25y&#10;ZXYueG1sUEsFBgAAAAAEAAQA9QAAAIUDAAAAAA==&#10;" path="m174520,l2238366,v96385,,174521,78136,174521,174520l2412887,1856210v,96386,-78136,174520,-174521,174520l174520,2030730c78135,2030730,,1952596,,1856210l,174520c,78136,78135,,174520,xe" fillcolor="#ededed" stroked="f" strokeweight="0">
                  <v:stroke miterlimit="83231f" joinstyle="miter"/>
                  <v:path arrowok="t" textboxrect="0,0,2412887,2030730"/>
                </v:shape>
                <v:shape id="Picture 250" o:spid="_x0000_s1142" type="#_x0000_t75" style="position:absolute;left:45468;top:6194;width:24569;height:306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nSJfCAAAA3AAAAA8AAABkcnMvZG93bnJldi54bWxET8tqAjEU3Rf8h3CFbopmKigyGsUWShVd&#10;+ASXl8l1ZnBykyapjn9vFoUuD+c9nbemETfyobas4L2fgSAurK65VHA8fPXGIEJE1thYJgUPCjCf&#10;dV6mmGt75x3d9rEUKYRDjgqqGF0uZSgqMhj61hEn7mK9wZigL6X2eE/hppGDLBtJgzWnhgodfVZU&#10;XPe/RsHp7eP8feLV1g037Y9/rGmnHSn12m0XExCR2vgv/nMvtYLBMM1PZ9IRkLM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m50iXwgAAANwAAAAPAAAAAAAAAAAAAAAAAJ8C&#10;AABkcnMvZG93bnJldi54bWxQSwUGAAAAAAQABAD3AAAAjgMAAAAA&#10;">
                  <v:imagedata r:id="rId18" o:title=""/>
                </v:shape>
                <v:rect id="Rectangle 253" o:spid="_x0000_s1143" style="position:absolute;left:10544;top:35596;width:9036;height:33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88XMUA&#10;AADcAAAADwAAAGRycy9kb3ducmV2LnhtbESPT4vCMBTE78J+h/AW9qbpuihajSKrix79B+rt0Tzb&#10;YvNSmqytfnojCB6HmfkNM542phBXqlxuWcF3JwJBnFidc6pgv/trD0A4j6yxsEwKbuRgOvlojTHW&#10;tuYNXbc+FQHCLkYFmfdlLKVLMjLoOrYkDt7ZVgZ9kFUqdYV1gJtCdqOoLw3mHBYyLOk3o+Sy/TcK&#10;loNydlzZe50Wi9PysD4M57uhV+rrs5mNQHhq/Dv8aq+0gm7vB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fzxcxQAAANwAAAAPAAAAAAAAAAAAAAAAAJgCAABkcnMv&#10;ZG93bnJldi54bWxQSwUGAAAAAAQABAD1AAAAigMAAAAA&#10;" filled="f" stroked="f">
                  <v:textbox inset="0,0,0,0">
                    <w:txbxContent>
                      <w:p w:rsidR="00A629A2" w:rsidRDefault="00D83CBD">
                        <w:pPr>
                          <w:spacing w:after="160" w:line="259" w:lineRule="auto"/>
                          <w:ind w:left="0" w:firstLine="0"/>
                          <w:jc w:val="left"/>
                        </w:pPr>
                        <w:r>
                          <w:rPr>
                            <w:b/>
                            <w:color w:val="FFFFFF"/>
                            <w:sz w:val="36"/>
                          </w:rPr>
                          <w:t xml:space="preserve">ĐIỂM </w:t>
                        </w:r>
                      </w:p>
                    </w:txbxContent>
                  </v:textbox>
                </v:rect>
                <v:rect id="Rectangle 254" o:spid="_x0000_s1144" style="position:absolute;left:11496;top:38217;width:6505;height:33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akKMUA&#10;AADcAAAADwAAAGRycy9kb3ducmV2LnhtbESPT4vCMBTE78J+h/AW9qbpyipajSKrix79B+rt0Tzb&#10;YvNSmqytfnojCB6HmfkNM542phBXqlxuWcF3JwJBnFidc6pgv/trD0A4j6yxsEwKbuRgOvlojTHW&#10;tuYNXbc+FQHCLkYFmfdlLKVLMjLoOrYkDt7ZVgZ9kFUqdYV1gJtCdqOoLw3mHBYyLOk3o+Sy/TcK&#10;loNydlzZe50Wi9PysD4M57uhV+rrs5mNQHhq/Dv8aq+0gm7vB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lqQoxQAAANwAAAAPAAAAAAAAAAAAAAAAAJgCAABkcnMv&#10;ZG93bnJldi54bWxQSwUGAAAAAAQABAD1AAAAigMAAAAA&#10;" filled="f" stroked="f">
                  <v:textbox inset="0,0,0,0">
                    <w:txbxContent>
                      <w:p w:rsidR="00A629A2" w:rsidRDefault="00D83CBD">
                        <w:pPr>
                          <w:spacing w:after="160" w:line="259" w:lineRule="auto"/>
                          <w:ind w:left="0" w:firstLine="0"/>
                          <w:jc w:val="left"/>
                        </w:pPr>
                        <w:r>
                          <w:rPr>
                            <w:b/>
                            <w:color w:val="FFFFFF"/>
                            <w:sz w:val="36"/>
                          </w:rPr>
                          <w:t xml:space="preserve">NỔI </w:t>
                        </w:r>
                      </w:p>
                    </w:txbxContent>
                  </v:textbox>
                </v:rect>
                <v:rect id="Rectangle 255" o:spid="_x0000_s1145" style="position:absolute;left:11305;top:40869;width:7772;height:33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oBs8YA&#10;AADcAAAADwAAAGRycy9kb3ducmV2LnhtbESPQWvCQBSE74L/YXmF3symgqKpq4itmGObFNLeHtnX&#10;JDT7NmRXk/rruwXB4zAz3zCb3WhacaHeNZYVPEUxCOLS6oYrBR/5cbYC4TyyxtYyKfglB7vtdLLB&#10;RNuB3+mS+UoECLsEFdTed4mUrqzJoItsRxy8b9sb9EH2ldQ9DgFuWjmP46U02HBYqLGjQ03lT3Y2&#10;Ck6rbv+Z2utQta9fp+KtWL/ka6/U48O4fwbhafT38K2dagXzxQL+z4Qj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9oBs8YAAADcAAAADwAAAAAAAAAAAAAAAACYAgAAZHJz&#10;L2Rvd25yZXYueG1sUEsFBgAAAAAEAAQA9QAAAIsDAAAAAA==&#10;" filled="f" stroked="f">
                  <v:textbox inset="0,0,0,0">
                    <w:txbxContent>
                      <w:p w:rsidR="00A629A2" w:rsidRDefault="00D83CBD">
                        <w:pPr>
                          <w:spacing w:after="160" w:line="259" w:lineRule="auto"/>
                          <w:ind w:left="0" w:firstLine="0"/>
                          <w:jc w:val="left"/>
                        </w:pPr>
                        <w:r>
                          <w:rPr>
                            <w:b/>
                            <w:color w:val="FFFFFF"/>
                            <w:sz w:val="36"/>
                          </w:rPr>
                          <w:t xml:space="preserve">BẬT  </w:t>
                        </w:r>
                      </w:p>
                    </w:txbxContent>
                  </v:textbox>
                </v:rect>
                <v:rect id="Rectangle 256" o:spid="_x0000_s1146" style="position:absolute;left:17148;top:40869;width:760;height:33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ifxMQA&#10;AADcAAAADwAAAGRycy9kb3ducmV2LnhtbESPT4vCMBTE74LfITzBm6YKilajiLrocf0D6u3RPNti&#10;81KarK1++o2wsMdhZn7DzJeNKcSTKpdbVjDoRyCIE6tzThWcT1+9CQjnkTUWlknBixwsF+3WHGNt&#10;az7Q8+hTESDsYlSQeV/GUrokI4Oub0vi4N1tZdAHWaVSV1gHuCnkMIrG0mDOYSHDktYZJY/jj1Gw&#10;m5Sr696+67TY3naX78t0c5p6pbqdZjUD4anx/+G/9l4rGI7G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In8TEAAAA3AAAAA8AAAAAAAAAAAAAAAAAmAIAAGRycy9k&#10;b3ducmV2LnhtbFBLBQYAAAAABAAEAPUAAACJAwAAAAA=&#10;" filled="f" stroked="f">
                  <v:textbox inset="0,0,0,0">
                    <w:txbxContent>
                      <w:p w:rsidR="00A629A2" w:rsidRDefault="00D83CBD">
                        <w:pPr>
                          <w:spacing w:after="160" w:line="259" w:lineRule="auto"/>
                          <w:ind w:left="0" w:firstLine="0"/>
                          <w:jc w:val="left"/>
                        </w:pPr>
                        <w:r>
                          <w:rPr>
                            <w:color w:val="FFFFFF"/>
                            <w:sz w:val="36"/>
                          </w:rPr>
                          <w:t xml:space="preserve"> </w:t>
                        </w:r>
                      </w:p>
                    </w:txbxContent>
                  </v:textbox>
                </v:rect>
                <w10:anchorlock/>
              </v:group>
            </w:pict>
          </mc:Fallback>
        </mc:AlternateContent>
      </w:r>
    </w:p>
    <w:p w:rsidR="00912395" w:rsidRPr="00C674A9" w:rsidRDefault="00912395" w:rsidP="0044477B">
      <w:pPr>
        <w:spacing w:after="0" w:line="360" w:lineRule="auto"/>
        <w:ind w:left="0" w:firstLine="0"/>
        <w:jc w:val="left"/>
        <w:rPr>
          <w:b/>
          <w:color w:val="FF0000"/>
          <w:sz w:val="26"/>
          <w:szCs w:val="26"/>
        </w:rPr>
      </w:pPr>
    </w:p>
    <w:p w:rsidR="00912395" w:rsidRPr="00C674A9" w:rsidRDefault="00912395" w:rsidP="0044477B">
      <w:pPr>
        <w:spacing w:after="0" w:line="360" w:lineRule="auto"/>
        <w:ind w:left="0" w:firstLine="0"/>
        <w:jc w:val="left"/>
        <w:rPr>
          <w:b/>
          <w:color w:val="FF0000"/>
          <w:sz w:val="26"/>
          <w:szCs w:val="26"/>
        </w:rPr>
      </w:pPr>
    </w:p>
    <w:p w:rsidR="00912395" w:rsidRPr="00C674A9" w:rsidRDefault="00912395" w:rsidP="0044477B">
      <w:pPr>
        <w:spacing w:after="0" w:line="360" w:lineRule="auto"/>
        <w:ind w:left="0" w:firstLine="0"/>
        <w:jc w:val="left"/>
        <w:rPr>
          <w:b/>
          <w:color w:val="FF0000"/>
          <w:sz w:val="26"/>
          <w:szCs w:val="26"/>
        </w:rPr>
      </w:pPr>
    </w:p>
    <w:p w:rsidR="00912395" w:rsidRPr="00C674A9" w:rsidRDefault="00912395" w:rsidP="0044477B">
      <w:pPr>
        <w:spacing w:after="0" w:line="360" w:lineRule="auto"/>
        <w:ind w:left="0" w:firstLine="0"/>
        <w:jc w:val="left"/>
        <w:rPr>
          <w:b/>
          <w:color w:val="FF0000"/>
          <w:sz w:val="26"/>
          <w:szCs w:val="26"/>
        </w:rPr>
      </w:pPr>
    </w:p>
    <w:p w:rsidR="00912395" w:rsidRPr="00C674A9" w:rsidRDefault="00912395" w:rsidP="0044477B">
      <w:pPr>
        <w:spacing w:after="0" w:line="360" w:lineRule="auto"/>
        <w:ind w:left="0" w:firstLine="0"/>
        <w:jc w:val="left"/>
        <w:rPr>
          <w:b/>
          <w:color w:val="FF0000"/>
          <w:sz w:val="26"/>
          <w:szCs w:val="26"/>
        </w:rPr>
      </w:pPr>
    </w:p>
    <w:p w:rsidR="007D24D4" w:rsidRPr="00C674A9" w:rsidRDefault="007D24D4" w:rsidP="0044477B">
      <w:pPr>
        <w:spacing w:after="0" w:line="360" w:lineRule="auto"/>
        <w:ind w:left="0" w:firstLine="0"/>
        <w:jc w:val="left"/>
        <w:rPr>
          <w:b/>
          <w:color w:val="FF0000"/>
          <w:sz w:val="26"/>
          <w:szCs w:val="26"/>
        </w:rPr>
      </w:pPr>
      <w:r w:rsidRPr="00C674A9">
        <w:rPr>
          <w:b/>
          <w:color w:val="FF0000"/>
          <w:sz w:val="26"/>
          <w:szCs w:val="26"/>
        </w:rPr>
        <w:t xml:space="preserve">LỊCH TRÌNH TOUR </w:t>
      </w:r>
    </w:p>
    <w:p w:rsidR="007D24D4" w:rsidRPr="00C674A9" w:rsidRDefault="007D24D4" w:rsidP="007D24D4">
      <w:pPr>
        <w:rPr>
          <w:sz w:val="26"/>
          <w:szCs w:val="26"/>
        </w:rPr>
      </w:pPr>
    </w:p>
    <w:p w:rsidR="00392F47" w:rsidRPr="00C674A9" w:rsidRDefault="00EB4689" w:rsidP="0044477B">
      <w:pPr>
        <w:pStyle w:val="Heading2"/>
        <w:spacing w:line="360" w:lineRule="auto"/>
        <w:rPr>
          <w:sz w:val="26"/>
          <w:szCs w:val="26"/>
          <w:lang w:val="pt-BR"/>
        </w:rPr>
      </w:pPr>
      <w:r w:rsidRPr="00C674A9">
        <w:rPr>
          <w:sz w:val="26"/>
          <w:szCs w:val="26"/>
          <w:lang w:val="pt-BR"/>
        </w:rPr>
        <w:lastRenderedPageBreak/>
        <w:t>NGÀY 1</w:t>
      </w:r>
      <w:r w:rsidR="00912395" w:rsidRPr="00C674A9">
        <w:rPr>
          <w:sz w:val="26"/>
          <w:szCs w:val="26"/>
          <w:lang w:val="pt-BR"/>
        </w:rPr>
        <w:t xml:space="preserve">: THAM QUAN </w:t>
      </w:r>
      <w:r w:rsidR="00392F47" w:rsidRPr="00C674A9">
        <w:rPr>
          <w:sz w:val="26"/>
          <w:szCs w:val="26"/>
        </w:rPr>
        <w:t xml:space="preserve"> </w:t>
      </w:r>
      <w:r w:rsidRPr="00C674A9">
        <w:rPr>
          <w:sz w:val="26"/>
          <w:szCs w:val="26"/>
          <w:lang w:val="pt-BR"/>
        </w:rPr>
        <w:t xml:space="preserve">GRANDWORD ( Ăn </w:t>
      </w:r>
      <w:proofErr w:type="spellStart"/>
      <w:r w:rsidR="00012879" w:rsidRPr="00C674A9">
        <w:rPr>
          <w:sz w:val="26"/>
          <w:szCs w:val="26"/>
        </w:rPr>
        <w:t>t</w:t>
      </w:r>
      <w:r w:rsidR="003A308B" w:rsidRPr="00C674A9">
        <w:rPr>
          <w:sz w:val="26"/>
          <w:szCs w:val="26"/>
        </w:rPr>
        <w:t>ối</w:t>
      </w:r>
      <w:proofErr w:type="spellEnd"/>
      <w:r w:rsidR="003A308B" w:rsidRPr="00C674A9">
        <w:rPr>
          <w:sz w:val="26"/>
          <w:szCs w:val="26"/>
        </w:rPr>
        <w:t xml:space="preserve"> </w:t>
      </w:r>
      <w:r w:rsidR="00392F47" w:rsidRPr="00C674A9">
        <w:rPr>
          <w:sz w:val="26"/>
          <w:szCs w:val="26"/>
          <w:lang w:val="pt-BR"/>
        </w:rPr>
        <w:t>)</w:t>
      </w:r>
    </w:p>
    <w:p w:rsidR="00392F47" w:rsidRPr="00C674A9" w:rsidRDefault="00392F47" w:rsidP="0044477B">
      <w:pPr>
        <w:tabs>
          <w:tab w:val="left" w:pos="6225"/>
        </w:tabs>
        <w:spacing w:line="360" w:lineRule="auto"/>
        <w:ind w:right="217"/>
        <w:rPr>
          <w:sz w:val="26"/>
          <w:szCs w:val="26"/>
          <w:lang w:val="pt-BR" w:eastAsia="vi-VN"/>
        </w:rPr>
      </w:pPr>
      <w:r w:rsidRPr="00C674A9">
        <w:rPr>
          <w:sz w:val="26"/>
          <w:szCs w:val="26"/>
          <w:lang w:val="pt-BR" w:eastAsia="vi-VN"/>
        </w:rPr>
        <w:tab/>
      </w:r>
      <w:r w:rsidRPr="00C674A9">
        <w:rPr>
          <w:sz w:val="26"/>
          <w:szCs w:val="26"/>
          <w:lang w:val="pt-BR" w:eastAsia="vi-VN"/>
        </w:rPr>
        <w:tab/>
      </w:r>
    </w:p>
    <w:p w:rsidR="00EB4689" w:rsidRPr="00C674A9" w:rsidRDefault="00EB4689" w:rsidP="0044477B">
      <w:pPr>
        <w:spacing w:line="360" w:lineRule="auto"/>
        <w:ind w:right="217"/>
        <w:rPr>
          <w:sz w:val="26"/>
          <w:szCs w:val="26"/>
          <w:lang w:val="pt-BR" w:eastAsia="vi-VN"/>
        </w:rPr>
      </w:pPr>
      <w:r w:rsidRPr="00C674A9">
        <w:rPr>
          <w:b/>
          <w:sz w:val="26"/>
          <w:szCs w:val="26"/>
          <w:lang w:val="pt-BR" w:eastAsia="vi-VN"/>
        </w:rPr>
        <w:t>Chiều</w:t>
      </w:r>
      <w:r w:rsidR="00392F47" w:rsidRPr="00C674A9">
        <w:rPr>
          <w:b/>
          <w:sz w:val="26"/>
          <w:szCs w:val="26"/>
          <w:lang w:val="pt-BR" w:eastAsia="vi-VN"/>
        </w:rPr>
        <w:t>:</w:t>
      </w:r>
      <w:r w:rsidR="00C674A9" w:rsidRPr="00C674A9">
        <w:rPr>
          <w:b/>
          <w:sz w:val="26"/>
          <w:szCs w:val="26"/>
          <w:lang w:val="pt-BR" w:eastAsia="vi-VN"/>
        </w:rPr>
        <w:t xml:space="preserve"> 14h</w:t>
      </w:r>
      <w:r w:rsidRPr="00C674A9">
        <w:rPr>
          <w:b/>
          <w:sz w:val="26"/>
          <w:szCs w:val="26"/>
          <w:lang w:val="pt-BR" w:eastAsia="vi-VN"/>
        </w:rPr>
        <w:t>30:</w:t>
      </w:r>
      <w:r w:rsidR="00392F47" w:rsidRPr="00C674A9">
        <w:rPr>
          <w:sz w:val="26"/>
          <w:szCs w:val="26"/>
          <w:lang w:val="pt-BR" w:eastAsia="vi-VN"/>
        </w:rPr>
        <w:t xml:space="preserve"> </w:t>
      </w:r>
      <w:r w:rsidRPr="00C674A9">
        <w:rPr>
          <w:sz w:val="26"/>
          <w:szCs w:val="26"/>
          <w:lang w:val="pt-BR" w:eastAsia="vi-VN"/>
        </w:rPr>
        <w:t>Xe đón đoàn tại sân bay Phú Quốc di chuyển đến khách sạn Vinpearl Phú Quốc.</w:t>
      </w:r>
      <w:r w:rsidR="00392F47" w:rsidRPr="00C674A9">
        <w:rPr>
          <w:sz w:val="26"/>
          <w:szCs w:val="26"/>
          <w:lang w:val="pt-BR" w:eastAsia="vi-VN"/>
        </w:rPr>
        <w:t xml:space="preserve"> </w:t>
      </w:r>
    </w:p>
    <w:p w:rsidR="00131C34" w:rsidRPr="00C674A9" w:rsidRDefault="00131C34" w:rsidP="00131C34">
      <w:pPr>
        <w:spacing w:line="360" w:lineRule="auto"/>
        <w:ind w:right="217"/>
        <w:rPr>
          <w:b/>
          <w:color w:val="ED7D31" w:themeColor="accent2"/>
          <w:sz w:val="26"/>
          <w:szCs w:val="26"/>
          <w:lang w:val="pt-BR" w:eastAsia="vi-VN"/>
        </w:rPr>
      </w:pPr>
      <w:r w:rsidRPr="00C674A9">
        <w:rPr>
          <w:sz w:val="26"/>
          <w:szCs w:val="26"/>
          <w:lang w:val="pt-BR" w:eastAsia="vi-VN"/>
        </w:rPr>
        <w:t xml:space="preserve">tham quan </w:t>
      </w:r>
      <w:r w:rsidRPr="00C674A9">
        <w:rPr>
          <w:b/>
          <w:color w:val="ED7D31" w:themeColor="accent2"/>
          <w:sz w:val="26"/>
          <w:szCs w:val="26"/>
          <w:lang w:val="pt-BR" w:eastAsia="vi-VN"/>
        </w:rPr>
        <w:t>Vinwonders +</w:t>
      </w:r>
      <w:r w:rsidRPr="00C674A9">
        <w:rPr>
          <w:b/>
          <w:color w:val="ED7D31" w:themeColor="accent2"/>
          <w:sz w:val="26"/>
          <w:szCs w:val="26"/>
          <w:lang w:val="vi-VN" w:eastAsia="vi-VN"/>
        </w:rPr>
        <w:t xml:space="preserve"> Safari +</w:t>
      </w:r>
      <w:r w:rsidRPr="00C674A9">
        <w:rPr>
          <w:b/>
          <w:color w:val="ED7D31" w:themeColor="accent2"/>
          <w:sz w:val="26"/>
          <w:szCs w:val="26"/>
          <w:lang w:val="pt-BR" w:eastAsia="vi-VN"/>
        </w:rPr>
        <w:t xml:space="preserve"> Grandworld.</w:t>
      </w:r>
    </w:p>
    <w:p w:rsidR="00912395" w:rsidRPr="00C674A9" w:rsidRDefault="00912395" w:rsidP="00131C34">
      <w:pPr>
        <w:spacing w:line="360" w:lineRule="auto"/>
        <w:ind w:right="217"/>
        <w:rPr>
          <w:b/>
          <w:color w:val="ED7D31" w:themeColor="accent2"/>
          <w:sz w:val="26"/>
          <w:szCs w:val="26"/>
          <w:lang w:val="pt-BR" w:eastAsia="vi-VN"/>
        </w:rPr>
      </w:pPr>
      <w:r w:rsidRPr="00C674A9">
        <w:rPr>
          <w:noProof/>
          <w:sz w:val="26"/>
          <w:szCs w:val="26"/>
        </w:rPr>
        <w:drawing>
          <wp:anchor distT="0" distB="0" distL="114300" distR="114300" simplePos="0" relativeHeight="251672576" behindDoc="0" locked="0" layoutInCell="1" allowOverlap="1" wp14:anchorId="1C5B0598" wp14:editId="6AF2634B">
            <wp:simplePos x="0" y="0"/>
            <wp:positionH relativeFrom="margin">
              <wp:align>right</wp:align>
            </wp:positionH>
            <wp:positionV relativeFrom="paragraph">
              <wp:posOffset>105218</wp:posOffset>
            </wp:positionV>
            <wp:extent cx="2779268" cy="1901802"/>
            <wp:effectExtent l="19050" t="0" r="21590" b="575310"/>
            <wp:wrapTight wrapText="bothSides">
              <wp:wrapPolygon edited="0">
                <wp:start x="444" y="0"/>
                <wp:lineTo x="-148" y="433"/>
                <wp:lineTo x="-148" y="27920"/>
                <wp:lineTo x="21620" y="27920"/>
                <wp:lineTo x="21620" y="2164"/>
                <wp:lineTo x="21472" y="1082"/>
                <wp:lineTo x="21027" y="0"/>
                <wp:lineTo x="444"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779268" cy="190180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rsidR="00131C34" w:rsidRPr="00C674A9" w:rsidRDefault="00C674A9" w:rsidP="00131C34">
      <w:pPr>
        <w:spacing w:line="360" w:lineRule="auto"/>
        <w:ind w:left="0" w:right="217" w:firstLine="0"/>
        <w:rPr>
          <w:color w:val="auto"/>
          <w:sz w:val="26"/>
          <w:szCs w:val="26"/>
          <w:lang w:val="pt-BR" w:eastAsia="vi-VN"/>
        </w:rPr>
      </w:pPr>
      <w:r w:rsidRPr="00C674A9">
        <w:rPr>
          <w:b/>
          <w:color w:val="auto"/>
          <w:sz w:val="26"/>
          <w:szCs w:val="26"/>
          <w:lang w:val="pt-BR" w:eastAsia="vi-VN"/>
        </w:rPr>
        <w:t>15h</w:t>
      </w:r>
      <w:r w:rsidR="00131C34" w:rsidRPr="00C674A9">
        <w:rPr>
          <w:b/>
          <w:color w:val="auto"/>
          <w:sz w:val="26"/>
          <w:szCs w:val="26"/>
          <w:lang w:val="pt-BR" w:eastAsia="vi-VN"/>
        </w:rPr>
        <w:t xml:space="preserve">00: </w:t>
      </w:r>
      <w:r w:rsidR="00131C34" w:rsidRPr="00C674A9">
        <w:rPr>
          <w:color w:val="auto"/>
          <w:sz w:val="26"/>
          <w:szCs w:val="26"/>
          <w:lang w:val="pt-BR" w:eastAsia="vi-VN"/>
        </w:rPr>
        <w:t>HDV hỗ trợ khách làm thủ tục nhận phòng nghỉ ngơi. Quý khách có thể vui chơi tại Công viên nước nằm trong khu nghỉ dưỡng Vinoasis.</w:t>
      </w:r>
    </w:p>
    <w:p w:rsidR="00912395" w:rsidRPr="00C674A9" w:rsidRDefault="00912395" w:rsidP="00131C34">
      <w:pPr>
        <w:spacing w:line="360" w:lineRule="auto"/>
        <w:ind w:left="0" w:right="217" w:firstLine="0"/>
        <w:rPr>
          <w:color w:val="auto"/>
          <w:sz w:val="26"/>
          <w:szCs w:val="26"/>
          <w:lang w:val="pt-BR" w:eastAsia="vi-VN"/>
        </w:rPr>
      </w:pPr>
    </w:p>
    <w:p w:rsidR="00131C34" w:rsidRPr="00C674A9" w:rsidRDefault="00C674A9" w:rsidP="00912395">
      <w:pPr>
        <w:spacing w:line="360" w:lineRule="auto"/>
        <w:ind w:right="217"/>
        <w:rPr>
          <w:sz w:val="26"/>
          <w:szCs w:val="26"/>
        </w:rPr>
      </w:pPr>
      <w:r w:rsidRPr="00C674A9">
        <w:rPr>
          <w:b/>
          <w:sz w:val="26"/>
          <w:szCs w:val="26"/>
        </w:rPr>
        <w:t>18h</w:t>
      </w:r>
      <w:r w:rsidR="00131C34" w:rsidRPr="00C674A9">
        <w:rPr>
          <w:b/>
          <w:sz w:val="26"/>
          <w:szCs w:val="26"/>
        </w:rPr>
        <w:t>00:</w:t>
      </w:r>
      <w:r w:rsidR="00131C34" w:rsidRPr="00C674A9">
        <w:rPr>
          <w:sz w:val="26"/>
          <w:szCs w:val="26"/>
        </w:rPr>
        <w:t xml:space="preserve"> </w:t>
      </w:r>
      <w:proofErr w:type="spellStart"/>
      <w:r w:rsidR="00131C34" w:rsidRPr="00C674A9">
        <w:rPr>
          <w:sz w:val="26"/>
          <w:szCs w:val="26"/>
        </w:rPr>
        <w:t>Khách</w:t>
      </w:r>
      <w:proofErr w:type="spellEnd"/>
      <w:r w:rsidR="00131C34" w:rsidRPr="00C674A9">
        <w:rPr>
          <w:sz w:val="26"/>
          <w:szCs w:val="26"/>
        </w:rPr>
        <w:t xml:space="preserve"> di </w:t>
      </w:r>
      <w:proofErr w:type="spellStart"/>
      <w:r w:rsidR="00131C34" w:rsidRPr="00C674A9">
        <w:rPr>
          <w:sz w:val="26"/>
          <w:szCs w:val="26"/>
        </w:rPr>
        <w:t>chuyển</w:t>
      </w:r>
      <w:proofErr w:type="spellEnd"/>
      <w:r w:rsidR="00131C34" w:rsidRPr="00C674A9">
        <w:rPr>
          <w:sz w:val="26"/>
          <w:szCs w:val="26"/>
        </w:rPr>
        <w:t xml:space="preserve"> </w:t>
      </w:r>
      <w:proofErr w:type="spellStart"/>
      <w:r w:rsidR="00131C34" w:rsidRPr="00C674A9">
        <w:rPr>
          <w:sz w:val="26"/>
          <w:szCs w:val="26"/>
        </w:rPr>
        <w:t>đến</w:t>
      </w:r>
      <w:proofErr w:type="spellEnd"/>
      <w:r w:rsidR="00912395" w:rsidRPr="00C674A9">
        <w:rPr>
          <w:sz w:val="26"/>
          <w:szCs w:val="26"/>
        </w:rPr>
        <w:t xml:space="preserve"> </w:t>
      </w:r>
      <w:proofErr w:type="spellStart"/>
      <w:r w:rsidR="00912395" w:rsidRPr="00C674A9">
        <w:rPr>
          <w:sz w:val="26"/>
          <w:szCs w:val="26"/>
        </w:rPr>
        <w:t>Nhà</w:t>
      </w:r>
      <w:proofErr w:type="spellEnd"/>
      <w:r w:rsidR="00912395" w:rsidRPr="00C674A9">
        <w:rPr>
          <w:sz w:val="26"/>
          <w:szCs w:val="26"/>
        </w:rPr>
        <w:t xml:space="preserve"> </w:t>
      </w:r>
      <w:proofErr w:type="spellStart"/>
      <w:r w:rsidR="00912395" w:rsidRPr="00C674A9">
        <w:rPr>
          <w:sz w:val="26"/>
          <w:szCs w:val="26"/>
        </w:rPr>
        <w:t>hàng</w:t>
      </w:r>
      <w:proofErr w:type="spellEnd"/>
      <w:r w:rsidR="00912395" w:rsidRPr="00C674A9">
        <w:rPr>
          <w:sz w:val="26"/>
          <w:szCs w:val="26"/>
        </w:rPr>
        <w:t xml:space="preserve"> </w:t>
      </w:r>
      <w:proofErr w:type="spellStart"/>
      <w:r w:rsidR="00912395" w:rsidRPr="00C674A9">
        <w:rPr>
          <w:sz w:val="26"/>
          <w:szCs w:val="26"/>
        </w:rPr>
        <w:t>sử</w:t>
      </w:r>
      <w:proofErr w:type="spellEnd"/>
      <w:r w:rsidR="00912395" w:rsidRPr="00C674A9">
        <w:rPr>
          <w:sz w:val="26"/>
          <w:szCs w:val="26"/>
        </w:rPr>
        <w:t xml:space="preserve"> </w:t>
      </w:r>
      <w:proofErr w:type="spellStart"/>
      <w:r w:rsidR="00912395" w:rsidRPr="00C674A9">
        <w:rPr>
          <w:sz w:val="26"/>
          <w:szCs w:val="26"/>
        </w:rPr>
        <w:t>dụng</w:t>
      </w:r>
      <w:proofErr w:type="spellEnd"/>
      <w:r w:rsidR="00912395" w:rsidRPr="00C674A9">
        <w:rPr>
          <w:sz w:val="26"/>
          <w:szCs w:val="26"/>
        </w:rPr>
        <w:t xml:space="preserve"> </w:t>
      </w:r>
      <w:proofErr w:type="spellStart"/>
      <w:r w:rsidR="00912395" w:rsidRPr="00C674A9">
        <w:rPr>
          <w:sz w:val="26"/>
          <w:szCs w:val="26"/>
        </w:rPr>
        <w:t>bữa</w:t>
      </w:r>
      <w:proofErr w:type="spellEnd"/>
      <w:r w:rsidR="00912395" w:rsidRPr="00C674A9">
        <w:rPr>
          <w:sz w:val="26"/>
          <w:szCs w:val="26"/>
        </w:rPr>
        <w:t xml:space="preserve"> </w:t>
      </w:r>
      <w:proofErr w:type="spellStart"/>
      <w:r w:rsidR="00912395" w:rsidRPr="00C674A9">
        <w:rPr>
          <w:sz w:val="26"/>
          <w:szCs w:val="26"/>
        </w:rPr>
        <w:t>tối</w:t>
      </w:r>
      <w:proofErr w:type="spellEnd"/>
      <w:r w:rsidR="00912395" w:rsidRPr="00C674A9">
        <w:rPr>
          <w:sz w:val="26"/>
          <w:szCs w:val="26"/>
        </w:rPr>
        <w:t xml:space="preserve"> </w:t>
      </w:r>
      <w:proofErr w:type="spellStart"/>
      <w:r w:rsidR="00912395" w:rsidRPr="00C674A9">
        <w:rPr>
          <w:sz w:val="26"/>
          <w:szCs w:val="26"/>
        </w:rPr>
        <w:t>tại</w:t>
      </w:r>
      <w:proofErr w:type="spellEnd"/>
      <w:r w:rsidR="00912395" w:rsidRPr="00C674A9">
        <w:rPr>
          <w:sz w:val="26"/>
          <w:szCs w:val="26"/>
        </w:rPr>
        <w:t xml:space="preserve"> </w:t>
      </w:r>
      <w:proofErr w:type="spellStart"/>
      <w:r w:rsidR="00912395" w:rsidRPr="00C674A9">
        <w:rPr>
          <w:sz w:val="26"/>
          <w:szCs w:val="26"/>
        </w:rPr>
        <w:t>nhà</w:t>
      </w:r>
      <w:proofErr w:type="spellEnd"/>
      <w:r w:rsidR="00912395" w:rsidRPr="00C674A9">
        <w:rPr>
          <w:sz w:val="26"/>
          <w:szCs w:val="26"/>
        </w:rPr>
        <w:t xml:space="preserve"> </w:t>
      </w:r>
      <w:proofErr w:type="spellStart"/>
      <w:r w:rsidR="00912395" w:rsidRPr="00C674A9">
        <w:rPr>
          <w:sz w:val="26"/>
          <w:szCs w:val="26"/>
        </w:rPr>
        <w:t>hàng</w:t>
      </w:r>
      <w:proofErr w:type="spellEnd"/>
      <w:r w:rsidR="00912395" w:rsidRPr="00C674A9">
        <w:rPr>
          <w:sz w:val="26"/>
          <w:szCs w:val="26"/>
        </w:rPr>
        <w:t>.</w:t>
      </w:r>
    </w:p>
    <w:p w:rsidR="00912395" w:rsidRPr="00C674A9" w:rsidRDefault="00912395" w:rsidP="00912395">
      <w:pPr>
        <w:spacing w:line="360" w:lineRule="auto"/>
        <w:ind w:right="217"/>
        <w:rPr>
          <w:sz w:val="26"/>
          <w:szCs w:val="26"/>
        </w:rPr>
      </w:pPr>
    </w:p>
    <w:p w:rsidR="00912395" w:rsidRPr="00C674A9" w:rsidRDefault="00912395" w:rsidP="00C674A9">
      <w:pPr>
        <w:pStyle w:val="ListParagraph"/>
        <w:spacing w:after="0" w:line="360" w:lineRule="auto"/>
        <w:ind w:left="0" w:right="217"/>
        <w:jc w:val="both"/>
        <w:rPr>
          <w:rFonts w:ascii="Times New Roman" w:hAnsi="Times New Roman" w:cs="Times New Roman"/>
          <w:color w:val="161616"/>
          <w:sz w:val="26"/>
          <w:szCs w:val="26"/>
          <w:shd w:val="clear" w:color="auto" w:fill="FFFFFF"/>
        </w:rPr>
      </w:pPr>
      <w:r w:rsidRPr="00C674A9">
        <w:rPr>
          <w:rFonts w:ascii="Times New Roman" w:hAnsi="Times New Roman" w:cs="Times New Roman"/>
          <w:noProof/>
          <w:sz w:val="26"/>
          <w:szCs w:val="26"/>
          <w:lang w:val="en-US"/>
        </w:rPr>
        <w:drawing>
          <wp:anchor distT="0" distB="0" distL="114300" distR="114300" simplePos="0" relativeHeight="251673600" behindDoc="0" locked="0" layoutInCell="1" allowOverlap="1" wp14:anchorId="165E5CE2" wp14:editId="3D1DFB54">
            <wp:simplePos x="0" y="0"/>
            <wp:positionH relativeFrom="margin">
              <wp:align>right</wp:align>
            </wp:positionH>
            <wp:positionV relativeFrom="paragraph">
              <wp:posOffset>687823</wp:posOffset>
            </wp:positionV>
            <wp:extent cx="2814191" cy="1871957"/>
            <wp:effectExtent l="19050" t="0" r="24765" b="548005"/>
            <wp:wrapTight wrapText="bothSides">
              <wp:wrapPolygon edited="0">
                <wp:start x="439" y="0"/>
                <wp:lineTo x="-146" y="440"/>
                <wp:lineTo x="-146" y="27705"/>
                <wp:lineTo x="21644" y="27705"/>
                <wp:lineTo x="21644" y="24627"/>
                <wp:lineTo x="21498" y="22208"/>
                <wp:lineTo x="21351" y="21109"/>
                <wp:lineTo x="21644" y="18470"/>
                <wp:lineTo x="21644" y="1979"/>
                <wp:lineTo x="21498" y="880"/>
                <wp:lineTo x="21059" y="0"/>
                <wp:lineTo x="439"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14191" cy="187195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Pr="00C674A9">
        <w:rPr>
          <w:rFonts w:ascii="Times New Roman" w:hAnsi="Times New Roman" w:cs="Times New Roman"/>
          <w:b/>
          <w:sz w:val="26"/>
          <w:szCs w:val="26"/>
          <w:lang w:val="pt-BR"/>
        </w:rPr>
        <w:t>19h00</w:t>
      </w:r>
      <w:r w:rsidRPr="00C674A9">
        <w:rPr>
          <w:rFonts w:ascii="Times New Roman" w:hAnsi="Times New Roman" w:cs="Times New Roman"/>
          <w:sz w:val="26"/>
          <w:szCs w:val="26"/>
          <w:lang w:val="pt-BR"/>
        </w:rPr>
        <w:t xml:space="preserve">: </w:t>
      </w:r>
      <w:proofErr w:type="spellStart"/>
      <w:r w:rsidRPr="00C674A9">
        <w:rPr>
          <w:rFonts w:ascii="Times New Roman" w:hAnsi="Times New Roman" w:cs="Times New Roman"/>
          <w:sz w:val="26"/>
          <w:szCs w:val="26"/>
        </w:rPr>
        <w:t>Tham</w:t>
      </w:r>
      <w:proofErr w:type="spellEnd"/>
      <w:r w:rsidRPr="00C674A9">
        <w:rPr>
          <w:rFonts w:ascii="Times New Roman" w:hAnsi="Times New Roman" w:cs="Times New Roman"/>
          <w:sz w:val="26"/>
          <w:szCs w:val="26"/>
        </w:rPr>
        <w:t xml:space="preserve"> </w:t>
      </w:r>
      <w:proofErr w:type="spellStart"/>
      <w:r w:rsidRPr="00C674A9">
        <w:rPr>
          <w:rFonts w:ascii="Times New Roman" w:hAnsi="Times New Roman" w:cs="Times New Roman"/>
          <w:sz w:val="26"/>
          <w:szCs w:val="26"/>
        </w:rPr>
        <w:t>quan</w:t>
      </w:r>
      <w:proofErr w:type="spellEnd"/>
      <w:r w:rsidRPr="00C674A9">
        <w:rPr>
          <w:rFonts w:ascii="Times New Roman" w:hAnsi="Times New Roman" w:cs="Times New Roman"/>
          <w:sz w:val="26"/>
          <w:szCs w:val="26"/>
        </w:rPr>
        <w:t xml:space="preserve"> </w:t>
      </w:r>
      <w:proofErr w:type="spellStart"/>
      <w:r w:rsidRPr="00C674A9">
        <w:rPr>
          <w:rFonts w:ascii="Times New Roman" w:hAnsi="Times New Roman" w:cs="Times New Roman"/>
          <w:sz w:val="26"/>
          <w:szCs w:val="26"/>
        </w:rPr>
        <w:t>check</w:t>
      </w:r>
      <w:proofErr w:type="spellEnd"/>
      <w:r w:rsidRPr="00C674A9">
        <w:rPr>
          <w:rFonts w:ascii="Times New Roman" w:hAnsi="Times New Roman" w:cs="Times New Roman"/>
          <w:sz w:val="26"/>
          <w:szCs w:val="26"/>
        </w:rPr>
        <w:t xml:space="preserve"> in </w:t>
      </w:r>
      <w:proofErr w:type="spellStart"/>
      <w:r w:rsidRPr="00C674A9">
        <w:rPr>
          <w:rFonts w:ascii="Times New Roman" w:hAnsi="Times New Roman" w:cs="Times New Roman"/>
          <w:sz w:val="26"/>
          <w:szCs w:val="26"/>
        </w:rPr>
        <w:t>khu</w:t>
      </w:r>
      <w:proofErr w:type="spellEnd"/>
      <w:r w:rsidRPr="00C674A9">
        <w:rPr>
          <w:rFonts w:ascii="Times New Roman" w:hAnsi="Times New Roman" w:cs="Times New Roman"/>
          <w:sz w:val="26"/>
          <w:szCs w:val="26"/>
        </w:rPr>
        <w:t xml:space="preserve"> </w:t>
      </w:r>
      <w:proofErr w:type="spellStart"/>
      <w:r w:rsidRPr="00C674A9">
        <w:rPr>
          <w:rFonts w:ascii="Times New Roman" w:hAnsi="Times New Roman" w:cs="Times New Roman"/>
          <w:sz w:val="26"/>
          <w:szCs w:val="26"/>
        </w:rPr>
        <w:t>mua</w:t>
      </w:r>
      <w:proofErr w:type="spellEnd"/>
      <w:r w:rsidRPr="00C674A9">
        <w:rPr>
          <w:rFonts w:ascii="Times New Roman" w:hAnsi="Times New Roman" w:cs="Times New Roman"/>
          <w:sz w:val="26"/>
          <w:szCs w:val="26"/>
        </w:rPr>
        <w:t xml:space="preserve"> </w:t>
      </w:r>
      <w:proofErr w:type="spellStart"/>
      <w:r w:rsidRPr="00C674A9">
        <w:rPr>
          <w:rFonts w:ascii="Times New Roman" w:hAnsi="Times New Roman" w:cs="Times New Roman"/>
          <w:sz w:val="26"/>
          <w:szCs w:val="26"/>
        </w:rPr>
        <w:t>sắm</w:t>
      </w:r>
      <w:proofErr w:type="spellEnd"/>
      <w:r w:rsidRPr="00C674A9">
        <w:rPr>
          <w:rFonts w:ascii="Times New Roman" w:hAnsi="Times New Roman" w:cs="Times New Roman"/>
          <w:sz w:val="26"/>
          <w:szCs w:val="26"/>
        </w:rPr>
        <w:t xml:space="preserve"> </w:t>
      </w:r>
      <w:r w:rsidRPr="00C674A9">
        <w:rPr>
          <w:rFonts w:ascii="Times New Roman" w:hAnsi="Times New Roman" w:cs="Times New Roman"/>
          <w:b/>
          <w:color w:val="FF6600"/>
          <w:sz w:val="26"/>
          <w:szCs w:val="26"/>
        </w:rPr>
        <w:t xml:space="preserve">Grand </w:t>
      </w:r>
      <w:proofErr w:type="spellStart"/>
      <w:r w:rsidRPr="00C674A9">
        <w:rPr>
          <w:rFonts w:ascii="Times New Roman" w:hAnsi="Times New Roman" w:cs="Times New Roman"/>
          <w:b/>
          <w:color w:val="FF6600"/>
          <w:sz w:val="26"/>
          <w:szCs w:val="26"/>
        </w:rPr>
        <w:t>World</w:t>
      </w:r>
      <w:proofErr w:type="spellEnd"/>
      <w:r w:rsidRPr="00C674A9">
        <w:rPr>
          <w:rFonts w:ascii="Times New Roman" w:hAnsi="Times New Roman" w:cs="Times New Roman"/>
          <w:color w:val="FF6600"/>
          <w:sz w:val="26"/>
          <w:szCs w:val="26"/>
        </w:rPr>
        <w:t>-</w:t>
      </w:r>
      <w:r w:rsidRPr="00C674A9">
        <w:rPr>
          <w:rFonts w:ascii="Times New Roman" w:hAnsi="Times New Roman" w:cs="Times New Roman"/>
          <w:sz w:val="26"/>
          <w:szCs w:val="26"/>
        </w:rPr>
        <w:t xml:space="preserve"> </w:t>
      </w:r>
      <w:proofErr w:type="spellStart"/>
      <w:r w:rsidRPr="00C674A9">
        <w:rPr>
          <w:rFonts w:ascii="Times New Roman" w:hAnsi="Times New Roman" w:cs="Times New Roman"/>
          <w:sz w:val="26"/>
          <w:szCs w:val="26"/>
        </w:rPr>
        <w:t>điểm</w:t>
      </w:r>
      <w:proofErr w:type="spellEnd"/>
      <w:r w:rsidRPr="00C674A9">
        <w:rPr>
          <w:rFonts w:ascii="Times New Roman" w:hAnsi="Times New Roman" w:cs="Times New Roman"/>
          <w:sz w:val="26"/>
          <w:szCs w:val="26"/>
        </w:rPr>
        <w:t xml:space="preserve"> </w:t>
      </w:r>
      <w:proofErr w:type="spellStart"/>
      <w:r w:rsidRPr="00C674A9">
        <w:rPr>
          <w:rFonts w:ascii="Times New Roman" w:hAnsi="Times New Roman" w:cs="Times New Roman"/>
          <w:sz w:val="26"/>
          <w:szCs w:val="26"/>
        </w:rPr>
        <w:t>mua</w:t>
      </w:r>
      <w:proofErr w:type="spellEnd"/>
      <w:r w:rsidRPr="00C674A9">
        <w:rPr>
          <w:rFonts w:ascii="Times New Roman" w:hAnsi="Times New Roman" w:cs="Times New Roman"/>
          <w:sz w:val="26"/>
          <w:szCs w:val="26"/>
        </w:rPr>
        <w:t xml:space="preserve"> </w:t>
      </w:r>
      <w:proofErr w:type="spellStart"/>
      <w:r w:rsidRPr="00C674A9">
        <w:rPr>
          <w:rFonts w:ascii="Times New Roman" w:hAnsi="Times New Roman" w:cs="Times New Roman"/>
          <w:sz w:val="26"/>
          <w:szCs w:val="26"/>
        </w:rPr>
        <w:t>sắm</w:t>
      </w:r>
      <w:proofErr w:type="spellEnd"/>
      <w:r w:rsidRPr="00C674A9">
        <w:rPr>
          <w:rFonts w:ascii="Times New Roman" w:hAnsi="Times New Roman" w:cs="Times New Roman"/>
          <w:sz w:val="26"/>
          <w:szCs w:val="26"/>
        </w:rPr>
        <w:t xml:space="preserve"> </w:t>
      </w:r>
      <w:proofErr w:type="spellStart"/>
      <w:r w:rsidRPr="00C674A9">
        <w:rPr>
          <w:rFonts w:ascii="Times New Roman" w:hAnsi="Times New Roman" w:cs="Times New Roman"/>
          <w:sz w:val="26"/>
          <w:szCs w:val="26"/>
        </w:rPr>
        <w:t>và</w:t>
      </w:r>
      <w:proofErr w:type="spellEnd"/>
      <w:r w:rsidRPr="00C674A9">
        <w:rPr>
          <w:rFonts w:ascii="Times New Roman" w:hAnsi="Times New Roman" w:cs="Times New Roman"/>
          <w:sz w:val="26"/>
          <w:szCs w:val="26"/>
        </w:rPr>
        <w:t xml:space="preserve"> </w:t>
      </w:r>
      <w:proofErr w:type="spellStart"/>
      <w:r w:rsidRPr="00C674A9">
        <w:rPr>
          <w:rFonts w:ascii="Times New Roman" w:hAnsi="Times New Roman" w:cs="Times New Roman"/>
          <w:sz w:val="26"/>
          <w:szCs w:val="26"/>
        </w:rPr>
        <w:t>check</w:t>
      </w:r>
      <w:proofErr w:type="spellEnd"/>
      <w:r w:rsidRPr="00C674A9">
        <w:rPr>
          <w:rFonts w:ascii="Times New Roman" w:hAnsi="Times New Roman" w:cs="Times New Roman"/>
          <w:sz w:val="26"/>
          <w:szCs w:val="26"/>
        </w:rPr>
        <w:t xml:space="preserve">-in </w:t>
      </w:r>
      <w:proofErr w:type="spellStart"/>
      <w:r w:rsidRPr="00C674A9">
        <w:rPr>
          <w:rFonts w:ascii="Times New Roman" w:hAnsi="Times New Roman" w:cs="Times New Roman"/>
          <w:sz w:val="26"/>
          <w:szCs w:val="26"/>
        </w:rPr>
        <w:t>đẳng</w:t>
      </w:r>
      <w:proofErr w:type="spellEnd"/>
      <w:r w:rsidRPr="00C674A9">
        <w:rPr>
          <w:rFonts w:ascii="Times New Roman" w:hAnsi="Times New Roman" w:cs="Times New Roman"/>
          <w:sz w:val="26"/>
          <w:szCs w:val="26"/>
        </w:rPr>
        <w:t xml:space="preserve"> </w:t>
      </w:r>
      <w:proofErr w:type="spellStart"/>
      <w:r w:rsidRPr="00C674A9">
        <w:rPr>
          <w:rFonts w:ascii="Times New Roman" w:hAnsi="Times New Roman" w:cs="Times New Roman"/>
          <w:sz w:val="26"/>
          <w:szCs w:val="26"/>
        </w:rPr>
        <w:t>cấp</w:t>
      </w:r>
      <w:proofErr w:type="spellEnd"/>
      <w:r w:rsidRPr="00C674A9">
        <w:rPr>
          <w:rFonts w:ascii="Times New Roman" w:hAnsi="Times New Roman" w:cs="Times New Roman"/>
          <w:sz w:val="26"/>
          <w:szCs w:val="26"/>
        </w:rPr>
        <w:t xml:space="preserve"> </w:t>
      </w:r>
      <w:proofErr w:type="spellStart"/>
      <w:r w:rsidRPr="00C674A9">
        <w:rPr>
          <w:rFonts w:ascii="Times New Roman" w:hAnsi="Times New Roman" w:cs="Times New Roman"/>
          <w:sz w:val="26"/>
          <w:szCs w:val="26"/>
        </w:rPr>
        <w:t>thế</w:t>
      </w:r>
      <w:proofErr w:type="spellEnd"/>
      <w:r w:rsidRPr="00C674A9">
        <w:rPr>
          <w:rFonts w:ascii="Times New Roman" w:hAnsi="Times New Roman" w:cs="Times New Roman"/>
          <w:sz w:val="26"/>
          <w:szCs w:val="26"/>
        </w:rPr>
        <w:t xml:space="preserve"> </w:t>
      </w:r>
      <w:proofErr w:type="spellStart"/>
      <w:r w:rsidRPr="00C674A9">
        <w:rPr>
          <w:rFonts w:ascii="Times New Roman" w:hAnsi="Times New Roman" w:cs="Times New Roman"/>
          <w:sz w:val="26"/>
          <w:szCs w:val="26"/>
        </w:rPr>
        <w:t>giới</w:t>
      </w:r>
      <w:proofErr w:type="spellEnd"/>
      <w:r w:rsidRPr="00C674A9">
        <w:rPr>
          <w:rFonts w:ascii="Times New Roman" w:hAnsi="Times New Roman" w:cs="Times New Roman"/>
          <w:sz w:val="26"/>
          <w:szCs w:val="26"/>
        </w:rPr>
        <w:t xml:space="preserve">. </w:t>
      </w:r>
      <w:proofErr w:type="spellStart"/>
      <w:r w:rsidRPr="00C674A9">
        <w:rPr>
          <w:rFonts w:ascii="Times New Roman" w:hAnsi="Times New Roman" w:cs="Times New Roman"/>
          <w:color w:val="161616"/>
          <w:sz w:val="26"/>
          <w:szCs w:val="26"/>
          <w:shd w:val="clear" w:color="auto" w:fill="FFFFFF"/>
        </w:rPr>
        <w:t>Quý</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khách</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có</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cơ</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hội</w:t>
      </w:r>
      <w:proofErr w:type="spellEnd"/>
      <w:r w:rsidRPr="00C674A9">
        <w:rPr>
          <w:rFonts w:ascii="Times New Roman" w:hAnsi="Times New Roman" w:cs="Times New Roman"/>
          <w:color w:val="161616"/>
          <w:sz w:val="26"/>
          <w:szCs w:val="26"/>
          <w:shd w:val="clear" w:color="auto" w:fill="FFFFFF"/>
        </w:rPr>
        <w:t xml:space="preserve"> du </w:t>
      </w:r>
      <w:proofErr w:type="spellStart"/>
      <w:r w:rsidRPr="00C674A9">
        <w:rPr>
          <w:rFonts w:ascii="Times New Roman" w:hAnsi="Times New Roman" w:cs="Times New Roman"/>
          <w:color w:val="161616"/>
          <w:sz w:val="26"/>
          <w:szCs w:val="26"/>
          <w:shd w:val="clear" w:color="auto" w:fill="FFFFFF"/>
        </w:rPr>
        <w:t>ngoạn</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sông</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Venice</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trên</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những</w:t>
      </w:r>
      <w:proofErr w:type="spellEnd"/>
      <w:r w:rsidRPr="00C674A9">
        <w:rPr>
          <w:rFonts w:ascii="Times New Roman" w:hAnsi="Times New Roman" w:cs="Times New Roman"/>
          <w:color w:val="161616"/>
          <w:sz w:val="26"/>
          <w:szCs w:val="26"/>
          <w:shd w:val="clear" w:color="auto" w:fill="FFFFFF"/>
        </w:rPr>
        <w:t xml:space="preserve"> con </w:t>
      </w:r>
      <w:proofErr w:type="spellStart"/>
      <w:r w:rsidRPr="00C674A9">
        <w:rPr>
          <w:rFonts w:ascii="Times New Roman" w:hAnsi="Times New Roman" w:cs="Times New Roman"/>
          <w:color w:val="161616"/>
          <w:sz w:val="26"/>
          <w:szCs w:val="26"/>
          <w:shd w:val="clear" w:color="auto" w:fill="FFFFFF"/>
        </w:rPr>
        <w:t>thuyền</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Gondola</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lãng</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mạn</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thưởng</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thức</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màn</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trình</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diễn</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nghệ</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thuật</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và</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ánh</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sáng</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đỉnh</w:t>
      </w:r>
      <w:proofErr w:type="spellEnd"/>
      <w:r w:rsidRPr="00C674A9">
        <w:rPr>
          <w:rFonts w:ascii="Times New Roman" w:hAnsi="Times New Roman" w:cs="Times New Roman"/>
          <w:color w:val="161616"/>
          <w:sz w:val="26"/>
          <w:szCs w:val="26"/>
          <w:shd w:val="clear" w:color="auto" w:fill="FFFFFF"/>
        </w:rPr>
        <w:t xml:space="preserve"> cao </w:t>
      </w:r>
      <w:proofErr w:type="spellStart"/>
      <w:r w:rsidRPr="00C674A9">
        <w:rPr>
          <w:rFonts w:ascii="Times New Roman" w:hAnsi="Times New Roman" w:cs="Times New Roman"/>
          <w:color w:val="161616"/>
          <w:sz w:val="26"/>
          <w:szCs w:val="26"/>
          <w:shd w:val="clear" w:color="auto" w:fill="FFFFFF"/>
        </w:rPr>
        <w:t>trên</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mặt</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hồ</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trung</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tâm</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cùng</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những</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tác</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phẩm</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nghệ</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thuật</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điêu</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khắc</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công</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phu</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lấy</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cảm</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hứng</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từ</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những</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khu</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vườn</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độc</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đáo</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nổi</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tiếng</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trên</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thế</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giới</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Và</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là</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nơi</w:t>
      </w:r>
      <w:proofErr w:type="spellEnd"/>
      <w:r w:rsidRPr="00C674A9">
        <w:rPr>
          <w:rFonts w:ascii="Times New Roman" w:hAnsi="Times New Roman" w:cs="Times New Roman"/>
          <w:color w:val="161616"/>
          <w:sz w:val="26"/>
          <w:szCs w:val="26"/>
          <w:shd w:val="clear" w:color="auto" w:fill="FFFFFF"/>
        </w:rPr>
        <w:t xml:space="preserve"> du </w:t>
      </w:r>
      <w:proofErr w:type="spellStart"/>
      <w:r w:rsidRPr="00C674A9">
        <w:rPr>
          <w:rFonts w:ascii="Times New Roman" w:hAnsi="Times New Roman" w:cs="Times New Roman"/>
          <w:color w:val="161616"/>
          <w:sz w:val="26"/>
          <w:szCs w:val="26"/>
          <w:shd w:val="clear" w:color="auto" w:fill="FFFFFF"/>
        </w:rPr>
        <w:t>khách</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có</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thể</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chơi</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hết</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mình</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cả</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ngày</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lẫn</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đêm</w:t>
      </w:r>
      <w:proofErr w:type="gramStart"/>
      <w:r w:rsidRPr="00C674A9">
        <w:rPr>
          <w:rFonts w:ascii="Times New Roman" w:hAnsi="Times New Roman" w:cs="Times New Roman"/>
          <w:color w:val="161616"/>
          <w:sz w:val="26"/>
          <w:szCs w:val="26"/>
          <w:shd w:val="clear" w:color="auto" w:fill="FFFFFF"/>
        </w:rPr>
        <w:t>,với</w:t>
      </w:r>
      <w:proofErr w:type="spellEnd"/>
      <w:proofErr w:type="gram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các</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đại</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nhạc</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hội</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tại</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quảng</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trường</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biển</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quy</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tụ</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những</w:t>
      </w:r>
      <w:proofErr w:type="spellEnd"/>
      <w:r w:rsidRPr="00C674A9">
        <w:rPr>
          <w:rFonts w:ascii="Times New Roman" w:hAnsi="Times New Roman" w:cs="Times New Roman"/>
          <w:color w:val="161616"/>
          <w:sz w:val="26"/>
          <w:szCs w:val="26"/>
          <w:shd w:val="clear" w:color="auto" w:fill="FFFFFF"/>
        </w:rPr>
        <w:t xml:space="preserve"> DJ </w:t>
      </w:r>
      <w:proofErr w:type="spellStart"/>
      <w:r w:rsidRPr="00C674A9">
        <w:rPr>
          <w:rFonts w:ascii="Times New Roman" w:hAnsi="Times New Roman" w:cs="Times New Roman"/>
          <w:color w:val="161616"/>
          <w:sz w:val="26"/>
          <w:szCs w:val="26"/>
          <w:shd w:val="clear" w:color="auto" w:fill="FFFFFF"/>
        </w:rPr>
        <w:t>hàng</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đầu</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thế</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giới</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những</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quán</w:t>
      </w:r>
      <w:proofErr w:type="spellEnd"/>
      <w:r w:rsidRPr="00C674A9">
        <w:rPr>
          <w:rFonts w:ascii="Times New Roman" w:hAnsi="Times New Roman" w:cs="Times New Roman"/>
          <w:color w:val="161616"/>
          <w:sz w:val="26"/>
          <w:szCs w:val="26"/>
          <w:shd w:val="clear" w:color="auto" w:fill="FFFFFF"/>
        </w:rPr>
        <w:t xml:space="preserve"> bar, pub </w:t>
      </w:r>
      <w:proofErr w:type="spellStart"/>
      <w:r w:rsidRPr="00C674A9">
        <w:rPr>
          <w:rFonts w:ascii="Times New Roman" w:hAnsi="Times New Roman" w:cs="Times New Roman"/>
          <w:color w:val="161616"/>
          <w:sz w:val="26"/>
          <w:szCs w:val="26"/>
          <w:shd w:val="clear" w:color="auto" w:fill="FFFFFF"/>
        </w:rPr>
        <w:t>đậm</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chất</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Địa</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Trung</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Hải</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hoạt</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động</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suốt</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đêm</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chợ</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đêm</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ngập</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sản</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vật</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lễ</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hội</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bia</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sôi</w:t>
      </w:r>
      <w:proofErr w:type="spellEnd"/>
      <w:r w:rsidRPr="00C674A9">
        <w:rPr>
          <w:rFonts w:ascii="Times New Roman" w:hAnsi="Times New Roman" w:cs="Times New Roman"/>
          <w:color w:val="161616"/>
          <w:sz w:val="26"/>
          <w:szCs w:val="26"/>
          <w:shd w:val="clear" w:color="auto" w:fill="FFFFFF"/>
        </w:rPr>
        <w:t xml:space="preserve"> </w:t>
      </w:r>
      <w:proofErr w:type="spellStart"/>
      <w:r w:rsidRPr="00C674A9">
        <w:rPr>
          <w:rFonts w:ascii="Times New Roman" w:hAnsi="Times New Roman" w:cs="Times New Roman"/>
          <w:color w:val="161616"/>
          <w:sz w:val="26"/>
          <w:szCs w:val="26"/>
          <w:shd w:val="clear" w:color="auto" w:fill="FFFFFF"/>
        </w:rPr>
        <w:t>động</w:t>
      </w:r>
      <w:proofErr w:type="spellEnd"/>
      <w:r w:rsidRPr="00C674A9">
        <w:rPr>
          <w:rFonts w:ascii="Times New Roman" w:hAnsi="Times New Roman" w:cs="Times New Roman"/>
          <w:color w:val="161616"/>
          <w:sz w:val="26"/>
          <w:szCs w:val="26"/>
          <w:shd w:val="clear" w:color="auto" w:fill="FFFFFF"/>
        </w:rPr>
        <w:t>…</w:t>
      </w:r>
    </w:p>
    <w:p w:rsidR="00912395" w:rsidRPr="00C674A9" w:rsidRDefault="00912395" w:rsidP="00C674A9">
      <w:pPr>
        <w:spacing w:line="360" w:lineRule="auto"/>
        <w:ind w:right="217"/>
        <w:rPr>
          <w:sz w:val="26"/>
          <w:szCs w:val="26"/>
        </w:rPr>
      </w:pPr>
    </w:p>
    <w:p w:rsidR="00912395" w:rsidRPr="00C674A9" w:rsidRDefault="00912395" w:rsidP="00912395">
      <w:pPr>
        <w:pStyle w:val="ListParagraph"/>
        <w:spacing w:after="0" w:line="360" w:lineRule="auto"/>
        <w:ind w:left="0" w:right="217"/>
        <w:jc w:val="both"/>
        <w:rPr>
          <w:rFonts w:ascii="Times New Roman" w:hAnsi="Times New Roman" w:cs="Times New Roman"/>
          <w:color w:val="161616"/>
          <w:sz w:val="26"/>
          <w:szCs w:val="26"/>
          <w:shd w:val="clear" w:color="auto" w:fill="FFFFFF"/>
          <w:lang w:val="vi-VN"/>
        </w:rPr>
      </w:pPr>
      <w:r w:rsidRPr="00C674A9">
        <w:rPr>
          <w:rFonts w:ascii="Times New Roman" w:hAnsi="Times New Roman" w:cs="Times New Roman"/>
          <w:b/>
          <w:color w:val="161616"/>
          <w:sz w:val="26"/>
          <w:szCs w:val="26"/>
          <w:shd w:val="clear" w:color="auto" w:fill="FFFFFF"/>
          <w:lang w:val="vi-VN"/>
        </w:rPr>
        <w:t>22h30</w:t>
      </w:r>
      <w:r w:rsidRPr="00C674A9">
        <w:rPr>
          <w:rFonts w:ascii="Times New Roman" w:hAnsi="Times New Roman" w:cs="Times New Roman"/>
          <w:color w:val="161616"/>
          <w:sz w:val="26"/>
          <w:szCs w:val="26"/>
          <w:shd w:val="clear" w:color="auto" w:fill="FFFFFF"/>
          <w:lang w:val="en-US"/>
        </w:rPr>
        <w:t>:</w:t>
      </w:r>
      <w:r w:rsidRPr="00C674A9">
        <w:rPr>
          <w:rFonts w:ascii="Times New Roman" w:hAnsi="Times New Roman" w:cs="Times New Roman"/>
          <w:color w:val="161616"/>
          <w:sz w:val="26"/>
          <w:szCs w:val="26"/>
          <w:shd w:val="clear" w:color="auto" w:fill="FFFFFF"/>
          <w:lang w:val="vi-VN"/>
        </w:rPr>
        <w:t xml:space="preserve"> Xem chương trình biểu diễn </w:t>
      </w:r>
      <w:r w:rsidRPr="00C674A9">
        <w:rPr>
          <w:rFonts w:ascii="Times New Roman" w:hAnsi="Times New Roman" w:cs="Times New Roman"/>
          <w:b/>
          <w:bCs/>
          <w:color w:val="ED7D31" w:themeColor="accent2"/>
          <w:sz w:val="26"/>
          <w:szCs w:val="26"/>
          <w:shd w:val="clear" w:color="auto" w:fill="FFFFFF"/>
          <w:lang w:val="vi-VN"/>
        </w:rPr>
        <w:t>Sắc màu Venice</w:t>
      </w:r>
      <w:r w:rsidRPr="00C674A9">
        <w:rPr>
          <w:rFonts w:ascii="Times New Roman" w:hAnsi="Times New Roman" w:cs="Times New Roman"/>
          <w:color w:val="ED7D31" w:themeColor="accent2"/>
          <w:sz w:val="26"/>
          <w:szCs w:val="26"/>
          <w:shd w:val="clear" w:color="auto" w:fill="FFFFFF"/>
          <w:lang w:val="vi-VN"/>
        </w:rPr>
        <w:t xml:space="preserve"> </w:t>
      </w:r>
      <w:r w:rsidRPr="00C674A9">
        <w:rPr>
          <w:rFonts w:ascii="Times New Roman" w:hAnsi="Times New Roman" w:cs="Times New Roman"/>
          <w:color w:val="161616"/>
          <w:sz w:val="26"/>
          <w:szCs w:val="26"/>
          <w:shd w:val="clear" w:color="auto" w:fill="FFFFFF"/>
          <w:lang w:val="vi-VN"/>
        </w:rPr>
        <w:t>– Với các tiết mục biểu diễn, âm thanh, ánh sáng laze, nhạc nước….</w:t>
      </w:r>
    </w:p>
    <w:p w:rsidR="00131C34" w:rsidRPr="00C674A9" w:rsidRDefault="00912395" w:rsidP="00912395">
      <w:pPr>
        <w:pStyle w:val="Heading2"/>
        <w:spacing w:line="360" w:lineRule="auto"/>
        <w:rPr>
          <w:sz w:val="26"/>
          <w:szCs w:val="26"/>
          <w:lang w:val="pt-BR"/>
        </w:rPr>
      </w:pPr>
      <w:r w:rsidRPr="00C674A9">
        <w:rPr>
          <w:sz w:val="26"/>
          <w:szCs w:val="26"/>
          <w:lang w:val="pt-BR"/>
        </w:rPr>
        <w:lastRenderedPageBreak/>
        <w:t>NGÀY 2: THAM QUAN  VINWONDERS/ SAFARI</w:t>
      </w:r>
      <w:r w:rsidRPr="00C674A9">
        <w:rPr>
          <w:sz w:val="26"/>
          <w:szCs w:val="26"/>
        </w:rPr>
        <w:t xml:space="preserve"> + </w:t>
      </w:r>
      <w:r w:rsidRPr="00C674A9">
        <w:rPr>
          <w:sz w:val="26"/>
          <w:szCs w:val="26"/>
          <w:lang w:val="pt-BR"/>
        </w:rPr>
        <w:t>GRANDWORD ( Ăn</w:t>
      </w:r>
      <w:r w:rsidR="00042C5E">
        <w:rPr>
          <w:sz w:val="26"/>
          <w:szCs w:val="26"/>
          <w:lang w:val="pt-BR"/>
        </w:rPr>
        <w:t xml:space="preserve"> sáng,</w:t>
      </w:r>
      <w:r w:rsidRPr="00C674A9">
        <w:rPr>
          <w:sz w:val="26"/>
          <w:szCs w:val="26"/>
          <w:lang w:val="pt-BR"/>
        </w:rPr>
        <w:t xml:space="preserve"> trưa</w:t>
      </w:r>
      <w:r w:rsidRPr="00C674A9">
        <w:rPr>
          <w:sz w:val="26"/>
          <w:szCs w:val="26"/>
        </w:rPr>
        <w:t xml:space="preserve">, </w:t>
      </w:r>
      <w:proofErr w:type="spellStart"/>
      <w:r w:rsidRPr="00C674A9">
        <w:rPr>
          <w:sz w:val="26"/>
          <w:szCs w:val="26"/>
        </w:rPr>
        <w:t>tối</w:t>
      </w:r>
      <w:proofErr w:type="spellEnd"/>
      <w:r w:rsidRPr="00C674A9">
        <w:rPr>
          <w:sz w:val="26"/>
          <w:szCs w:val="26"/>
        </w:rPr>
        <w:t xml:space="preserve"> </w:t>
      </w:r>
      <w:r w:rsidRPr="00C674A9">
        <w:rPr>
          <w:sz w:val="26"/>
          <w:szCs w:val="26"/>
          <w:lang w:val="pt-BR"/>
        </w:rPr>
        <w:t>)</w:t>
      </w:r>
    </w:p>
    <w:p w:rsidR="00912395" w:rsidRPr="00C674A9" w:rsidRDefault="00912395" w:rsidP="00912395">
      <w:pPr>
        <w:rPr>
          <w:sz w:val="26"/>
          <w:szCs w:val="26"/>
          <w:lang w:val="pt-BR"/>
        </w:rPr>
      </w:pPr>
      <w:r w:rsidRPr="00C674A9">
        <w:rPr>
          <w:b/>
          <w:sz w:val="26"/>
          <w:szCs w:val="26"/>
          <w:lang w:val="pt-BR"/>
        </w:rPr>
        <w:t>Sáng: 0</w:t>
      </w:r>
      <w:r w:rsidR="00C674A9" w:rsidRPr="00C674A9">
        <w:rPr>
          <w:b/>
          <w:sz w:val="26"/>
          <w:szCs w:val="26"/>
          <w:lang w:val="pt-BR"/>
        </w:rPr>
        <w:t>7h</w:t>
      </w:r>
      <w:r w:rsidRPr="00C674A9">
        <w:rPr>
          <w:b/>
          <w:sz w:val="26"/>
          <w:szCs w:val="26"/>
          <w:lang w:val="pt-BR"/>
        </w:rPr>
        <w:t>00:</w:t>
      </w:r>
      <w:r w:rsidRPr="00C674A9">
        <w:rPr>
          <w:sz w:val="26"/>
          <w:szCs w:val="26"/>
          <w:lang w:val="pt-BR"/>
        </w:rPr>
        <w:t xml:space="preserve"> Quý khách sử dụng điểm tâm sáng tại khách sạn. </w:t>
      </w:r>
    </w:p>
    <w:p w:rsidR="00912395" w:rsidRPr="00C674A9" w:rsidRDefault="00912395" w:rsidP="00912395">
      <w:pPr>
        <w:rPr>
          <w:sz w:val="26"/>
          <w:szCs w:val="26"/>
          <w:lang w:val="pt-BR"/>
        </w:rPr>
      </w:pPr>
    </w:p>
    <w:p w:rsidR="00392F47" w:rsidRPr="00C674A9" w:rsidRDefault="00912395" w:rsidP="0044477B">
      <w:pPr>
        <w:spacing w:line="360" w:lineRule="auto"/>
        <w:ind w:right="217"/>
        <w:rPr>
          <w:color w:val="000000" w:themeColor="text1"/>
          <w:sz w:val="26"/>
          <w:szCs w:val="26"/>
          <w:lang w:val="pt-BR"/>
        </w:rPr>
      </w:pPr>
      <w:r w:rsidRPr="00C674A9">
        <w:rPr>
          <w:b/>
          <w:noProof/>
          <w:color w:val="auto"/>
          <w:sz w:val="26"/>
          <w:szCs w:val="26"/>
          <w:highlight w:val="yellow"/>
          <w:u w:val="single"/>
        </w:rPr>
        <w:drawing>
          <wp:anchor distT="0" distB="0" distL="114300" distR="114300" simplePos="0" relativeHeight="251666432" behindDoc="0" locked="0" layoutInCell="1" allowOverlap="1" wp14:anchorId="692A8017" wp14:editId="1E80D93C">
            <wp:simplePos x="0" y="0"/>
            <wp:positionH relativeFrom="margin">
              <wp:posOffset>3968115</wp:posOffset>
            </wp:positionH>
            <wp:positionV relativeFrom="paragraph">
              <wp:posOffset>11430</wp:posOffset>
            </wp:positionV>
            <wp:extent cx="2774950" cy="1787525"/>
            <wp:effectExtent l="19050" t="0" r="25400" b="53657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NWONDERS.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74950" cy="17875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C674A9" w:rsidRPr="00C674A9">
        <w:rPr>
          <w:b/>
          <w:color w:val="auto"/>
          <w:sz w:val="26"/>
          <w:szCs w:val="26"/>
        </w:rPr>
        <w:t>08h</w:t>
      </w:r>
      <w:r w:rsidRPr="00C674A9">
        <w:rPr>
          <w:b/>
          <w:color w:val="auto"/>
          <w:sz w:val="26"/>
          <w:szCs w:val="26"/>
        </w:rPr>
        <w:t>00:</w:t>
      </w:r>
      <w:r w:rsidRPr="00C674A9">
        <w:rPr>
          <w:color w:val="auto"/>
          <w:sz w:val="26"/>
          <w:szCs w:val="26"/>
        </w:rPr>
        <w:t xml:space="preserve"> </w:t>
      </w:r>
      <w:proofErr w:type="spellStart"/>
      <w:r w:rsidR="00392F47" w:rsidRPr="00C674A9">
        <w:rPr>
          <w:sz w:val="26"/>
          <w:szCs w:val="26"/>
        </w:rPr>
        <w:t>Xe</w:t>
      </w:r>
      <w:proofErr w:type="spellEnd"/>
      <w:r w:rsidR="00392F47" w:rsidRPr="00C674A9">
        <w:rPr>
          <w:sz w:val="26"/>
          <w:szCs w:val="26"/>
        </w:rPr>
        <w:t xml:space="preserve"> </w:t>
      </w:r>
      <w:proofErr w:type="spellStart"/>
      <w:r w:rsidR="00392F47" w:rsidRPr="00C674A9">
        <w:rPr>
          <w:sz w:val="26"/>
          <w:szCs w:val="26"/>
        </w:rPr>
        <w:t>đưa</w:t>
      </w:r>
      <w:proofErr w:type="spellEnd"/>
      <w:r w:rsidR="00392F47" w:rsidRPr="00C674A9">
        <w:rPr>
          <w:sz w:val="26"/>
          <w:szCs w:val="26"/>
        </w:rPr>
        <w:t xml:space="preserve"> </w:t>
      </w:r>
      <w:proofErr w:type="spellStart"/>
      <w:r w:rsidR="00392F47" w:rsidRPr="00C674A9">
        <w:rPr>
          <w:sz w:val="26"/>
          <w:szCs w:val="26"/>
        </w:rPr>
        <w:t>Quý</w:t>
      </w:r>
      <w:proofErr w:type="spellEnd"/>
      <w:r w:rsidR="00392F47" w:rsidRPr="00C674A9">
        <w:rPr>
          <w:sz w:val="26"/>
          <w:szCs w:val="26"/>
        </w:rPr>
        <w:t xml:space="preserve"> </w:t>
      </w:r>
      <w:proofErr w:type="spellStart"/>
      <w:r w:rsidR="00392F47" w:rsidRPr="00C674A9">
        <w:rPr>
          <w:sz w:val="26"/>
          <w:szCs w:val="26"/>
        </w:rPr>
        <w:t>khách</w:t>
      </w:r>
      <w:proofErr w:type="spellEnd"/>
      <w:r w:rsidR="00392F47" w:rsidRPr="00C674A9">
        <w:rPr>
          <w:sz w:val="26"/>
          <w:szCs w:val="26"/>
        </w:rPr>
        <w:t xml:space="preserve"> </w:t>
      </w:r>
      <w:proofErr w:type="spellStart"/>
      <w:r w:rsidR="00392F47" w:rsidRPr="00C674A9">
        <w:rPr>
          <w:sz w:val="26"/>
          <w:szCs w:val="26"/>
        </w:rPr>
        <w:t>đến</w:t>
      </w:r>
      <w:proofErr w:type="spellEnd"/>
      <w:r w:rsidR="00392F47" w:rsidRPr="00C674A9">
        <w:rPr>
          <w:sz w:val="26"/>
          <w:szCs w:val="26"/>
        </w:rPr>
        <w:t xml:space="preserve"> </w:t>
      </w:r>
      <w:proofErr w:type="spellStart"/>
      <w:r w:rsidR="00392F47" w:rsidRPr="00C674A9">
        <w:rPr>
          <w:sz w:val="26"/>
          <w:szCs w:val="26"/>
        </w:rPr>
        <w:t>VinWonders</w:t>
      </w:r>
      <w:proofErr w:type="spellEnd"/>
      <w:r w:rsidR="00392F47" w:rsidRPr="00C674A9">
        <w:rPr>
          <w:sz w:val="26"/>
          <w:szCs w:val="26"/>
        </w:rPr>
        <w:t xml:space="preserve"> </w:t>
      </w:r>
      <w:proofErr w:type="spellStart"/>
      <w:r w:rsidR="00392F47" w:rsidRPr="00C674A9">
        <w:rPr>
          <w:sz w:val="26"/>
          <w:szCs w:val="26"/>
        </w:rPr>
        <w:t>Tham</w:t>
      </w:r>
      <w:proofErr w:type="spellEnd"/>
      <w:r w:rsidR="00392F47" w:rsidRPr="00C674A9">
        <w:rPr>
          <w:sz w:val="26"/>
          <w:szCs w:val="26"/>
        </w:rPr>
        <w:t xml:space="preserve"> </w:t>
      </w:r>
      <w:proofErr w:type="spellStart"/>
      <w:r w:rsidR="00392F47" w:rsidRPr="00C674A9">
        <w:rPr>
          <w:sz w:val="26"/>
          <w:szCs w:val="26"/>
        </w:rPr>
        <w:t>Quan</w:t>
      </w:r>
      <w:proofErr w:type="spellEnd"/>
      <w:r w:rsidR="00392F47" w:rsidRPr="00C674A9">
        <w:rPr>
          <w:sz w:val="26"/>
          <w:szCs w:val="26"/>
        </w:rPr>
        <w:t xml:space="preserve"> </w:t>
      </w:r>
      <w:proofErr w:type="spellStart"/>
      <w:r w:rsidR="00392F47" w:rsidRPr="00C674A9">
        <w:rPr>
          <w:sz w:val="26"/>
          <w:szCs w:val="26"/>
        </w:rPr>
        <w:t>vui</w:t>
      </w:r>
      <w:proofErr w:type="spellEnd"/>
      <w:r w:rsidR="00392F47" w:rsidRPr="00C674A9">
        <w:rPr>
          <w:sz w:val="26"/>
          <w:szCs w:val="26"/>
        </w:rPr>
        <w:t xml:space="preserve"> </w:t>
      </w:r>
      <w:proofErr w:type="spellStart"/>
      <w:r w:rsidR="00392F47" w:rsidRPr="00C674A9">
        <w:rPr>
          <w:sz w:val="26"/>
          <w:szCs w:val="26"/>
        </w:rPr>
        <w:t>chơi</w:t>
      </w:r>
      <w:proofErr w:type="spellEnd"/>
      <w:r w:rsidR="00392F47" w:rsidRPr="00C674A9">
        <w:rPr>
          <w:sz w:val="26"/>
          <w:szCs w:val="26"/>
        </w:rPr>
        <w:t xml:space="preserve"> </w:t>
      </w:r>
      <w:proofErr w:type="spellStart"/>
      <w:r w:rsidR="00392F47" w:rsidRPr="00C674A9">
        <w:rPr>
          <w:sz w:val="26"/>
          <w:szCs w:val="26"/>
        </w:rPr>
        <w:t>tại</w:t>
      </w:r>
      <w:proofErr w:type="spellEnd"/>
      <w:r w:rsidR="00392F47" w:rsidRPr="00C674A9">
        <w:rPr>
          <w:sz w:val="26"/>
          <w:szCs w:val="26"/>
        </w:rPr>
        <w:t xml:space="preserve"> </w:t>
      </w:r>
      <w:proofErr w:type="spellStart"/>
      <w:r w:rsidR="00392F47" w:rsidRPr="00C674A9">
        <w:rPr>
          <w:sz w:val="26"/>
          <w:szCs w:val="26"/>
        </w:rPr>
        <w:t>công</w:t>
      </w:r>
      <w:proofErr w:type="spellEnd"/>
      <w:r w:rsidR="00392F47" w:rsidRPr="00C674A9">
        <w:rPr>
          <w:sz w:val="26"/>
          <w:szCs w:val="26"/>
        </w:rPr>
        <w:t xml:space="preserve"> </w:t>
      </w:r>
      <w:proofErr w:type="spellStart"/>
      <w:r w:rsidR="00392F47" w:rsidRPr="00C674A9">
        <w:rPr>
          <w:sz w:val="26"/>
          <w:szCs w:val="26"/>
        </w:rPr>
        <w:t>viên</w:t>
      </w:r>
      <w:proofErr w:type="spellEnd"/>
      <w:r w:rsidR="00392F47" w:rsidRPr="00C674A9">
        <w:rPr>
          <w:sz w:val="26"/>
          <w:szCs w:val="26"/>
        </w:rPr>
        <w:t xml:space="preserve"> </w:t>
      </w:r>
      <w:proofErr w:type="spellStart"/>
      <w:r w:rsidR="00392F47" w:rsidRPr="00C674A9">
        <w:rPr>
          <w:sz w:val="26"/>
          <w:szCs w:val="26"/>
        </w:rPr>
        <w:t>chủ</w:t>
      </w:r>
      <w:proofErr w:type="spellEnd"/>
      <w:r w:rsidR="00392F47" w:rsidRPr="00C674A9">
        <w:rPr>
          <w:sz w:val="26"/>
          <w:szCs w:val="26"/>
        </w:rPr>
        <w:t xml:space="preserve"> </w:t>
      </w:r>
      <w:proofErr w:type="spellStart"/>
      <w:r w:rsidR="00392F47" w:rsidRPr="00C674A9">
        <w:rPr>
          <w:sz w:val="26"/>
          <w:szCs w:val="26"/>
        </w:rPr>
        <w:t>đề</w:t>
      </w:r>
      <w:proofErr w:type="spellEnd"/>
      <w:r w:rsidR="00392F47" w:rsidRPr="00C674A9">
        <w:rPr>
          <w:sz w:val="26"/>
          <w:szCs w:val="26"/>
        </w:rPr>
        <w:t xml:space="preserve"> </w:t>
      </w:r>
      <w:proofErr w:type="spellStart"/>
      <w:r w:rsidR="00392F47" w:rsidRPr="00C674A9">
        <w:rPr>
          <w:sz w:val="26"/>
          <w:szCs w:val="26"/>
        </w:rPr>
        <w:t>lớn</w:t>
      </w:r>
      <w:proofErr w:type="spellEnd"/>
      <w:r w:rsidR="00392F47" w:rsidRPr="00C674A9">
        <w:rPr>
          <w:sz w:val="26"/>
          <w:szCs w:val="26"/>
        </w:rPr>
        <w:t xml:space="preserve"> </w:t>
      </w:r>
      <w:proofErr w:type="spellStart"/>
      <w:r w:rsidR="00392F47" w:rsidRPr="00C674A9">
        <w:rPr>
          <w:sz w:val="26"/>
          <w:szCs w:val="26"/>
        </w:rPr>
        <w:t>nhất</w:t>
      </w:r>
      <w:proofErr w:type="spellEnd"/>
      <w:r w:rsidR="00392F47" w:rsidRPr="00C674A9">
        <w:rPr>
          <w:sz w:val="26"/>
          <w:szCs w:val="26"/>
        </w:rPr>
        <w:t xml:space="preserve"> </w:t>
      </w:r>
      <w:proofErr w:type="spellStart"/>
      <w:r w:rsidR="00392F47" w:rsidRPr="00C674A9">
        <w:rPr>
          <w:sz w:val="26"/>
          <w:szCs w:val="26"/>
        </w:rPr>
        <w:t>Việt</w:t>
      </w:r>
      <w:proofErr w:type="spellEnd"/>
      <w:r w:rsidR="00392F47" w:rsidRPr="00C674A9">
        <w:rPr>
          <w:sz w:val="26"/>
          <w:szCs w:val="26"/>
        </w:rPr>
        <w:t xml:space="preserve"> Nam</w:t>
      </w:r>
      <w:r w:rsidR="00392F47" w:rsidRPr="00C674A9">
        <w:rPr>
          <w:sz w:val="26"/>
          <w:szCs w:val="26"/>
          <w:lang w:val="vi-VN"/>
        </w:rPr>
        <w:t xml:space="preserve"> - </w:t>
      </w:r>
      <w:r w:rsidR="00392F47" w:rsidRPr="00C674A9">
        <w:rPr>
          <w:color w:val="000000" w:themeColor="text1"/>
          <w:sz w:val="26"/>
          <w:szCs w:val="26"/>
          <w:lang w:val="pt-BR"/>
        </w:rPr>
        <w:t>Bắt đầu trải nghiệm với 06 phân khu độc đáo tại đây:</w:t>
      </w:r>
    </w:p>
    <w:p w:rsidR="00C674A9" w:rsidRPr="00C674A9" w:rsidRDefault="00C674A9" w:rsidP="0044477B">
      <w:pPr>
        <w:spacing w:line="360" w:lineRule="auto"/>
        <w:ind w:right="217"/>
        <w:rPr>
          <w:color w:val="000000" w:themeColor="text1"/>
          <w:sz w:val="26"/>
          <w:szCs w:val="26"/>
          <w:lang w:val="pt-BR"/>
        </w:rPr>
      </w:pPr>
    </w:p>
    <w:p w:rsidR="00392F47" w:rsidRPr="00C674A9" w:rsidRDefault="00392F47" w:rsidP="0044477B">
      <w:pPr>
        <w:spacing w:line="360" w:lineRule="auto"/>
        <w:ind w:right="217"/>
        <w:rPr>
          <w:sz w:val="26"/>
          <w:szCs w:val="26"/>
        </w:rPr>
      </w:pPr>
      <w:r w:rsidRPr="00C674A9">
        <w:rPr>
          <w:b/>
          <w:bCs/>
          <w:color w:val="ED7D31" w:themeColor="accent2"/>
          <w:sz w:val="26"/>
          <w:szCs w:val="26"/>
          <w:lang w:val="vi-VN"/>
        </w:rPr>
        <w:t xml:space="preserve">1/ </w:t>
      </w:r>
      <w:r w:rsidRPr="00C674A9">
        <w:rPr>
          <w:b/>
          <w:bCs/>
          <w:color w:val="ED7D31" w:themeColor="accent2"/>
          <w:sz w:val="26"/>
          <w:szCs w:val="26"/>
          <w:lang w:val="pt-BR"/>
        </w:rPr>
        <w:t>Khu</w:t>
      </w:r>
      <w:r w:rsidRPr="00C674A9">
        <w:rPr>
          <w:b/>
          <w:bCs/>
          <w:color w:val="ED7D31" w:themeColor="accent2"/>
          <w:sz w:val="26"/>
          <w:szCs w:val="26"/>
          <w:lang w:val="vi-VN"/>
        </w:rPr>
        <w:t xml:space="preserve"> lâu đài Trung Tâm – Châu Âu Trung Cổ</w:t>
      </w:r>
      <w:r w:rsidRPr="00C674A9">
        <w:rPr>
          <w:color w:val="000000" w:themeColor="text1"/>
          <w:sz w:val="26"/>
          <w:szCs w:val="26"/>
          <w:lang w:val="vi-VN"/>
        </w:rPr>
        <w:t xml:space="preserve">: </w:t>
      </w:r>
      <w:r w:rsidRPr="00C674A9">
        <w:rPr>
          <w:color w:val="000000" w:themeColor="text1"/>
          <w:sz w:val="26"/>
          <w:szCs w:val="26"/>
          <w:lang w:val="pt-BR"/>
        </w:rPr>
        <w:t>Multi-Media Show tại hồ nước Trung Tâm, Interactive Dark Ride – Lời</w:t>
      </w:r>
      <w:r w:rsidRPr="00C674A9">
        <w:rPr>
          <w:color w:val="000000" w:themeColor="text1"/>
          <w:sz w:val="26"/>
          <w:szCs w:val="26"/>
          <w:lang w:val="vi-VN"/>
        </w:rPr>
        <w:t xml:space="preserve"> nguyền ác long</w:t>
      </w:r>
      <w:r w:rsidRPr="00C674A9">
        <w:rPr>
          <w:color w:val="000000" w:themeColor="text1"/>
          <w:sz w:val="26"/>
          <w:szCs w:val="26"/>
          <w:lang w:val="pt-BR"/>
        </w:rPr>
        <w:t xml:space="preserve"> (tương tác trong nhà tối), lối mô hình kiến trúc Châu Âu trung cổ với các nhà hàng đông đúc &amp; các cửa hàng mua sắm nhộn nhịp</w:t>
      </w:r>
      <w:r w:rsidRPr="00C674A9">
        <w:rPr>
          <w:noProof/>
          <w:color w:val="000000" w:themeColor="text1"/>
          <w:sz w:val="26"/>
          <w:szCs w:val="26"/>
          <w:highlight w:val="yellow"/>
          <w:u w:val="single"/>
          <w:lang w:val="pt-BR"/>
        </w:rPr>
        <w:t xml:space="preserve"> </w:t>
      </w:r>
    </w:p>
    <w:p w:rsidR="00392F47" w:rsidRPr="00C674A9" w:rsidRDefault="00C674A9" w:rsidP="0044477B">
      <w:pPr>
        <w:shd w:val="clear" w:color="auto" w:fill="FFFFFF"/>
        <w:spacing w:before="100" w:beforeAutospacing="1" w:after="100" w:afterAutospacing="1" w:line="360" w:lineRule="auto"/>
        <w:ind w:right="217"/>
        <w:rPr>
          <w:noProof/>
          <w:color w:val="000000" w:themeColor="text1"/>
          <w:sz w:val="26"/>
          <w:szCs w:val="26"/>
          <w:lang w:val="pt-BR"/>
        </w:rPr>
      </w:pPr>
      <w:r w:rsidRPr="00C674A9">
        <w:rPr>
          <w:noProof/>
          <w:color w:val="ED7D31" w:themeColor="accent2"/>
          <w:sz w:val="26"/>
          <w:szCs w:val="26"/>
        </w:rPr>
        <w:drawing>
          <wp:anchor distT="0" distB="0" distL="114300" distR="114300" simplePos="0" relativeHeight="251667456" behindDoc="0" locked="0" layoutInCell="1" allowOverlap="1" wp14:anchorId="4CB70EFC" wp14:editId="25C6C5BF">
            <wp:simplePos x="0" y="0"/>
            <wp:positionH relativeFrom="margin">
              <wp:posOffset>4018753</wp:posOffset>
            </wp:positionH>
            <wp:positionV relativeFrom="paragraph">
              <wp:posOffset>316068</wp:posOffset>
            </wp:positionV>
            <wp:extent cx="2755265" cy="1976755"/>
            <wp:effectExtent l="19050" t="0" r="26035" b="594995"/>
            <wp:wrapSquare wrapText="bothSides"/>
            <wp:docPr id="5582" name="Picture 5582" descr="VinWonders Phú Quốc – diện mạo mới cho du lịch Việt Nam - VNExplorer T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inWonders Phú Quốc – diện mạo mới cho du lịch Việt Nam - VNExplorer Travel"/>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55265" cy="197675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00392F47" w:rsidRPr="00C674A9">
        <w:rPr>
          <w:b/>
          <w:bCs/>
          <w:color w:val="ED7D31" w:themeColor="accent2"/>
          <w:sz w:val="26"/>
          <w:szCs w:val="26"/>
          <w:lang w:val="vi-VN"/>
        </w:rPr>
        <w:t xml:space="preserve">2/ </w:t>
      </w:r>
      <w:r w:rsidR="00392F47" w:rsidRPr="00C674A9">
        <w:rPr>
          <w:b/>
          <w:bCs/>
          <w:color w:val="ED7D31" w:themeColor="accent2"/>
          <w:sz w:val="26"/>
          <w:szCs w:val="26"/>
          <w:lang w:val="pt-BR"/>
        </w:rPr>
        <w:t>Khu</w:t>
      </w:r>
      <w:r w:rsidR="00392F47" w:rsidRPr="00C674A9">
        <w:rPr>
          <w:b/>
          <w:bCs/>
          <w:color w:val="ED7D31" w:themeColor="accent2"/>
          <w:sz w:val="26"/>
          <w:szCs w:val="26"/>
          <w:lang w:val="vi-VN"/>
        </w:rPr>
        <w:t xml:space="preserve"> Cổ tích – Thế giới kỳ diệu </w:t>
      </w:r>
      <w:r w:rsidR="00392F47" w:rsidRPr="00C674A9">
        <w:rPr>
          <w:color w:val="000000" w:themeColor="text1"/>
          <w:sz w:val="26"/>
          <w:szCs w:val="26"/>
          <w:lang w:val="pt-BR"/>
        </w:rPr>
        <w:t>Thế giới cổ tích 5 châu đầy diệu kỳ với các trò chơi được thiết kế theo từng câu chuyện như: Cùng Alice lạc vào xứ sở thần tiên, Bước vào vùng Ốc đảo Ba Tư huyền bí &amp; cùng chàng Aladdin, Đến thăm các thần Ai Cập tại Thung lũng cổ đại (Châu Phi);; Hóa thân thành cao bồi thứ thiệt tại Miền Tây hoang dã (Châu Mỹ), chuyến phiêu lưu của Thạch Sanh đánh lại Đại bàng và chằn tinh,…</w:t>
      </w:r>
      <w:r w:rsidR="00392F47" w:rsidRPr="00C674A9">
        <w:rPr>
          <w:noProof/>
          <w:color w:val="000000" w:themeColor="text1"/>
          <w:sz w:val="26"/>
          <w:szCs w:val="26"/>
          <w:lang w:val="pt-BR"/>
        </w:rPr>
        <w:t xml:space="preserve"> </w:t>
      </w:r>
    </w:p>
    <w:p w:rsidR="00912395" w:rsidRPr="00C674A9" w:rsidRDefault="00912395" w:rsidP="00912395">
      <w:pPr>
        <w:shd w:val="clear" w:color="auto" w:fill="FFFFFF"/>
        <w:spacing w:before="100" w:beforeAutospacing="1" w:after="100" w:afterAutospacing="1" w:line="360" w:lineRule="auto"/>
        <w:ind w:right="217"/>
        <w:rPr>
          <w:color w:val="000000" w:themeColor="text1"/>
          <w:sz w:val="26"/>
          <w:szCs w:val="26"/>
          <w:lang w:val="vi-VN"/>
        </w:rPr>
      </w:pPr>
      <w:r w:rsidRPr="00C674A9">
        <w:rPr>
          <w:b/>
          <w:bCs/>
          <w:color w:val="000000" w:themeColor="text1"/>
          <w:sz w:val="26"/>
          <w:szCs w:val="26"/>
          <w:lang w:val="vi-VN"/>
        </w:rPr>
        <w:t>Trưa:</w:t>
      </w:r>
      <w:r w:rsidRPr="00C674A9">
        <w:rPr>
          <w:color w:val="000000" w:themeColor="text1"/>
          <w:sz w:val="26"/>
          <w:szCs w:val="26"/>
          <w:lang w:val="vi-VN"/>
        </w:rPr>
        <w:t xml:space="preserve"> Dùng cơm trưa tại nhà hàng </w:t>
      </w:r>
      <w:proofErr w:type="spellStart"/>
      <w:r w:rsidRPr="00C674A9">
        <w:rPr>
          <w:color w:val="000000" w:themeColor="text1"/>
          <w:sz w:val="26"/>
          <w:szCs w:val="26"/>
        </w:rPr>
        <w:t>Vinwonder</w:t>
      </w:r>
      <w:proofErr w:type="spellEnd"/>
      <w:r w:rsidRPr="00C674A9">
        <w:rPr>
          <w:color w:val="000000" w:themeColor="text1"/>
          <w:sz w:val="26"/>
          <w:szCs w:val="26"/>
        </w:rPr>
        <w:t>.</w:t>
      </w:r>
      <w:r w:rsidRPr="00C674A9">
        <w:rPr>
          <w:color w:val="000000" w:themeColor="text1"/>
          <w:sz w:val="26"/>
          <w:szCs w:val="26"/>
          <w:lang w:val="vi-VN"/>
        </w:rPr>
        <w:t xml:space="preserve"> </w:t>
      </w:r>
    </w:p>
    <w:p w:rsidR="00392F47" w:rsidRPr="00C674A9" w:rsidRDefault="00912395" w:rsidP="0044477B">
      <w:pPr>
        <w:shd w:val="clear" w:color="auto" w:fill="FFFFFF"/>
        <w:spacing w:before="100" w:beforeAutospacing="1" w:after="100" w:afterAutospacing="1" w:line="360" w:lineRule="auto"/>
        <w:ind w:right="217"/>
        <w:rPr>
          <w:color w:val="000000" w:themeColor="text1"/>
          <w:sz w:val="26"/>
          <w:szCs w:val="26"/>
          <w:lang w:val="pt-BR"/>
        </w:rPr>
      </w:pPr>
      <w:proofErr w:type="spellStart"/>
      <w:r w:rsidRPr="00C674A9">
        <w:rPr>
          <w:b/>
          <w:bCs/>
          <w:color w:val="auto"/>
          <w:sz w:val="26"/>
          <w:szCs w:val="26"/>
        </w:rPr>
        <w:t>Chiều</w:t>
      </w:r>
      <w:proofErr w:type="spellEnd"/>
      <w:r w:rsidRPr="00C674A9">
        <w:rPr>
          <w:b/>
          <w:bCs/>
          <w:color w:val="auto"/>
          <w:sz w:val="26"/>
          <w:szCs w:val="26"/>
        </w:rPr>
        <w:t xml:space="preserve">: </w:t>
      </w:r>
      <w:r w:rsidR="00392F47" w:rsidRPr="00C674A9">
        <w:rPr>
          <w:b/>
          <w:bCs/>
          <w:color w:val="ED7D31" w:themeColor="accent2"/>
          <w:sz w:val="26"/>
          <w:szCs w:val="26"/>
          <w:lang w:val="vi-VN"/>
        </w:rPr>
        <w:t>3/ Khu Viking – Ngôi Làng Bí Mật</w:t>
      </w:r>
      <w:r w:rsidR="00392F47" w:rsidRPr="00C674A9">
        <w:rPr>
          <w:color w:val="ED7D31" w:themeColor="accent2"/>
          <w:sz w:val="26"/>
          <w:szCs w:val="26"/>
          <w:lang w:val="pt-BR"/>
        </w:rPr>
        <w:t xml:space="preserve"> </w:t>
      </w:r>
      <w:r w:rsidR="00392F47" w:rsidRPr="00C674A9">
        <w:rPr>
          <w:color w:val="000000" w:themeColor="text1"/>
          <w:sz w:val="26"/>
          <w:szCs w:val="26"/>
          <w:lang w:val="pt-BR"/>
        </w:rPr>
        <w:t xml:space="preserve">Du khách sẽ lênh đênh trên dòng sông khám phá những bí mật ẩn chứa trong các ngôi làng Viking hay thử sức với các trò leo trèo mạo hiểm len lỏi trong rừng cây, cây cầu dây treo &amp; các đường zipline băng qua dòng song, Ngôi làng của </w:t>
      </w:r>
      <w:r w:rsidR="00392F47" w:rsidRPr="00C674A9">
        <w:rPr>
          <w:color w:val="000000" w:themeColor="text1"/>
          <w:sz w:val="26"/>
          <w:szCs w:val="26"/>
          <w:lang w:val="pt-BR"/>
        </w:rPr>
        <w:lastRenderedPageBreak/>
        <w:t xml:space="preserve">người Viking nơi tù tưởng Urik và đội quân đã định cư và chôn giấu kho báu sau những chuỗi </w:t>
      </w:r>
      <w:r w:rsidR="00C674A9">
        <w:rPr>
          <w:noProof/>
        </w:rPr>
        <w:drawing>
          <wp:anchor distT="0" distB="0" distL="114300" distR="114300" simplePos="0" relativeHeight="251674624" behindDoc="1" locked="0" layoutInCell="1" allowOverlap="1" wp14:anchorId="1F96D371" wp14:editId="783A6998">
            <wp:simplePos x="0" y="0"/>
            <wp:positionH relativeFrom="column">
              <wp:posOffset>3904202</wp:posOffset>
            </wp:positionH>
            <wp:positionV relativeFrom="paragraph">
              <wp:posOffset>717314</wp:posOffset>
            </wp:positionV>
            <wp:extent cx="2728595" cy="1977390"/>
            <wp:effectExtent l="19050" t="0" r="14605" b="594360"/>
            <wp:wrapTight wrapText="bothSides">
              <wp:wrapPolygon edited="0">
                <wp:start x="452" y="0"/>
                <wp:lineTo x="-151" y="624"/>
                <wp:lineTo x="-151" y="27884"/>
                <wp:lineTo x="21565" y="27884"/>
                <wp:lineTo x="21565" y="2081"/>
                <wp:lineTo x="21414" y="1040"/>
                <wp:lineTo x="20962" y="0"/>
                <wp:lineTo x="452" y="0"/>
              </wp:wrapPolygon>
            </wp:wrapTight>
            <wp:docPr id="11" name="Picture 11" descr="Kinh nghiệm đi Vinwonder Phú Quốc các tín đồ xê dịch cần b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inh nghiệm đi Vinwonder Phú Quốc các tín đồ xê dịch cần biế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28595" cy="197739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392F47" w:rsidRPr="00C674A9">
        <w:rPr>
          <w:color w:val="000000" w:themeColor="text1"/>
          <w:sz w:val="26"/>
          <w:szCs w:val="26"/>
          <w:lang w:val="pt-BR"/>
        </w:rPr>
        <w:t>ngày lênh đênh trên biển</w:t>
      </w:r>
    </w:p>
    <w:p w:rsidR="00392F47" w:rsidRPr="00C674A9" w:rsidRDefault="00392F47" w:rsidP="0044477B">
      <w:pPr>
        <w:shd w:val="clear" w:color="auto" w:fill="FFFFFF"/>
        <w:spacing w:before="100" w:beforeAutospacing="1" w:after="100" w:afterAutospacing="1" w:line="360" w:lineRule="auto"/>
        <w:ind w:right="217"/>
        <w:rPr>
          <w:color w:val="000000" w:themeColor="text1"/>
          <w:sz w:val="26"/>
          <w:szCs w:val="26"/>
          <w:lang w:val="pt-BR"/>
        </w:rPr>
      </w:pPr>
      <w:r w:rsidRPr="00C674A9">
        <w:rPr>
          <w:b/>
          <w:bCs/>
          <w:color w:val="ED7D31" w:themeColor="accent2"/>
          <w:sz w:val="26"/>
          <w:szCs w:val="26"/>
          <w:lang w:val="vi-VN"/>
        </w:rPr>
        <w:t xml:space="preserve">4/ </w:t>
      </w:r>
      <w:r w:rsidRPr="00C674A9">
        <w:rPr>
          <w:b/>
          <w:bCs/>
          <w:color w:val="ED7D31" w:themeColor="accent2"/>
          <w:sz w:val="26"/>
          <w:szCs w:val="26"/>
          <w:lang w:val="pt-BR"/>
        </w:rPr>
        <w:t>Khu</w:t>
      </w:r>
      <w:r w:rsidRPr="00C674A9">
        <w:rPr>
          <w:b/>
          <w:bCs/>
          <w:color w:val="ED7D31" w:themeColor="accent2"/>
          <w:sz w:val="26"/>
          <w:szCs w:val="26"/>
          <w:lang w:val="vi-VN"/>
        </w:rPr>
        <w:t xml:space="preserve"> Cảm giác mạnh – Thế giới Phiêu lưu</w:t>
      </w:r>
      <w:r w:rsidRPr="00C674A9">
        <w:rPr>
          <w:b/>
          <w:bCs/>
          <w:color w:val="000000" w:themeColor="text1"/>
          <w:sz w:val="26"/>
          <w:szCs w:val="26"/>
          <w:lang w:val="vi-VN"/>
        </w:rPr>
        <w:t>:</w:t>
      </w:r>
      <w:r w:rsidRPr="00C674A9">
        <w:rPr>
          <w:color w:val="000000" w:themeColor="text1"/>
          <w:sz w:val="26"/>
          <w:szCs w:val="26"/>
          <w:lang w:val="vi-VN"/>
        </w:rPr>
        <w:t xml:space="preserve"> </w:t>
      </w:r>
      <w:r w:rsidRPr="00C674A9">
        <w:rPr>
          <w:color w:val="000000" w:themeColor="text1"/>
          <w:sz w:val="26"/>
          <w:szCs w:val="26"/>
          <w:lang w:val="pt-BR"/>
        </w:rPr>
        <w:t>Tàu lượn siêu tốc, Đĩa quay siêu tốc, Đu quay vòng xoay, Đu quay dây văng, Cối xay gió, Đĩa bay, Đu quay lật cảm giác mạnh,…</w:t>
      </w:r>
      <w:r w:rsidR="00C674A9" w:rsidRPr="00C674A9">
        <w:t xml:space="preserve"> </w:t>
      </w:r>
    </w:p>
    <w:p w:rsidR="00392F47" w:rsidRPr="00C674A9" w:rsidRDefault="00392F47" w:rsidP="0044477B">
      <w:pPr>
        <w:shd w:val="clear" w:color="auto" w:fill="FFFFFF"/>
        <w:spacing w:before="100" w:beforeAutospacing="1" w:after="100" w:afterAutospacing="1" w:line="360" w:lineRule="auto"/>
        <w:ind w:right="217"/>
        <w:rPr>
          <w:color w:val="000000" w:themeColor="text1"/>
          <w:sz w:val="26"/>
          <w:szCs w:val="26"/>
          <w:lang w:val="pt-BR"/>
        </w:rPr>
      </w:pPr>
      <w:r w:rsidRPr="00C674A9">
        <w:rPr>
          <w:b/>
          <w:bCs/>
          <w:color w:val="ED7D31" w:themeColor="accent2"/>
          <w:sz w:val="26"/>
          <w:szCs w:val="26"/>
          <w:lang w:val="vi-VN"/>
        </w:rPr>
        <w:t xml:space="preserve">5/ </w:t>
      </w:r>
      <w:r w:rsidRPr="00C674A9">
        <w:rPr>
          <w:b/>
          <w:bCs/>
          <w:color w:val="ED7D31" w:themeColor="accent2"/>
          <w:sz w:val="26"/>
          <w:szCs w:val="26"/>
          <w:lang w:val="pt-BR"/>
        </w:rPr>
        <w:t>Khu</w:t>
      </w:r>
      <w:r w:rsidRPr="00C674A9">
        <w:rPr>
          <w:b/>
          <w:bCs/>
          <w:color w:val="ED7D31" w:themeColor="accent2"/>
          <w:sz w:val="26"/>
          <w:szCs w:val="26"/>
          <w:lang w:val="vi-VN"/>
        </w:rPr>
        <w:t xml:space="preserve"> Công Viên nước – Thế giới lốc xoáy</w:t>
      </w:r>
      <w:r w:rsidRPr="00C674A9">
        <w:rPr>
          <w:color w:val="000000" w:themeColor="text1"/>
          <w:sz w:val="26"/>
          <w:szCs w:val="26"/>
          <w:lang w:val="vi-VN"/>
        </w:rPr>
        <w:t xml:space="preserve">: </w:t>
      </w:r>
      <w:r w:rsidRPr="00C674A9">
        <w:rPr>
          <w:color w:val="000000" w:themeColor="text1"/>
          <w:sz w:val="26"/>
          <w:szCs w:val="26"/>
          <w:lang w:val="pt-BR"/>
        </w:rPr>
        <w:t>Đường Trượt Lốc Xoáy Tornado, Đường Trượt Siêu Lòng Chảo, Đường Trượt Nhiều Làn, Đường Trượt Xoắn ốc, Dòng Song Lười, bề tạo sống khổng lồ..</w:t>
      </w:r>
    </w:p>
    <w:p w:rsidR="00392F47" w:rsidRPr="00C674A9" w:rsidRDefault="00C674A9" w:rsidP="0044477B">
      <w:pPr>
        <w:shd w:val="clear" w:color="auto" w:fill="FFFFFF"/>
        <w:spacing w:before="100" w:beforeAutospacing="1" w:after="100" w:afterAutospacing="1" w:line="360" w:lineRule="auto"/>
        <w:ind w:right="217"/>
        <w:rPr>
          <w:color w:val="000000" w:themeColor="text1"/>
          <w:sz w:val="26"/>
          <w:szCs w:val="26"/>
          <w:lang w:val="pt-BR"/>
        </w:rPr>
      </w:pPr>
      <w:r>
        <w:rPr>
          <w:noProof/>
        </w:rPr>
        <w:drawing>
          <wp:anchor distT="0" distB="0" distL="114300" distR="114300" simplePos="0" relativeHeight="251675648" behindDoc="1" locked="0" layoutInCell="1" allowOverlap="1" wp14:anchorId="74C1D0EB" wp14:editId="4A78AB40">
            <wp:simplePos x="0" y="0"/>
            <wp:positionH relativeFrom="margin">
              <wp:posOffset>3886997</wp:posOffset>
            </wp:positionH>
            <wp:positionV relativeFrom="paragraph">
              <wp:posOffset>186321</wp:posOffset>
            </wp:positionV>
            <wp:extent cx="2745740" cy="2021205"/>
            <wp:effectExtent l="19050" t="0" r="16510" b="588645"/>
            <wp:wrapTight wrapText="bothSides">
              <wp:wrapPolygon edited="0">
                <wp:start x="450" y="0"/>
                <wp:lineTo x="-150" y="611"/>
                <wp:lineTo x="-150" y="27687"/>
                <wp:lineTo x="21580" y="27687"/>
                <wp:lineTo x="21580" y="2036"/>
                <wp:lineTo x="21430" y="1018"/>
                <wp:lineTo x="20981" y="0"/>
                <wp:lineTo x="450" y="0"/>
              </wp:wrapPolygon>
            </wp:wrapTight>
            <wp:docPr id="80" name="Picture 80" descr="Đề xuất Kỷ lục: Cung điện Hải Vương - Công trình hình rùa lớn nhất Việt Nam  Công trình được thiết kế và tư vấn bởi 2 đối tác hàng đầu th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Đề xuất Kỷ lục: Cung điện Hải Vương - Công trình hình rùa lớn nhất Việt Nam  Công trình được thiết kế và tư vấn bởi 2 đối tác hàng đầu thế"/>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45740" cy="202120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anchor>
        </w:drawing>
      </w:r>
      <w:r w:rsidR="00392F47" w:rsidRPr="00C674A9">
        <w:rPr>
          <w:b/>
          <w:bCs/>
          <w:color w:val="ED7D31" w:themeColor="accent2"/>
          <w:sz w:val="26"/>
          <w:szCs w:val="26"/>
          <w:lang w:val="vi-VN"/>
        </w:rPr>
        <w:t xml:space="preserve">6/ </w:t>
      </w:r>
      <w:r w:rsidR="00392F47" w:rsidRPr="00C674A9">
        <w:rPr>
          <w:b/>
          <w:bCs/>
          <w:color w:val="ED7D31" w:themeColor="accent2"/>
          <w:sz w:val="26"/>
          <w:szCs w:val="26"/>
          <w:lang w:val="pt-BR"/>
        </w:rPr>
        <w:t>Khu</w:t>
      </w:r>
      <w:r w:rsidR="00392F47" w:rsidRPr="00C674A9">
        <w:rPr>
          <w:b/>
          <w:bCs/>
          <w:color w:val="ED7D31" w:themeColor="accent2"/>
          <w:sz w:val="26"/>
          <w:szCs w:val="26"/>
          <w:lang w:val="vi-VN"/>
        </w:rPr>
        <w:t xml:space="preserve"> Cung điện Hải Dương: </w:t>
      </w:r>
      <w:r w:rsidR="00392F47" w:rsidRPr="00C674A9">
        <w:rPr>
          <w:color w:val="000000" w:themeColor="text1"/>
          <w:sz w:val="26"/>
          <w:szCs w:val="26"/>
          <w:lang w:val="pt-BR"/>
        </w:rPr>
        <w:t>Thủy cung lớn &amp; hiện đại nhất Việt Nam với diện tích 15,000 m2/3 tầng và thiết kế độc đáo với hình dáng một con rùa biển khổng lồ mang trong mình cả đại dương bao la kỳ thú nơi sinh sống của các loài cá/động vật biển.</w:t>
      </w:r>
    </w:p>
    <w:p w:rsidR="00912395" w:rsidRPr="00C674A9" w:rsidRDefault="00912395" w:rsidP="0044477B">
      <w:pPr>
        <w:shd w:val="clear" w:color="auto" w:fill="FFFFFF"/>
        <w:spacing w:before="100" w:beforeAutospacing="1" w:after="100" w:afterAutospacing="1" w:line="360" w:lineRule="auto"/>
        <w:ind w:right="217"/>
        <w:rPr>
          <w:color w:val="000000" w:themeColor="text1"/>
          <w:sz w:val="26"/>
          <w:szCs w:val="26"/>
        </w:rPr>
      </w:pPr>
      <w:r w:rsidRPr="00C674A9">
        <w:rPr>
          <w:b/>
          <w:bCs/>
          <w:color w:val="auto"/>
          <w:sz w:val="26"/>
          <w:szCs w:val="26"/>
        </w:rPr>
        <w:t>17:</w:t>
      </w:r>
      <w:r w:rsidRPr="00C674A9">
        <w:rPr>
          <w:b/>
          <w:color w:val="auto"/>
          <w:sz w:val="26"/>
          <w:szCs w:val="26"/>
        </w:rPr>
        <w:t>00</w:t>
      </w:r>
      <w:r w:rsidRPr="00C674A9">
        <w:rPr>
          <w:color w:val="000000" w:themeColor="text1"/>
          <w:sz w:val="26"/>
          <w:szCs w:val="26"/>
        </w:rPr>
        <w:t xml:space="preserve">: </w:t>
      </w:r>
      <w:proofErr w:type="spellStart"/>
      <w:r w:rsidRPr="00C674A9">
        <w:rPr>
          <w:color w:val="000000" w:themeColor="text1"/>
          <w:sz w:val="26"/>
          <w:szCs w:val="26"/>
        </w:rPr>
        <w:t>Quý</w:t>
      </w:r>
      <w:proofErr w:type="spellEnd"/>
      <w:r w:rsidRPr="00C674A9">
        <w:rPr>
          <w:color w:val="000000" w:themeColor="text1"/>
          <w:sz w:val="26"/>
          <w:szCs w:val="26"/>
        </w:rPr>
        <w:t xml:space="preserve"> </w:t>
      </w:r>
      <w:proofErr w:type="spellStart"/>
      <w:r w:rsidRPr="00C674A9">
        <w:rPr>
          <w:color w:val="000000" w:themeColor="text1"/>
          <w:sz w:val="26"/>
          <w:szCs w:val="26"/>
        </w:rPr>
        <w:t>đoàn</w:t>
      </w:r>
      <w:proofErr w:type="spellEnd"/>
      <w:r w:rsidRPr="00C674A9">
        <w:rPr>
          <w:color w:val="000000" w:themeColor="text1"/>
          <w:sz w:val="26"/>
          <w:szCs w:val="26"/>
        </w:rPr>
        <w:t xml:space="preserve"> di </w:t>
      </w:r>
      <w:proofErr w:type="spellStart"/>
      <w:r w:rsidRPr="00C674A9">
        <w:rPr>
          <w:color w:val="000000" w:themeColor="text1"/>
          <w:sz w:val="26"/>
          <w:szCs w:val="26"/>
        </w:rPr>
        <w:t>chuyển</w:t>
      </w:r>
      <w:proofErr w:type="spellEnd"/>
      <w:r w:rsidRPr="00C674A9">
        <w:rPr>
          <w:color w:val="000000" w:themeColor="text1"/>
          <w:sz w:val="26"/>
          <w:szCs w:val="26"/>
        </w:rPr>
        <w:t xml:space="preserve"> </w:t>
      </w:r>
      <w:proofErr w:type="spellStart"/>
      <w:r w:rsidRPr="00C674A9">
        <w:rPr>
          <w:color w:val="000000" w:themeColor="text1"/>
          <w:sz w:val="26"/>
          <w:szCs w:val="26"/>
        </w:rPr>
        <w:t>về</w:t>
      </w:r>
      <w:proofErr w:type="spellEnd"/>
      <w:r w:rsidRPr="00C674A9">
        <w:rPr>
          <w:color w:val="000000" w:themeColor="text1"/>
          <w:sz w:val="26"/>
          <w:szCs w:val="26"/>
        </w:rPr>
        <w:t xml:space="preserve"> </w:t>
      </w:r>
      <w:proofErr w:type="spellStart"/>
      <w:r w:rsidRPr="00C674A9">
        <w:rPr>
          <w:color w:val="000000" w:themeColor="text1"/>
          <w:sz w:val="26"/>
          <w:szCs w:val="26"/>
        </w:rPr>
        <w:t>lại</w:t>
      </w:r>
      <w:proofErr w:type="spellEnd"/>
      <w:r w:rsidRPr="00C674A9">
        <w:rPr>
          <w:color w:val="000000" w:themeColor="text1"/>
          <w:sz w:val="26"/>
          <w:szCs w:val="26"/>
        </w:rPr>
        <w:t xml:space="preserve"> </w:t>
      </w:r>
      <w:proofErr w:type="spellStart"/>
      <w:r w:rsidRPr="00C674A9">
        <w:rPr>
          <w:color w:val="000000" w:themeColor="text1"/>
          <w:sz w:val="26"/>
          <w:szCs w:val="26"/>
        </w:rPr>
        <w:t>khách</w:t>
      </w:r>
      <w:proofErr w:type="spellEnd"/>
      <w:r w:rsidRPr="00C674A9">
        <w:rPr>
          <w:color w:val="000000" w:themeColor="text1"/>
          <w:sz w:val="26"/>
          <w:szCs w:val="26"/>
        </w:rPr>
        <w:t xml:space="preserve"> </w:t>
      </w:r>
      <w:proofErr w:type="spellStart"/>
      <w:r w:rsidRPr="00C674A9">
        <w:rPr>
          <w:color w:val="000000" w:themeColor="text1"/>
          <w:sz w:val="26"/>
          <w:szCs w:val="26"/>
        </w:rPr>
        <w:t>sạn</w:t>
      </w:r>
      <w:proofErr w:type="spellEnd"/>
      <w:r w:rsidRPr="00C674A9">
        <w:rPr>
          <w:color w:val="000000" w:themeColor="text1"/>
          <w:sz w:val="26"/>
          <w:szCs w:val="26"/>
        </w:rPr>
        <w:t xml:space="preserve"> </w:t>
      </w:r>
      <w:proofErr w:type="spellStart"/>
      <w:r w:rsidRPr="00C674A9">
        <w:rPr>
          <w:color w:val="000000" w:themeColor="text1"/>
          <w:sz w:val="26"/>
          <w:szCs w:val="26"/>
        </w:rPr>
        <w:t>nghỉ</w:t>
      </w:r>
      <w:proofErr w:type="spellEnd"/>
      <w:r w:rsidRPr="00C674A9">
        <w:rPr>
          <w:color w:val="000000" w:themeColor="text1"/>
          <w:sz w:val="26"/>
          <w:szCs w:val="26"/>
        </w:rPr>
        <w:t xml:space="preserve"> </w:t>
      </w:r>
      <w:proofErr w:type="spellStart"/>
      <w:r w:rsidRPr="00C674A9">
        <w:rPr>
          <w:color w:val="000000" w:themeColor="text1"/>
          <w:sz w:val="26"/>
          <w:szCs w:val="26"/>
        </w:rPr>
        <w:t>ngơi</w:t>
      </w:r>
      <w:proofErr w:type="spellEnd"/>
      <w:r w:rsidRPr="00C674A9">
        <w:rPr>
          <w:color w:val="000000" w:themeColor="text1"/>
          <w:sz w:val="26"/>
          <w:szCs w:val="26"/>
        </w:rPr>
        <w:t xml:space="preserve">. </w:t>
      </w:r>
    </w:p>
    <w:p w:rsidR="00912395" w:rsidRPr="00C674A9" w:rsidRDefault="00912395" w:rsidP="0044477B">
      <w:pPr>
        <w:shd w:val="clear" w:color="auto" w:fill="FFFFFF"/>
        <w:spacing w:before="100" w:beforeAutospacing="1" w:after="100" w:afterAutospacing="1" w:line="360" w:lineRule="auto"/>
        <w:ind w:right="217"/>
        <w:rPr>
          <w:color w:val="000000" w:themeColor="text1"/>
          <w:sz w:val="26"/>
          <w:szCs w:val="26"/>
        </w:rPr>
      </w:pPr>
      <w:r w:rsidRPr="009E6AC7">
        <w:rPr>
          <w:b/>
          <w:bCs/>
          <w:color w:val="auto"/>
          <w:sz w:val="26"/>
          <w:szCs w:val="26"/>
        </w:rPr>
        <w:t>18:</w:t>
      </w:r>
      <w:r w:rsidRPr="009E6AC7">
        <w:rPr>
          <w:b/>
          <w:color w:val="auto"/>
          <w:sz w:val="26"/>
          <w:szCs w:val="26"/>
        </w:rPr>
        <w:t>00</w:t>
      </w:r>
      <w:r w:rsidRPr="00C674A9">
        <w:rPr>
          <w:color w:val="auto"/>
          <w:sz w:val="26"/>
          <w:szCs w:val="26"/>
        </w:rPr>
        <w:t xml:space="preserve">: </w:t>
      </w:r>
      <w:proofErr w:type="spellStart"/>
      <w:r w:rsidRPr="00C674A9">
        <w:rPr>
          <w:color w:val="000000" w:themeColor="text1"/>
          <w:sz w:val="26"/>
          <w:szCs w:val="26"/>
        </w:rPr>
        <w:t>Quý</w:t>
      </w:r>
      <w:proofErr w:type="spellEnd"/>
      <w:r w:rsidRPr="00C674A9">
        <w:rPr>
          <w:color w:val="000000" w:themeColor="text1"/>
          <w:sz w:val="26"/>
          <w:szCs w:val="26"/>
        </w:rPr>
        <w:t xml:space="preserve"> </w:t>
      </w:r>
      <w:proofErr w:type="spellStart"/>
      <w:r w:rsidRPr="00C674A9">
        <w:rPr>
          <w:color w:val="000000" w:themeColor="text1"/>
          <w:sz w:val="26"/>
          <w:szCs w:val="26"/>
        </w:rPr>
        <w:t>khách</w:t>
      </w:r>
      <w:proofErr w:type="spellEnd"/>
      <w:r w:rsidRPr="00C674A9">
        <w:rPr>
          <w:color w:val="000000" w:themeColor="text1"/>
          <w:sz w:val="26"/>
          <w:szCs w:val="26"/>
        </w:rPr>
        <w:t xml:space="preserve"> di </w:t>
      </w:r>
      <w:proofErr w:type="spellStart"/>
      <w:r w:rsidRPr="00C674A9">
        <w:rPr>
          <w:color w:val="000000" w:themeColor="text1"/>
          <w:sz w:val="26"/>
          <w:szCs w:val="26"/>
        </w:rPr>
        <w:t>chuyển</w:t>
      </w:r>
      <w:proofErr w:type="spellEnd"/>
      <w:r w:rsidRPr="00C674A9">
        <w:rPr>
          <w:color w:val="000000" w:themeColor="text1"/>
          <w:sz w:val="26"/>
          <w:szCs w:val="26"/>
        </w:rPr>
        <w:t xml:space="preserve"> </w:t>
      </w:r>
      <w:proofErr w:type="spellStart"/>
      <w:r w:rsidRPr="00C674A9">
        <w:rPr>
          <w:color w:val="000000" w:themeColor="text1"/>
          <w:sz w:val="26"/>
          <w:szCs w:val="26"/>
        </w:rPr>
        <w:t>đến</w:t>
      </w:r>
      <w:proofErr w:type="spellEnd"/>
      <w:r w:rsidRPr="00C674A9">
        <w:rPr>
          <w:color w:val="000000" w:themeColor="text1"/>
          <w:sz w:val="26"/>
          <w:szCs w:val="26"/>
        </w:rPr>
        <w:t xml:space="preserve"> </w:t>
      </w:r>
      <w:proofErr w:type="spellStart"/>
      <w:r w:rsidRPr="00C674A9">
        <w:rPr>
          <w:color w:val="000000" w:themeColor="text1"/>
          <w:sz w:val="26"/>
          <w:szCs w:val="26"/>
        </w:rPr>
        <w:t>nhà</w:t>
      </w:r>
      <w:proofErr w:type="spellEnd"/>
      <w:r w:rsidRPr="00C674A9">
        <w:rPr>
          <w:color w:val="000000" w:themeColor="text1"/>
          <w:sz w:val="26"/>
          <w:szCs w:val="26"/>
        </w:rPr>
        <w:t xml:space="preserve"> </w:t>
      </w:r>
      <w:proofErr w:type="spellStart"/>
      <w:r w:rsidRPr="00C674A9">
        <w:rPr>
          <w:color w:val="000000" w:themeColor="text1"/>
          <w:sz w:val="26"/>
          <w:szCs w:val="26"/>
        </w:rPr>
        <w:t>hàng</w:t>
      </w:r>
      <w:proofErr w:type="spellEnd"/>
      <w:r w:rsidRPr="00C674A9">
        <w:rPr>
          <w:color w:val="000000" w:themeColor="text1"/>
          <w:sz w:val="26"/>
          <w:szCs w:val="26"/>
        </w:rPr>
        <w:t xml:space="preserve"> </w:t>
      </w:r>
      <w:proofErr w:type="spellStart"/>
      <w:r w:rsidRPr="00C674A9">
        <w:rPr>
          <w:color w:val="000000" w:themeColor="text1"/>
          <w:sz w:val="26"/>
          <w:szCs w:val="26"/>
        </w:rPr>
        <w:t>sử</w:t>
      </w:r>
      <w:proofErr w:type="spellEnd"/>
      <w:r w:rsidRPr="00C674A9">
        <w:rPr>
          <w:color w:val="000000" w:themeColor="text1"/>
          <w:sz w:val="26"/>
          <w:szCs w:val="26"/>
        </w:rPr>
        <w:t xml:space="preserve"> </w:t>
      </w:r>
      <w:proofErr w:type="spellStart"/>
      <w:r w:rsidRPr="00C674A9">
        <w:rPr>
          <w:color w:val="000000" w:themeColor="text1"/>
          <w:sz w:val="26"/>
          <w:szCs w:val="26"/>
        </w:rPr>
        <w:t>dụng</w:t>
      </w:r>
      <w:proofErr w:type="spellEnd"/>
      <w:r w:rsidRPr="00C674A9">
        <w:rPr>
          <w:color w:val="000000" w:themeColor="text1"/>
          <w:sz w:val="26"/>
          <w:szCs w:val="26"/>
        </w:rPr>
        <w:t xml:space="preserve"> </w:t>
      </w:r>
      <w:proofErr w:type="spellStart"/>
      <w:r w:rsidRPr="00C674A9">
        <w:rPr>
          <w:color w:val="000000" w:themeColor="text1"/>
          <w:sz w:val="26"/>
          <w:szCs w:val="26"/>
        </w:rPr>
        <w:t>bữa</w:t>
      </w:r>
      <w:proofErr w:type="spellEnd"/>
      <w:r w:rsidRPr="00C674A9">
        <w:rPr>
          <w:color w:val="000000" w:themeColor="text1"/>
          <w:sz w:val="26"/>
          <w:szCs w:val="26"/>
        </w:rPr>
        <w:t xml:space="preserve"> </w:t>
      </w:r>
      <w:proofErr w:type="spellStart"/>
      <w:r w:rsidRPr="00C674A9">
        <w:rPr>
          <w:color w:val="000000" w:themeColor="text1"/>
          <w:sz w:val="26"/>
          <w:szCs w:val="26"/>
        </w:rPr>
        <w:t>tối</w:t>
      </w:r>
      <w:proofErr w:type="spellEnd"/>
      <w:r w:rsidRPr="00C674A9">
        <w:rPr>
          <w:color w:val="000000" w:themeColor="text1"/>
          <w:sz w:val="26"/>
          <w:szCs w:val="26"/>
        </w:rPr>
        <w:t xml:space="preserve">. </w:t>
      </w:r>
      <w:proofErr w:type="spellStart"/>
      <w:r w:rsidRPr="00C674A9">
        <w:rPr>
          <w:color w:val="000000" w:themeColor="text1"/>
          <w:sz w:val="26"/>
          <w:szCs w:val="26"/>
        </w:rPr>
        <w:t>Buổi</w:t>
      </w:r>
      <w:proofErr w:type="spellEnd"/>
      <w:r w:rsidRPr="00C674A9">
        <w:rPr>
          <w:color w:val="000000" w:themeColor="text1"/>
          <w:sz w:val="26"/>
          <w:szCs w:val="26"/>
        </w:rPr>
        <w:t xml:space="preserve"> </w:t>
      </w:r>
      <w:proofErr w:type="spellStart"/>
      <w:r w:rsidRPr="00C674A9">
        <w:rPr>
          <w:color w:val="000000" w:themeColor="text1"/>
          <w:sz w:val="26"/>
          <w:szCs w:val="26"/>
        </w:rPr>
        <w:t>tối</w:t>
      </w:r>
      <w:proofErr w:type="spellEnd"/>
      <w:r w:rsidRPr="00C674A9">
        <w:rPr>
          <w:color w:val="000000" w:themeColor="text1"/>
          <w:sz w:val="26"/>
          <w:szCs w:val="26"/>
        </w:rPr>
        <w:t xml:space="preserve"> </w:t>
      </w:r>
      <w:proofErr w:type="spellStart"/>
      <w:r w:rsidRPr="00C674A9">
        <w:rPr>
          <w:color w:val="000000" w:themeColor="text1"/>
          <w:sz w:val="26"/>
          <w:szCs w:val="26"/>
        </w:rPr>
        <w:t>Quý</w:t>
      </w:r>
      <w:proofErr w:type="spellEnd"/>
      <w:r w:rsidRPr="00C674A9">
        <w:rPr>
          <w:color w:val="000000" w:themeColor="text1"/>
          <w:sz w:val="26"/>
          <w:szCs w:val="26"/>
        </w:rPr>
        <w:t xml:space="preserve"> </w:t>
      </w:r>
      <w:proofErr w:type="spellStart"/>
      <w:r w:rsidRPr="00C674A9">
        <w:rPr>
          <w:color w:val="000000" w:themeColor="text1"/>
          <w:sz w:val="26"/>
          <w:szCs w:val="26"/>
        </w:rPr>
        <w:t>khách</w:t>
      </w:r>
      <w:proofErr w:type="spellEnd"/>
      <w:r w:rsidRPr="00C674A9">
        <w:rPr>
          <w:color w:val="000000" w:themeColor="text1"/>
          <w:sz w:val="26"/>
          <w:szCs w:val="26"/>
        </w:rPr>
        <w:t xml:space="preserve"> </w:t>
      </w:r>
      <w:proofErr w:type="spellStart"/>
      <w:r w:rsidRPr="00C674A9">
        <w:rPr>
          <w:color w:val="000000" w:themeColor="text1"/>
          <w:sz w:val="26"/>
          <w:szCs w:val="26"/>
        </w:rPr>
        <w:t>tự</w:t>
      </w:r>
      <w:proofErr w:type="spellEnd"/>
      <w:r w:rsidRPr="00C674A9">
        <w:rPr>
          <w:color w:val="000000" w:themeColor="text1"/>
          <w:sz w:val="26"/>
          <w:szCs w:val="26"/>
        </w:rPr>
        <w:t xml:space="preserve"> do </w:t>
      </w:r>
      <w:proofErr w:type="spellStart"/>
      <w:r w:rsidRPr="00C674A9">
        <w:rPr>
          <w:color w:val="000000" w:themeColor="text1"/>
          <w:sz w:val="26"/>
          <w:szCs w:val="26"/>
        </w:rPr>
        <w:t>vui</w:t>
      </w:r>
      <w:proofErr w:type="spellEnd"/>
      <w:r w:rsidRPr="00C674A9">
        <w:rPr>
          <w:color w:val="000000" w:themeColor="text1"/>
          <w:sz w:val="26"/>
          <w:szCs w:val="26"/>
        </w:rPr>
        <w:t xml:space="preserve"> </w:t>
      </w:r>
      <w:proofErr w:type="spellStart"/>
      <w:r w:rsidRPr="00C674A9">
        <w:rPr>
          <w:color w:val="000000" w:themeColor="text1"/>
          <w:sz w:val="26"/>
          <w:szCs w:val="26"/>
        </w:rPr>
        <w:t>chơi</w:t>
      </w:r>
      <w:proofErr w:type="spellEnd"/>
      <w:r w:rsidRPr="00C674A9">
        <w:rPr>
          <w:color w:val="000000" w:themeColor="text1"/>
          <w:sz w:val="26"/>
          <w:szCs w:val="26"/>
        </w:rPr>
        <w:t xml:space="preserve"> </w:t>
      </w:r>
      <w:proofErr w:type="spellStart"/>
      <w:r w:rsidRPr="00C674A9">
        <w:rPr>
          <w:color w:val="000000" w:themeColor="text1"/>
          <w:sz w:val="26"/>
          <w:szCs w:val="26"/>
        </w:rPr>
        <w:t>và</w:t>
      </w:r>
      <w:proofErr w:type="spellEnd"/>
      <w:r w:rsidRPr="00C674A9">
        <w:rPr>
          <w:color w:val="000000" w:themeColor="text1"/>
          <w:sz w:val="26"/>
          <w:szCs w:val="26"/>
        </w:rPr>
        <w:t xml:space="preserve"> </w:t>
      </w:r>
      <w:proofErr w:type="spellStart"/>
      <w:r w:rsidRPr="00C674A9">
        <w:rPr>
          <w:color w:val="000000" w:themeColor="text1"/>
          <w:sz w:val="26"/>
          <w:szCs w:val="26"/>
        </w:rPr>
        <w:t>nghỉ</w:t>
      </w:r>
      <w:proofErr w:type="spellEnd"/>
      <w:r w:rsidRPr="00C674A9">
        <w:rPr>
          <w:color w:val="000000" w:themeColor="text1"/>
          <w:sz w:val="26"/>
          <w:szCs w:val="26"/>
        </w:rPr>
        <w:t xml:space="preserve"> </w:t>
      </w:r>
      <w:proofErr w:type="spellStart"/>
      <w:r w:rsidRPr="00C674A9">
        <w:rPr>
          <w:color w:val="000000" w:themeColor="text1"/>
          <w:sz w:val="26"/>
          <w:szCs w:val="26"/>
        </w:rPr>
        <w:t>ngơi</w:t>
      </w:r>
      <w:proofErr w:type="spellEnd"/>
      <w:r w:rsidRPr="00C674A9">
        <w:rPr>
          <w:color w:val="000000" w:themeColor="text1"/>
          <w:sz w:val="26"/>
          <w:szCs w:val="26"/>
        </w:rPr>
        <w:t>.</w:t>
      </w:r>
    </w:p>
    <w:p w:rsidR="00C674A9" w:rsidRPr="00C674A9" w:rsidRDefault="00C674A9" w:rsidP="0044477B">
      <w:pPr>
        <w:shd w:val="clear" w:color="auto" w:fill="FFFFFF"/>
        <w:spacing w:before="100" w:beforeAutospacing="1" w:after="100" w:afterAutospacing="1" w:line="360" w:lineRule="auto"/>
        <w:ind w:right="217"/>
        <w:rPr>
          <w:color w:val="000000" w:themeColor="text1"/>
          <w:sz w:val="26"/>
          <w:szCs w:val="26"/>
        </w:rPr>
      </w:pPr>
    </w:p>
    <w:p w:rsidR="00C674A9" w:rsidRDefault="00C674A9" w:rsidP="0044477B">
      <w:pPr>
        <w:shd w:val="clear" w:color="auto" w:fill="FFFFFF"/>
        <w:spacing w:before="100" w:beforeAutospacing="1" w:after="100" w:afterAutospacing="1" w:line="360" w:lineRule="auto"/>
        <w:ind w:right="217"/>
        <w:rPr>
          <w:color w:val="000000" w:themeColor="text1"/>
          <w:sz w:val="26"/>
          <w:szCs w:val="26"/>
        </w:rPr>
      </w:pPr>
    </w:p>
    <w:p w:rsidR="00042C5E" w:rsidRPr="00C674A9" w:rsidRDefault="00042C5E" w:rsidP="0044477B">
      <w:pPr>
        <w:shd w:val="clear" w:color="auto" w:fill="FFFFFF"/>
        <w:spacing w:before="100" w:beforeAutospacing="1" w:after="100" w:afterAutospacing="1" w:line="360" w:lineRule="auto"/>
        <w:ind w:right="217"/>
        <w:rPr>
          <w:color w:val="000000" w:themeColor="text1"/>
          <w:sz w:val="26"/>
          <w:szCs w:val="26"/>
        </w:rPr>
      </w:pPr>
    </w:p>
    <w:p w:rsidR="00912395" w:rsidRPr="00C674A9" w:rsidRDefault="00912395" w:rsidP="00912395">
      <w:pPr>
        <w:pStyle w:val="Heading2"/>
        <w:spacing w:line="360" w:lineRule="auto"/>
        <w:rPr>
          <w:sz w:val="26"/>
          <w:szCs w:val="26"/>
          <w:lang w:val="pt-BR"/>
        </w:rPr>
      </w:pPr>
      <w:r w:rsidRPr="00C674A9">
        <w:rPr>
          <w:sz w:val="26"/>
          <w:szCs w:val="26"/>
          <w:lang w:val="pt-BR"/>
        </w:rPr>
        <w:lastRenderedPageBreak/>
        <w:t>NGÀY 3: THAM QUAN  VINWONDERS/ SAFARI</w:t>
      </w:r>
      <w:r w:rsidRPr="00C674A9">
        <w:rPr>
          <w:sz w:val="26"/>
          <w:szCs w:val="26"/>
        </w:rPr>
        <w:t xml:space="preserve"> + </w:t>
      </w:r>
      <w:r w:rsidRPr="00C674A9">
        <w:rPr>
          <w:sz w:val="26"/>
          <w:szCs w:val="26"/>
          <w:lang w:val="pt-BR"/>
        </w:rPr>
        <w:t>GRANDWORD ( Ăn</w:t>
      </w:r>
      <w:r w:rsidR="00042C5E">
        <w:rPr>
          <w:sz w:val="26"/>
          <w:szCs w:val="26"/>
          <w:lang w:val="pt-BR"/>
        </w:rPr>
        <w:t xml:space="preserve"> sáng,</w:t>
      </w:r>
      <w:r w:rsidRPr="00C674A9">
        <w:rPr>
          <w:sz w:val="26"/>
          <w:szCs w:val="26"/>
          <w:lang w:val="pt-BR"/>
        </w:rPr>
        <w:t xml:space="preserve"> trưa</w:t>
      </w:r>
      <w:r w:rsidRPr="00C674A9">
        <w:rPr>
          <w:sz w:val="26"/>
          <w:szCs w:val="26"/>
        </w:rPr>
        <w:t xml:space="preserve">, </w:t>
      </w:r>
      <w:proofErr w:type="spellStart"/>
      <w:r w:rsidRPr="00C674A9">
        <w:rPr>
          <w:sz w:val="26"/>
          <w:szCs w:val="26"/>
        </w:rPr>
        <w:t>tối</w:t>
      </w:r>
      <w:proofErr w:type="spellEnd"/>
      <w:r w:rsidRPr="00C674A9">
        <w:rPr>
          <w:sz w:val="26"/>
          <w:szCs w:val="26"/>
        </w:rPr>
        <w:t xml:space="preserve"> </w:t>
      </w:r>
      <w:r w:rsidRPr="00C674A9">
        <w:rPr>
          <w:sz w:val="26"/>
          <w:szCs w:val="26"/>
          <w:lang w:val="pt-BR"/>
        </w:rPr>
        <w:t>)</w:t>
      </w:r>
    </w:p>
    <w:p w:rsidR="00912395" w:rsidRPr="00C674A9" w:rsidRDefault="00912395" w:rsidP="00912395">
      <w:pPr>
        <w:rPr>
          <w:sz w:val="26"/>
          <w:szCs w:val="26"/>
          <w:lang w:val="pt-BR"/>
        </w:rPr>
      </w:pPr>
      <w:r w:rsidRPr="00C674A9">
        <w:rPr>
          <w:b/>
          <w:sz w:val="26"/>
          <w:szCs w:val="26"/>
          <w:lang w:val="pt-BR"/>
        </w:rPr>
        <w:t>Sáng: 0</w:t>
      </w:r>
      <w:r w:rsidR="00C674A9" w:rsidRPr="00C674A9">
        <w:rPr>
          <w:b/>
          <w:sz w:val="26"/>
          <w:szCs w:val="26"/>
          <w:lang w:val="pt-BR"/>
        </w:rPr>
        <w:t>7h</w:t>
      </w:r>
      <w:r w:rsidRPr="00C674A9">
        <w:rPr>
          <w:b/>
          <w:sz w:val="26"/>
          <w:szCs w:val="26"/>
          <w:lang w:val="pt-BR"/>
        </w:rPr>
        <w:t>00:</w:t>
      </w:r>
      <w:r w:rsidRPr="00C674A9">
        <w:rPr>
          <w:sz w:val="26"/>
          <w:szCs w:val="26"/>
          <w:lang w:val="pt-BR"/>
        </w:rPr>
        <w:t xml:space="preserve"> Quý khách sử dụng điểm tâm sáng tại khách sạn.</w:t>
      </w:r>
    </w:p>
    <w:p w:rsidR="00912395" w:rsidRPr="00C674A9" w:rsidRDefault="00912395" w:rsidP="00912395">
      <w:pPr>
        <w:rPr>
          <w:sz w:val="26"/>
          <w:szCs w:val="26"/>
        </w:rPr>
      </w:pPr>
    </w:p>
    <w:p w:rsidR="00392F47" w:rsidRPr="00C674A9" w:rsidRDefault="00C674A9" w:rsidP="00912395">
      <w:pPr>
        <w:rPr>
          <w:sz w:val="26"/>
          <w:szCs w:val="26"/>
          <w:lang w:val="pt-BR"/>
        </w:rPr>
      </w:pPr>
      <w:r w:rsidRPr="00C674A9">
        <w:rPr>
          <w:b/>
          <w:sz w:val="26"/>
          <w:szCs w:val="26"/>
        </w:rPr>
        <w:t>08h</w:t>
      </w:r>
      <w:r w:rsidR="00912395" w:rsidRPr="00C674A9">
        <w:rPr>
          <w:b/>
          <w:sz w:val="26"/>
          <w:szCs w:val="26"/>
        </w:rPr>
        <w:t>00:</w:t>
      </w:r>
      <w:r w:rsidR="00912395" w:rsidRPr="00C674A9">
        <w:rPr>
          <w:sz w:val="26"/>
          <w:szCs w:val="26"/>
        </w:rPr>
        <w:t xml:space="preserve"> </w:t>
      </w:r>
      <w:proofErr w:type="spellStart"/>
      <w:r w:rsidR="00392F47" w:rsidRPr="00C674A9">
        <w:rPr>
          <w:sz w:val="26"/>
          <w:szCs w:val="26"/>
        </w:rPr>
        <w:t>Quý</w:t>
      </w:r>
      <w:proofErr w:type="spellEnd"/>
      <w:r w:rsidR="00392F47" w:rsidRPr="00C674A9">
        <w:rPr>
          <w:sz w:val="26"/>
          <w:szCs w:val="26"/>
        </w:rPr>
        <w:t xml:space="preserve"> </w:t>
      </w:r>
      <w:proofErr w:type="spellStart"/>
      <w:r w:rsidR="00392F47" w:rsidRPr="00C674A9">
        <w:rPr>
          <w:sz w:val="26"/>
          <w:szCs w:val="26"/>
        </w:rPr>
        <w:t>khách</w:t>
      </w:r>
      <w:proofErr w:type="spellEnd"/>
      <w:r w:rsidR="00392F47" w:rsidRPr="00C674A9">
        <w:rPr>
          <w:sz w:val="26"/>
          <w:szCs w:val="26"/>
        </w:rPr>
        <w:t xml:space="preserve"> </w:t>
      </w:r>
      <w:proofErr w:type="spellStart"/>
      <w:r w:rsidR="00392F47" w:rsidRPr="00C674A9">
        <w:rPr>
          <w:sz w:val="26"/>
          <w:szCs w:val="26"/>
        </w:rPr>
        <w:t>tham</w:t>
      </w:r>
      <w:proofErr w:type="spellEnd"/>
      <w:r w:rsidR="00392F47" w:rsidRPr="00C674A9">
        <w:rPr>
          <w:sz w:val="26"/>
          <w:szCs w:val="26"/>
        </w:rPr>
        <w:t xml:space="preserve"> </w:t>
      </w:r>
      <w:proofErr w:type="spellStart"/>
      <w:r w:rsidR="00392F47" w:rsidRPr="00C674A9">
        <w:rPr>
          <w:sz w:val="26"/>
          <w:szCs w:val="26"/>
        </w:rPr>
        <w:t>quan</w:t>
      </w:r>
      <w:proofErr w:type="spellEnd"/>
      <w:r w:rsidR="00392F47" w:rsidRPr="00C674A9">
        <w:rPr>
          <w:sz w:val="26"/>
          <w:szCs w:val="26"/>
        </w:rPr>
        <w:t xml:space="preserve"> </w:t>
      </w:r>
      <w:proofErr w:type="spellStart"/>
      <w:r w:rsidR="00392F47" w:rsidRPr="00C674A9">
        <w:rPr>
          <w:sz w:val="26"/>
          <w:szCs w:val="26"/>
        </w:rPr>
        <w:t>công</w:t>
      </w:r>
      <w:proofErr w:type="spellEnd"/>
      <w:r w:rsidR="00392F47" w:rsidRPr="00C674A9">
        <w:rPr>
          <w:sz w:val="26"/>
          <w:szCs w:val="26"/>
        </w:rPr>
        <w:t xml:space="preserve"> </w:t>
      </w:r>
      <w:proofErr w:type="spellStart"/>
      <w:r w:rsidR="00392F47" w:rsidRPr="00C674A9">
        <w:rPr>
          <w:sz w:val="26"/>
          <w:szCs w:val="26"/>
        </w:rPr>
        <w:t>viên</w:t>
      </w:r>
      <w:proofErr w:type="spellEnd"/>
      <w:r w:rsidR="00392F47" w:rsidRPr="00C674A9">
        <w:rPr>
          <w:sz w:val="26"/>
          <w:szCs w:val="26"/>
        </w:rPr>
        <w:t xml:space="preserve"> </w:t>
      </w:r>
      <w:proofErr w:type="spellStart"/>
      <w:r w:rsidR="00392F47" w:rsidRPr="00C674A9">
        <w:rPr>
          <w:sz w:val="26"/>
          <w:szCs w:val="26"/>
        </w:rPr>
        <w:t>chăm</w:t>
      </w:r>
      <w:proofErr w:type="spellEnd"/>
      <w:r w:rsidR="00392F47" w:rsidRPr="00C674A9">
        <w:rPr>
          <w:sz w:val="26"/>
          <w:szCs w:val="26"/>
        </w:rPr>
        <w:t xml:space="preserve"> </w:t>
      </w:r>
      <w:proofErr w:type="spellStart"/>
      <w:r w:rsidR="00392F47" w:rsidRPr="00C674A9">
        <w:rPr>
          <w:sz w:val="26"/>
          <w:szCs w:val="26"/>
        </w:rPr>
        <w:t>sóc</w:t>
      </w:r>
      <w:proofErr w:type="spellEnd"/>
      <w:r w:rsidR="00392F47" w:rsidRPr="00C674A9">
        <w:rPr>
          <w:sz w:val="26"/>
          <w:szCs w:val="26"/>
        </w:rPr>
        <w:t xml:space="preserve"> </w:t>
      </w:r>
      <w:proofErr w:type="spellStart"/>
      <w:r w:rsidR="00392F47" w:rsidRPr="00C674A9">
        <w:rPr>
          <w:sz w:val="26"/>
          <w:szCs w:val="26"/>
        </w:rPr>
        <w:t>và</w:t>
      </w:r>
      <w:proofErr w:type="spellEnd"/>
      <w:r w:rsidR="00392F47" w:rsidRPr="00C674A9">
        <w:rPr>
          <w:sz w:val="26"/>
          <w:szCs w:val="26"/>
        </w:rPr>
        <w:t xml:space="preserve"> </w:t>
      </w:r>
      <w:proofErr w:type="spellStart"/>
      <w:r w:rsidR="00392F47" w:rsidRPr="00C674A9">
        <w:rPr>
          <w:sz w:val="26"/>
          <w:szCs w:val="26"/>
        </w:rPr>
        <w:t>bảo</w:t>
      </w:r>
      <w:proofErr w:type="spellEnd"/>
      <w:r w:rsidR="00392F47" w:rsidRPr="00C674A9">
        <w:rPr>
          <w:sz w:val="26"/>
          <w:szCs w:val="26"/>
        </w:rPr>
        <w:t xml:space="preserve"> </w:t>
      </w:r>
      <w:proofErr w:type="spellStart"/>
      <w:r w:rsidR="00392F47" w:rsidRPr="00C674A9">
        <w:rPr>
          <w:sz w:val="26"/>
          <w:szCs w:val="26"/>
        </w:rPr>
        <w:t>tồn</w:t>
      </w:r>
      <w:proofErr w:type="spellEnd"/>
      <w:r w:rsidR="00392F47" w:rsidRPr="00C674A9">
        <w:rPr>
          <w:sz w:val="26"/>
          <w:szCs w:val="26"/>
        </w:rPr>
        <w:t xml:space="preserve"> </w:t>
      </w:r>
      <w:proofErr w:type="spellStart"/>
      <w:r w:rsidR="00392F47" w:rsidRPr="00C674A9">
        <w:rPr>
          <w:sz w:val="26"/>
          <w:szCs w:val="26"/>
        </w:rPr>
        <w:t>động</w:t>
      </w:r>
      <w:proofErr w:type="spellEnd"/>
      <w:r w:rsidR="00392F47" w:rsidRPr="00C674A9">
        <w:rPr>
          <w:sz w:val="26"/>
          <w:szCs w:val="26"/>
        </w:rPr>
        <w:t xml:space="preserve"> </w:t>
      </w:r>
      <w:proofErr w:type="spellStart"/>
      <w:r w:rsidR="00392F47" w:rsidRPr="00C674A9">
        <w:rPr>
          <w:sz w:val="26"/>
          <w:szCs w:val="26"/>
        </w:rPr>
        <w:t>vật</w:t>
      </w:r>
      <w:proofErr w:type="spellEnd"/>
      <w:r w:rsidR="00392F47" w:rsidRPr="00C674A9">
        <w:rPr>
          <w:color w:val="0E9E06"/>
          <w:sz w:val="26"/>
          <w:szCs w:val="26"/>
        </w:rPr>
        <w:t> </w:t>
      </w:r>
      <w:proofErr w:type="spellStart"/>
      <w:r w:rsidR="00392F47" w:rsidRPr="00C674A9">
        <w:rPr>
          <w:b/>
          <w:bCs/>
          <w:color w:val="ED7D31" w:themeColor="accent2"/>
          <w:sz w:val="26"/>
          <w:szCs w:val="26"/>
        </w:rPr>
        <w:t>Vinpearl</w:t>
      </w:r>
      <w:proofErr w:type="spellEnd"/>
      <w:r w:rsidR="00392F47" w:rsidRPr="00C674A9">
        <w:rPr>
          <w:b/>
          <w:bCs/>
          <w:color w:val="ED7D31" w:themeColor="accent2"/>
          <w:sz w:val="26"/>
          <w:szCs w:val="26"/>
        </w:rPr>
        <w:t xml:space="preserve"> Safari</w:t>
      </w:r>
      <w:r w:rsidR="00392F47" w:rsidRPr="00C674A9">
        <w:rPr>
          <w:b/>
          <w:bCs/>
          <w:color w:val="ED7D31" w:themeColor="accent2"/>
          <w:sz w:val="26"/>
          <w:szCs w:val="26"/>
          <w:lang w:val="vi-VN"/>
        </w:rPr>
        <w:t xml:space="preserve"> Phú Quốc</w:t>
      </w:r>
    </w:p>
    <w:p w:rsidR="00392F47" w:rsidRPr="00C674A9" w:rsidRDefault="00392F47" w:rsidP="00042C5E">
      <w:pPr>
        <w:spacing w:line="360" w:lineRule="auto"/>
        <w:rPr>
          <w:sz w:val="26"/>
          <w:szCs w:val="26"/>
        </w:rPr>
      </w:pPr>
      <w:r w:rsidRPr="00C674A9">
        <w:rPr>
          <w:sz w:val="26"/>
          <w:szCs w:val="26"/>
        </w:rPr>
        <w:t xml:space="preserve">Safari </w:t>
      </w:r>
      <w:proofErr w:type="spellStart"/>
      <w:r w:rsidRPr="00C674A9">
        <w:rPr>
          <w:sz w:val="26"/>
          <w:szCs w:val="26"/>
        </w:rPr>
        <w:t>Phú</w:t>
      </w:r>
      <w:proofErr w:type="spellEnd"/>
      <w:r w:rsidRPr="00C674A9">
        <w:rPr>
          <w:sz w:val="26"/>
          <w:szCs w:val="26"/>
        </w:rPr>
        <w:t xml:space="preserve"> </w:t>
      </w:r>
      <w:proofErr w:type="spellStart"/>
      <w:r w:rsidRPr="00C674A9">
        <w:rPr>
          <w:sz w:val="26"/>
          <w:szCs w:val="26"/>
        </w:rPr>
        <w:t>Quốc</w:t>
      </w:r>
      <w:proofErr w:type="spellEnd"/>
      <w:r w:rsidRPr="00C674A9">
        <w:rPr>
          <w:sz w:val="26"/>
          <w:szCs w:val="26"/>
        </w:rPr>
        <w:t xml:space="preserve"> </w:t>
      </w:r>
      <w:proofErr w:type="spellStart"/>
      <w:r w:rsidRPr="00C674A9">
        <w:rPr>
          <w:sz w:val="26"/>
          <w:szCs w:val="26"/>
        </w:rPr>
        <w:t>là</w:t>
      </w:r>
      <w:proofErr w:type="spellEnd"/>
      <w:r w:rsidRPr="00C674A9">
        <w:rPr>
          <w:sz w:val="26"/>
          <w:szCs w:val="26"/>
        </w:rPr>
        <w:t xml:space="preserve"> </w:t>
      </w:r>
      <w:proofErr w:type="spellStart"/>
      <w:r w:rsidRPr="00C674A9">
        <w:rPr>
          <w:sz w:val="26"/>
          <w:szCs w:val="26"/>
        </w:rPr>
        <w:t>vườn</w:t>
      </w:r>
      <w:proofErr w:type="spellEnd"/>
      <w:r w:rsidRPr="00C674A9">
        <w:rPr>
          <w:sz w:val="26"/>
          <w:szCs w:val="26"/>
        </w:rPr>
        <w:t xml:space="preserve"> </w:t>
      </w:r>
      <w:proofErr w:type="spellStart"/>
      <w:r w:rsidRPr="00C674A9">
        <w:rPr>
          <w:sz w:val="26"/>
          <w:szCs w:val="26"/>
        </w:rPr>
        <w:t>thú</w:t>
      </w:r>
      <w:proofErr w:type="spellEnd"/>
      <w:r w:rsidRPr="00C674A9">
        <w:rPr>
          <w:sz w:val="26"/>
          <w:szCs w:val="26"/>
        </w:rPr>
        <w:t xml:space="preserve"> </w:t>
      </w:r>
      <w:proofErr w:type="spellStart"/>
      <w:r w:rsidRPr="00C674A9">
        <w:rPr>
          <w:sz w:val="26"/>
          <w:szCs w:val="26"/>
        </w:rPr>
        <w:t>mở</w:t>
      </w:r>
      <w:proofErr w:type="spellEnd"/>
      <w:r w:rsidRPr="00C674A9">
        <w:rPr>
          <w:sz w:val="26"/>
          <w:szCs w:val="26"/>
        </w:rPr>
        <w:t xml:space="preserve"> </w:t>
      </w:r>
      <w:proofErr w:type="spellStart"/>
      <w:r w:rsidRPr="00C674A9">
        <w:rPr>
          <w:sz w:val="26"/>
          <w:szCs w:val="26"/>
        </w:rPr>
        <w:t>lớn</w:t>
      </w:r>
      <w:proofErr w:type="spellEnd"/>
      <w:r w:rsidRPr="00C674A9">
        <w:rPr>
          <w:sz w:val="26"/>
          <w:szCs w:val="26"/>
        </w:rPr>
        <w:t xml:space="preserve"> </w:t>
      </w:r>
      <w:proofErr w:type="spellStart"/>
      <w:r w:rsidRPr="00C674A9">
        <w:rPr>
          <w:sz w:val="26"/>
          <w:szCs w:val="26"/>
        </w:rPr>
        <w:t>nhất</w:t>
      </w:r>
      <w:proofErr w:type="spellEnd"/>
      <w:r w:rsidRPr="00C674A9">
        <w:rPr>
          <w:sz w:val="26"/>
          <w:szCs w:val="26"/>
        </w:rPr>
        <w:t xml:space="preserve"> </w:t>
      </w:r>
      <w:proofErr w:type="spellStart"/>
      <w:r w:rsidRPr="00C674A9">
        <w:rPr>
          <w:sz w:val="26"/>
          <w:szCs w:val="26"/>
        </w:rPr>
        <w:t>Việt</w:t>
      </w:r>
      <w:proofErr w:type="spellEnd"/>
      <w:r w:rsidRPr="00C674A9">
        <w:rPr>
          <w:sz w:val="26"/>
          <w:szCs w:val="26"/>
        </w:rPr>
        <w:t xml:space="preserve"> Nam. </w:t>
      </w:r>
      <w:proofErr w:type="spellStart"/>
      <w:r w:rsidRPr="00C674A9">
        <w:rPr>
          <w:sz w:val="26"/>
          <w:szCs w:val="26"/>
        </w:rPr>
        <w:t>Không</w:t>
      </w:r>
      <w:proofErr w:type="spellEnd"/>
      <w:r w:rsidRPr="00C674A9">
        <w:rPr>
          <w:sz w:val="26"/>
          <w:szCs w:val="26"/>
        </w:rPr>
        <w:t xml:space="preserve"> </w:t>
      </w:r>
      <w:proofErr w:type="spellStart"/>
      <w:r w:rsidRPr="00C674A9">
        <w:rPr>
          <w:sz w:val="26"/>
          <w:szCs w:val="26"/>
        </w:rPr>
        <w:t>chỉ</w:t>
      </w:r>
      <w:proofErr w:type="spellEnd"/>
      <w:r w:rsidRPr="00C674A9">
        <w:rPr>
          <w:sz w:val="26"/>
          <w:szCs w:val="26"/>
        </w:rPr>
        <w:t xml:space="preserve"> </w:t>
      </w:r>
      <w:proofErr w:type="spellStart"/>
      <w:r w:rsidRPr="00C674A9">
        <w:rPr>
          <w:sz w:val="26"/>
          <w:szCs w:val="26"/>
        </w:rPr>
        <w:t>là</w:t>
      </w:r>
      <w:proofErr w:type="spellEnd"/>
      <w:r w:rsidRPr="00C674A9">
        <w:rPr>
          <w:sz w:val="26"/>
          <w:szCs w:val="26"/>
        </w:rPr>
        <w:t xml:space="preserve"> </w:t>
      </w:r>
      <w:proofErr w:type="spellStart"/>
      <w:r w:rsidRPr="00C674A9">
        <w:rPr>
          <w:sz w:val="26"/>
          <w:szCs w:val="26"/>
        </w:rPr>
        <w:t>công</w:t>
      </w:r>
      <w:proofErr w:type="spellEnd"/>
      <w:r w:rsidRPr="00C674A9">
        <w:rPr>
          <w:sz w:val="26"/>
          <w:szCs w:val="26"/>
        </w:rPr>
        <w:t xml:space="preserve"> </w:t>
      </w:r>
      <w:proofErr w:type="spellStart"/>
      <w:r w:rsidRPr="00C674A9">
        <w:rPr>
          <w:sz w:val="26"/>
          <w:szCs w:val="26"/>
        </w:rPr>
        <w:t>viên</w:t>
      </w:r>
      <w:proofErr w:type="spellEnd"/>
      <w:r w:rsidRPr="00C674A9">
        <w:rPr>
          <w:sz w:val="26"/>
          <w:szCs w:val="26"/>
        </w:rPr>
        <w:t xml:space="preserve"> </w:t>
      </w:r>
      <w:proofErr w:type="spellStart"/>
      <w:r w:rsidRPr="00C674A9">
        <w:rPr>
          <w:sz w:val="26"/>
          <w:szCs w:val="26"/>
        </w:rPr>
        <w:t>trưng</w:t>
      </w:r>
      <w:proofErr w:type="spellEnd"/>
      <w:r w:rsidRPr="00C674A9">
        <w:rPr>
          <w:sz w:val="26"/>
          <w:szCs w:val="26"/>
        </w:rPr>
        <w:t xml:space="preserve"> </w:t>
      </w:r>
      <w:proofErr w:type="spellStart"/>
      <w:r w:rsidRPr="00C674A9">
        <w:rPr>
          <w:sz w:val="26"/>
          <w:szCs w:val="26"/>
        </w:rPr>
        <w:t>bày</w:t>
      </w:r>
      <w:proofErr w:type="spellEnd"/>
      <w:r w:rsidRPr="00C674A9">
        <w:rPr>
          <w:sz w:val="26"/>
          <w:szCs w:val="26"/>
        </w:rPr>
        <w:t xml:space="preserve"> </w:t>
      </w:r>
      <w:proofErr w:type="spellStart"/>
      <w:r w:rsidRPr="00C674A9">
        <w:rPr>
          <w:sz w:val="26"/>
          <w:szCs w:val="26"/>
        </w:rPr>
        <w:t>động</w:t>
      </w:r>
      <w:proofErr w:type="spellEnd"/>
      <w:r w:rsidRPr="00C674A9">
        <w:rPr>
          <w:sz w:val="26"/>
          <w:szCs w:val="26"/>
        </w:rPr>
        <w:t xml:space="preserve"> </w:t>
      </w:r>
      <w:proofErr w:type="spellStart"/>
      <w:r w:rsidRPr="00C674A9">
        <w:rPr>
          <w:sz w:val="26"/>
          <w:szCs w:val="26"/>
        </w:rPr>
        <w:t>vật</w:t>
      </w:r>
      <w:proofErr w:type="spellEnd"/>
      <w:r w:rsidRPr="00C674A9">
        <w:rPr>
          <w:sz w:val="26"/>
          <w:szCs w:val="26"/>
        </w:rPr>
        <w:t xml:space="preserve"> </w:t>
      </w:r>
      <w:proofErr w:type="spellStart"/>
      <w:r w:rsidRPr="00C674A9">
        <w:rPr>
          <w:sz w:val="26"/>
          <w:szCs w:val="26"/>
        </w:rPr>
        <w:t>hoang</w:t>
      </w:r>
      <w:proofErr w:type="spellEnd"/>
      <w:r w:rsidRPr="00C674A9">
        <w:rPr>
          <w:sz w:val="26"/>
          <w:szCs w:val="26"/>
        </w:rPr>
        <w:t xml:space="preserve"> </w:t>
      </w:r>
      <w:proofErr w:type="spellStart"/>
      <w:r w:rsidRPr="00C674A9">
        <w:rPr>
          <w:sz w:val="26"/>
          <w:szCs w:val="26"/>
        </w:rPr>
        <w:t>dã</w:t>
      </w:r>
      <w:proofErr w:type="spellEnd"/>
      <w:r w:rsidRPr="00C674A9">
        <w:rPr>
          <w:sz w:val="26"/>
          <w:szCs w:val="26"/>
        </w:rPr>
        <w:t xml:space="preserve">, </w:t>
      </w:r>
      <w:proofErr w:type="spellStart"/>
      <w:r w:rsidRPr="00C674A9">
        <w:rPr>
          <w:sz w:val="26"/>
          <w:szCs w:val="26"/>
        </w:rPr>
        <w:t>Vinpearl</w:t>
      </w:r>
      <w:proofErr w:type="spellEnd"/>
      <w:r w:rsidRPr="00C674A9">
        <w:rPr>
          <w:sz w:val="26"/>
          <w:szCs w:val="26"/>
        </w:rPr>
        <w:t xml:space="preserve"> Safari </w:t>
      </w:r>
      <w:proofErr w:type="spellStart"/>
      <w:r w:rsidRPr="00C674A9">
        <w:rPr>
          <w:sz w:val="26"/>
          <w:szCs w:val="26"/>
        </w:rPr>
        <w:t>còn</w:t>
      </w:r>
      <w:proofErr w:type="spellEnd"/>
      <w:r w:rsidRPr="00C674A9">
        <w:rPr>
          <w:sz w:val="26"/>
          <w:szCs w:val="26"/>
        </w:rPr>
        <w:t xml:space="preserve"> </w:t>
      </w:r>
      <w:proofErr w:type="spellStart"/>
      <w:r w:rsidRPr="00C674A9">
        <w:rPr>
          <w:sz w:val="26"/>
          <w:szCs w:val="26"/>
        </w:rPr>
        <w:t>giữ</w:t>
      </w:r>
      <w:proofErr w:type="spellEnd"/>
      <w:r w:rsidRPr="00C674A9">
        <w:rPr>
          <w:sz w:val="26"/>
          <w:szCs w:val="26"/>
        </w:rPr>
        <w:t xml:space="preserve"> </w:t>
      </w:r>
      <w:proofErr w:type="spellStart"/>
      <w:r w:rsidRPr="00C674A9">
        <w:rPr>
          <w:sz w:val="26"/>
          <w:szCs w:val="26"/>
        </w:rPr>
        <w:t>vai</w:t>
      </w:r>
      <w:proofErr w:type="spellEnd"/>
      <w:r w:rsidRPr="00C674A9">
        <w:rPr>
          <w:sz w:val="26"/>
          <w:szCs w:val="26"/>
        </w:rPr>
        <w:t xml:space="preserve"> </w:t>
      </w:r>
      <w:proofErr w:type="spellStart"/>
      <w:r w:rsidRPr="00C674A9">
        <w:rPr>
          <w:sz w:val="26"/>
          <w:szCs w:val="26"/>
        </w:rPr>
        <w:t>trò</w:t>
      </w:r>
      <w:proofErr w:type="spellEnd"/>
      <w:r w:rsidRPr="00C674A9">
        <w:rPr>
          <w:sz w:val="26"/>
          <w:szCs w:val="26"/>
        </w:rPr>
        <w:t xml:space="preserve"> </w:t>
      </w:r>
      <w:proofErr w:type="spellStart"/>
      <w:r w:rsidRPr="00C674A9">
        <w:rPr>
          <w:sz w:val="26"/>
          <w:szCs w:val="26"/>
        </w:rPr>
        <w:t>là</w:t>
      </w:r>
      <w:proofErr w:type="spellEnd"/>
      <w:r w:rsidRPr="00C674A9">
        <w:rPr>
          <w:sz w:val="26"/>
          <w:szCs w:val="26"/>
        </w:rPr>
        <w:t xml:space="preserve"> </w:t>
      </w:r>
      <w:proofErr w:type="spellStart"/>
      <w:r w:rsidRPr="00C674A9">
        <w:rPr>
          <w:sz w:val="26"/>
          <w:szCs w:val="26"/>
        </w:rPr>
        <w:t>một</w:t>
      </w:r>
      <w:proofErr w:type="spellEnd"/>
      <w:r w:rsidRPr="00C674A9">
        <w:rPr>
          <w:sz w:val="26"/>
          <w:szCs w:val="26"/>
        </w:rPr>
        <w:t xml:space="preserve"> </w:t>
      </w:r>
      <w:proofErr w:type="spellStart"/>
      <w:r w:rsidRPr="00C674A9">
        <w:rPr>
          <w:sz w:val="26"/>
          <w:szCs w:val="26"/>
        </w:rPr>
        <w:t>trung</w:t>
      </w:r>
      <w:proofErr w:type="spellEnd"/>
      <w:r w:rsidRPr="00C674A9">
        <w:rPr>
          <w:sz w:val="26"/>
          <w:szCs w:val="26"/>
        </w:rPr>
        <w:t xml:space="preserve"> </w:t>
      </w:r>
      <w:proofErr w:type="spellStart"/>
      <w:r w:rsidRPr="00C674A9">
        <w:rPr>
          <w:sz w:val="26"/>
          <w:szCs w:val="26"/>
        </w:rPr>
        <w:t>tâm</w:t>
      </w:r>
      <w:proofErr w:type="spellEnd"/>
      <w:r w:rsidRPr="00C674A9">
        <w:rPr>
          <w:sz w:val="26"/>
          <w:szCs w:val="26"/>
        </w:rPr>
        <w:t xml:space="preserve"> </w:t>
      </w:r>
      <w:r w:rsidRPr="00C674A9">
        <w:rPr>
          <w:sz w:val="26"/>
          <w:szCs w:val="26"/>
        </w:rPr>
        <w:fldChar w:fldCharType="begin"/>
      </w:r>
      <w:r w:rsidRPr="00C674A9">
        <w:rPr>
          <w:sz w:val="26"/>
          <w:szCs w:val="26"/>
        </w:rPr>
        <w:instrText xml:space="preserve"> INCLUDEPICTURE "http://divui.com/blog/wp-content/uploads/2018/09/b%C3%ACa-8.jpg" \* MERGEFORMATINET </w:instrText>
      </w:r>
      <w:r w:rsidRPr="00C674A9">
        <w:rPr>
          <w:sz w:val="26"/>
          <w:szCs w:val="26"/>
        </w:rPr>
        <w:fldChar w:fldCharType="end"/>
      </w:r>
      <w:proofErr w:type="spellStart"/>
      <w:r w:rsidRPr="00C674A9">
        <w:rPr>
          <w:sz w:val="26"/>
          <w:szCs w:val="26"/>
        </w:rPr>
        <w:t>lưu</w:t>
      </w:r>
      <w:proofErr w:type="spellEnd"/>
      <w:r w:rsidRPr="00C674A9">
        <w:rPr>
          <w:sz w:val="26"/>
          <w:szCs w:val="26"/>
        </w:rPr>
        <w:t xml:space="preserve"> </w:t>
      </w:r>
      <w:proofErr w:type="spellStart"/>
      <w:r w:rsidRPr="00C674A9">
        <w:rPr>
          <w:sz w:val="26"/>
          <w:szCs w:val="26"/>
        </w:rPr>
        <w:t>trữ</w:t>
      </w:r>
      <w:proofErr w:type="spellEnd"/>
      <w:r w:rsidRPr="00C674A9">
        <w:rPr>
          <w:sz w:val="26"/>
          <w:szCs w:val="26"/>
        </w:rPr>
        <w:t xml:space="preserve">, </w:t>
      </w:r>
      <w:proofErr w:type="spellStart"/>
      <w:r w:rsidRPr="00C674A9">
        <w:rPr>
          <w:sz w:val="26"/>
          <w:szCs w:val="26"/>
        </w:rPr>
        <w:t>bảo</w:t>
      </w:r>
      <w:proofErr w:type="spellEnd"/>
      <w:r w:rsidRPr="00C674A9">
        <w:rPr>
          <w:sz w:val="26"/>
          <w:szCs w:val="26"/>
        </w:rPr>
        <w:t xml:space="preserve"> </w:t>
      </w:r>
      <w:proofErr w:type="spellStart"/>
      <w:r w:rsidRPr="00C674A9">
        <w:rPr>
          <w:sz w:val="26"/>
          <w:szCs w:val="26"/>
        </w:rPr>
        <w:t>tồn</w:t>
      </w:r>
      <w:proofErr w:type="spellEnd"/>
      <w:r w:rsidRPr="00C674A9">
        <w:rPr>
          <w:sz w:val="26"/>
          <w:szCs w:val="26"/>
        </w:rPr>
        <w:t xml:space="preserve"> </w:t>
      </w:r>
      <w:proofErr w:type="spellStart"/>
      <w:r w:rsidRPr="00C674A9">
        <w:rPr>
          <w:sz w:val="26"/>
          <w:szCs w:val="26"/>
        </w:rPr>
        <w:t>và</w:t>
      </w:r>
      <w:proofErr w:type="spellEnd"/>
      <w:r w:rsidRPr="00C674A9">
        <w:rPr>
          <w:sz w:val="26"/>
          <w:szCs w:val="26"/>
        </w:rPr>
        <w:t xml:space="preserve"> </w:t>
      </w:r>
      <w:proofErr w:type="spellStart"/>
      <w:r w:rsidRPr="00C674A9">
        <w:rPr>
          <w:sz w:val="26"/>
          <w:szCs w:val="26"/>
        </w:rPr>
        <w:t>nhân</w:t>
      </w:r>
      <w:proofErr w:type="spellEnd"/>
      <w:r w:rsidRPr="00C674A9">
        <w:rPr>
          <w:sz w:val="26"/>
          <w:szCs w:val="26"/>
        </w:rPr>
        <w:t xml:space="preserve"> </w:t>
      </w:r>
      <w:proofErr w:type="spellStart"/>
      <w:r w:rsidRPr="00C674A9">
        <w:rPr>
          <w:sz w:val="26"/>
          <w:szCs w:val="26"/>
        </w:rPr>
        <w:t>giống</w:t>
      </w:r>
      <w:proofErr w:type="spellEnd"/>
      <w:r w:rsidRPr="00C674A9">
        <w:rPr>
          <w:sz w:val="26"/>
          <w:szCs w:val="26"/>
        </w:rPr>
        <w:t xml:space="preserve"> </w:t>
      </w:r>
      <w:proofErr w:type="spellStart"/>
      <w:r w:rsidRPr="00C674A9">
        <w:rPr>
          <w:sz w:val="26"/>
          <w:szCs w:val="26"/>
        </w:rPr>
        <w:t>các</w:t>
      </w:r>
      <w:proofErr w:type="spellEnd"/>
      <w:r w:rsidRPr="00C674A9">
        <w:rPr>
          <w:sz w:val="26"/>
          <w:szCs w:val="26"/>
        </w:rPr>
        <w:t xml:space="preserve"> </w:t>
      </w:r>
      <w:proofErr w:type="spellStart"/>
      <w:r w:rsidRPr="00C674A9">
        <w:rPr>
          <w:sz w:val="26"/>
          <w:szCs w:val="26"/>
        </w:rPr>
        <w:t>loài</w:t>
      </w:r>
      <w:proofErr w:type="spellEnd"/>
      <w:r w:rsidRPr="00C674A9">
        <w:rPr>
          <w:sz w:val="26"/>
          <w:szCs w:val="26"/>
        </w:rPr>
        <w:t xml:space="preserve"> </w:t>
      </w:r>
      <w:proofErr w:type="spellStart"/>
      <w:r w:rsidRPr="00C674A9">
        <w:rPr>
          <w:sz w:val="26"/>
          <w:szCs w:val="26"/>
        </w:rPr>
        <w:t>động</w:t>
      </w:r>
      <w:proofErr w:type="spellEnd"/>
      <w:r w:rsidRPr="00C674A9">
        <w:rPr>
          <w:sz w:val="26"/>
          <w:szCs w:val="26"/>
        </w:rPr>
        <w:t xml:space="preserve"> </w:t>
      </w:r>
      <w:proofErr w:type="spellStart"/>
      <w:r w:rsidRPr="00C674A9">
        <w:rPr>
          <w:sz w:val="26"/>
          <w:szCs w:val="26"/>
        </w:rPr>
        <w:t>thực</w:t>
      </w:r>
      <w:proofErr w:type="spellEnd"/>
      <w:r w:rsidRPr="00C674A9">
        <w:rPr>
          <w:sz w:val="26"/>
          <w:szCs w:val="26"/>
        </w:rPr>
        <w:t xml:space="preserve"> </w:t>
      </w:r>
      <w:proofErr w:type="spellStart"/>
      <w:r w:rsidRPr="00C674A9">
        <w:rPr>
          <w:sz w:val="26"/>
          <w:szCs w:val="26"/>
        </w:rPr>
        <w:t>vật</w:t>
      </w:r>
      <w:proofErr w:type="spellEnd"/>
      <w:r w:rsidRPr="00C674A9">
        <w:rPr>
          <w:sz w:val="26"/>
          <w:szCs w:val="26"/>
        </w:rPr>
        <w:t xml:space="preserve"> </w:t>
      </w:r>
      <w:proofErr w:type="spellStart"/>
      <w:r w:rsidRPr="00C674A9">
        <w:rPr>
          <w:sz w:val="26"/>
          <w:szCs w:val="26"/>
        </w:rPr>
        <w:t>quý</w:t>
      </w:r>
      <w:proofErr w:type="spellEnd"/>
      <w:r w:rsidRPr="00C674A9">
        <w:rPr>
          <w:sz w:val="26"/>
          <w:szCs w:val="26"/>
        </w:rPr>
        <w:t xml:space="preserve"> </w:t>
      </w:r>
      <w:proofErr w:type="spellStart"/>
      <w:r w:rsidRPr="00C674A9">
        <w:rPr>
          <w:sz w:val="26"/>
          <w:szCs w:val="26"/>
        </w:rPr>
        <w:t>hiếm</w:t>
      </w:r>
      <w:proofErr w:type="spellEnd"/>
      <w:r w:rsidRPr="00C674A9">
        <w:rPr>
          <w:sz w:val="26"/>
          <w:szCs w:val="26"/>
        </w:rPr>
        <w:t xml:space="preserve">. </w:t>
      </w:r>
      <w:proofErr w:type="spellStart"/>
      <w:r w:rsidRPr="00C674A9">
        <w:rPr>
          <w:sz w:val="26"/>
          <w:szCs w:val="26"/>
        </w:rPr>
        <w:t>Tại</w:t>
      </w:r>
      <w:proofErr w:type="spellEnd"/>
      <w:r w:rsidRPr="00C674A9">
        <w:rPr>
          <w:sz w:val="26"/>
          <w:szCs w:val="26"/>
        </w:rPr>
        <w:t xml:space="preserve"> </w:t>
      </w:r>
      <w:proofErr w:type="spellStart"/>
      <w:r w:rsidRPr="00C674A9">
        <w:rPr>
          <w:sz w:val="26"/>
          <w:szCs w:val="26"/>
        </w:rPr>
        <w:t>đây</w:t>
      </w:r>
      <w:proofErr w:type="spellEnd"/>
      <w:r w:rsidRPr="00C674A9">
        <w:rPr>
          <w:sz w:val="26"/>
          <w:szCs w:val="26"/>
        </w:rPr>
        <w:t xml:space="preserve"> </w:t>
      </w:r>
      <w:proofErr w:type="spellStart"/>
      <w:r w:rsidRPr="00C674A9">
        <w:rPr>
          <w:sz w:val="26"/>
          <w:szCs w:val="26"/>
        </w:rPr>
        <w:t>quý</w:t>
      </w:r>
      <w:proofErr w:type="spellEnd"/>
      <w:r w:rsidRPr="00C674A9">
        <w:rPr>
          <w:sz w:val="26"/>
          <w:szCs w:val="26"/>
        </w:rPr>
        <w:t xml:space="preserve"> </w:t>
      </w:r>
      <w:proofErr w:type="spellStart"/>
      <w:r w:rsidRPr="00C674A9">
        <w:rPr>
          <w:sz w:val="26"/>
          <w:szCs w:val="26"/>
        </w:rPr>
        <w:t>khách</w:t>
      </w:r>
      <w:proofErr w:type="spellEnd"/>
      <w:r w:rsidRPr="00C674A9">
        <w:rPr>
          <w:sz w:val="26"/>
          <w:szCs w:val="26"/>
        </w:rPr>
        <w:t xml:space="preserve"> </w:t>
      </w:r>
      <w:proofErr w:type="spellStart"/>
      <w:r w:rsidRPr="00C674A9">
        <w:rPr>
          <w:sz w:val="26"/>
          <w:szCs w:val="26"/>
        </w:rPr>
        <w:t>có</w:t>
      </w:r>
      <w:proofErr w:type="spellEnd"/>
      <w:r w:rsidRPr="00C674A9">
        <w:rPr>
          <w:sz w:val="26"/>
          <w:szCs w:val="26"/>
        </w:rPr>
        <w:t xml:space="preserve"> </w:t>
      </w:r>
      <w:proofErr w:type="spellStart"/>
      <w:r w:rsidRPr="00C674A9">
        <w:rPr>
          <w:sz w:val="26"/>
          <w:szCs w:val="26"/>
        </w:rPr>
        <w:t>cơ</w:t>
      </w:r>
      <w:proofErr w:type="spellEnd"/>
      <w:r w:rsidRPr="00C674A9">
        <w:rPr>
          <w:sz w:val="26"/>
          <w:szCs w:val="26"/>
        </w:rPr>
        <w:t xml:space="preserve"> </w:t>
      </w:r>
      <w:proofErr w:type="spellStart"/>
      <w:r w:rsidRPr="00C674A9">
        <w:rPr>
          <w:sz w:val="26"/>
          <w:szCs w:val="26"/>
        </w:rPr>
        <w:t>hội</w:t>
      </w:r>
      <w:proofErr w:type="spellEnd"/>
      <w:r w:rsidRPr="00C674A9">
        <w:rPr>
          <w:sz w:val="26"/>
          <w:szCs w:val="26"/>
        </w:rPr>
        <w:t>:</w:t>
      </w:r>
    </w:p>
    <w:p w:rsidR="00392F47" w:rsidRPr="00C674A9" w:rsidRDefault="00042C5E" w:rsidP="0044477B">
      <w:pPr>
        <w:numPr>
          <w:ilvl w:val="0"/>
          <w:numId w:val="4"/>
        </w:numPr>
        <w:spacing w:before="100" w:beforeAutospacing="1" w:after="100" w:afterAutospacing="1" w:line="360" w:lineRule="auto"/>
        <w:jc w:val="left"/>
        <w:rPr>
          <w:sz w:val="26"/>
          <w:szCs w:val="26"/>
        </w:rPr>
      </w:pPr>
      <w:r w:rsidRPr="00C674A9">
        <w:rPr>
          <w:noProof/>
          <w:sz w:val="26"/>
          <w:szCs w:val="26"/>
        </w:rPr>
        <w:drawing>
          <wp:anchor distT="0" distB="0" distL="114300" distR="114300" simplePos="0" relativeHeight="251669504" behindDoc="0" locked="0" layoutInCell="1" allowOverlap="1" wp14:anchorId="58D562ED" wp14:editId="0D40FEFC">
            <wp:simplePos x="0" y="0"/>
            <wp:positionH relativeFrom="margin">
              <wp:posOffset>3985718</wp:posOffset>
            </wp:positionH>
            <wp:positionV relativeFrom="paragraph">
              <wp:posOffset>138430</wp:posOffset>
            </wp:positionV>
            <wp:extent cx="2721610" cy="1887855"/>
            <wp:effectExtent l="19050" t="0" r="21590" b="550545"/>
            <wp:wrapSquare wrapText="bothSides"/>
            <wp:docPr id="5583" name="Picture 5583" descr="1 ngày cho cả 2 nơi: Vinpearl Land và Vinpearl Safari tại Phú Quố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 ngày cho cả 2 nơi: Vinpearl Land và Vinpearl Safari tại Phú Quốc"/>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21610" cy="188785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roofErr w:type="spellStart"/>
      <w:r w:rsidR="00392F47" w:rsidRPr="00C674A9">
        <w:rPr>
          <w:sz w:val="26"/>
          <w:szCs w:val="26"/>
        </w:rPr>
        <w:t>Thăm</w:t>
      </w:r>
      <w:proofErr w:type="spellEnd"/>
      <w:r w:rsidR="00392F47" w:rsidRPr="00C674A9">
        <w:rPr>
          <w:sz w:val="26"/>
          <w:szCs w:val="26"/>
        </w:rPr>
        <w:t xml:space="preserve"> </w:t>
      </w:r>
      <w:proofErr w:type="spellStart"/>
      <w:r w:rsidR="00392F47" w:rsidRPr="00C674A9">
        <w:rPr>
          <w:sz w:val="26"/>
          <w:szCs w:val="26"/>
        </w:rPr>
        <w:t>quan</w:t>
      </w:r>
      <w:proofErr w:type="spellEnd"/>
      <w:r w:rsidR="00392F47" w:rsidRPr="00C674A9">
        <w:rPr>
          <w:sz w:val="26"/>
          <w:szCs w:val="26"/>
        </w:rPr>
        <w:t xml:space="preserve"> </w:t>
      </w:r>
      <w:proofErr w:type="spellStart"/>
      <w:r w:rsidR="00392F47" w:rsidRPr="00C674A9">
        <w:rPr>
          <w:sz w:val="26"/>
          <w:szCs w:val="26"/>
        </w:rPr>
        <w:t>khu</w:t>
      </w:r>
      <w:proofErr w:type="spellEnd"/>
      <w:r w:rsidR="00392F47" w:rsidRPr="00C674A9">
        <w:rPr>
          <w:sz w:val="26"/>
          <w:szCs w:val="26"/>
        </w:rPr>
        <w:t xml:space="preserve"> </w:t>
      </w:r>
      <w:proofErr w:type="spellStart"/>
      <w:r w:rsidR="00392F47" w:rsidRPr="00C674A9">
        <w:rPr>
          <w:sz w:val="26"/>
          <w:szCs w:val="26"/>
        </w:rPr>
        <w:t>nuôi</w:t>
      </w:r>
      <w:proofErr w:type="spellEnd"/>
      <w:r w:rsidR="00392F47" w:rsidRPr="00C674A9">
        <w:rPr>
          <w:sz w:val="26"/>
          <w:szCs w:val="26"/>
        </w:rPr>
        <w:t xml:space="preserve"> </w:t>
      </w:r>
      <w:proofErr w:type="spellStart"/>
      <w:r w:rsidR="00392F47" w:rsidRPr="00C674A9">
        <w:rPr>
          <w:sz w:val="26"/>
          <w:szCs w:val="26"/>
        </w:rPr>
        <w:t>dưỡng</w:t>
      </w:r>
      <w:proofErr w:type="spellEnd"/>
      <w:r w:rsidR="00392F47" w:rsidRPr="00C674A9">
        <w:rPr>
          <w:sz w:val="26"/>
          <w:szCs w:val="26"/>
        </w:rPr>
        <w:t xml:space="preserve"> </w:t>
      </w:r>
      <w:proofErr w:type="spellStart"/>
      <w:r w:rsidR="00392F47" w:rsidRPr="00C674A9">
        <w:rPr>
          <w:sz w:val="26"/>
          <w:szCs w:val="26"/>
        </w:rPr>
        <w:t>chăm</w:t>
      </w:r>
      <w:proofErr w:type="spellEnd"/>
      <w:r w:rsidR="00392F47" w:rsidRPr="00C674A9">
        <w:rPr>
          <w:sz w:val="26"/>
          <w:szCs w:val="26"/>
        </w:rPr>
        <w:t xml:space="preserve"> </w:t>
      </w:r>
      <w:proofErr w:type="spellStart"/>
      <w:r w:rsidR="00392F47" w:rsidRPr="00C674A9">
        <w:rPr>
          <w:sz w:val="26"/>
          <w:szCs w:val="26"/>
        </w:rPr>
        <w:t>sóc</w:t>
      </w:r>
      <w:proofErr w:type="spellEnd"/>
      <w:r w:rsidR="00392F47" w:rsidRPr="00C674A9">
        <w:rPr>
          <w:sz w:val="26"/>
          <w:szCs w:val="26"/>
        </w:rPr>
        <w:t xml:space="preserve">, </w:t>
      </w:r>
      <w:proofErr w:type="spellStart"/>
      <w:r w:rsidR="00392F47" w:rsidRPr="00C674A9">
        <w:rPr>
          <w:sz w:val="26"/>
          <w:szCs w:val="26"/>
        </w:rPr>
        <w:t>bảo</w:t>
      </w:r>
      <w:proofErr w:type="spellEnd"/>
      <w:r w:rsidR="00392F47" w:rsidRPr="00C674A9">
        <w:rPr>
          <w:sz w:val="26"/>
          <w:szCs w:val="26"/>
        </w:rPr>
        <w:t xml:space="preserve"> </w:t>
      </w:r>
      <w:proofErr w:type="spellStart"/>
      <w:r w:rsidR="00392F47" w:rsidRPr="00C674A9">
        <w:rPr>
          <w:sz w:val="26"/>
          <w:szCs w:val="26"/>
        </w:rPr>
        <w:t>tồn</w:t>
      </w:r>
      <w:proofErr w:type="spellEnd"/>
      <w:r w:rsidR="00392F47" w:rsidRPr="00C674A9">
        <w:rPr>
          <w:sz w:val="26"/>
          <w:szCs w:val="26"/>
        </w:rPr>
        <w:t xml:space="preserve"> </w:t>
      </w:r>
      <w:proofErr w:type="spellStart"/>
      <w:r w:rsidR="00392F47" w:rsidRPr="00C674A9">
        <w:rPr>
          <w:sz w:val="26"/>
          <w:szCs w:val="26"/>
        </w:rPr>
        <w:t>động</w:t>
      </w:r>
      <w:proofErr w:type="spellEnd"/>
      <w:r w:rsidR="00392F47" w:rsidRPr="00C674A9">
        <w:rPr>
          <w:sz w:val="26"/>
          <w:szCs w:val="26"/>
        </w:rPr>
        <w:t xml:space="preserve"> </w:t>
      </w:r>
      <w:proofErr w:type="spellStart"/>
      <w:r w:rsidR="00392F47" w:rsidRPr="00C674A9">
        <w:rPr>
          <w:sz w:val="26"/>
          <w:szCs w:val="26"/>
        </w:rPr>
        <w:t>vật</w:t>
      </w:r>
      <w:proofErr w:type="spellEnd"/>
      <w:r w:rsidR="00392F47" w:rsidRPr="00C674A9">
        <w:rPr>
          <w:sz w:val="26"/>
          <w:szCs w:val="26"/>
        </w:rPr>
        <w:t xml:space="preserve"> </w:t>
      </w:r>
      <w:proofErr w:type="spellStart"/>
      <w:r w:rsidR="00392F47" w:rsidRPr="00C674A9">
        <w:rPr>
          <w:sz w:val="26"/>
          <w:szCs w:val="26"/>
        </w:rPr>
        <w:t>hoang</w:t>
      </w:r>
      <w:proofErr w:type="spellEnd"/>
      <w:r w:rsidR="00392F47" w:rsidRPr="00C674A9">
        <w:rPr>
          <w:sz w:val="26"/>
          <w:szCs w:val="26"/>
        </w:rPr>
        <w:t xml:space="preserve"> </w:t>
      </w:r>
      <w:proofErr w:type="spellStart"/>
      <w:r w:rsidR="00392F47" w:rsidRPr="00C674A9">
        <w:rPr>
          <w:sz w:val="26"/>
          <w:szCs w:val="26"/>
        </w:rPr>
        <w:t>dã</w:t>
      </w:r>
      <w:proofErr w:type="spellEnd"/>
      <w:r w:rsidR="00392F47" w:rsidRPr="00C674A9">
        <w:rPr>
          <w:sz w:val="26"/>
          <w:szCs w:val="26"/>
        </w:rPr>
        <w:t xml:space="preserve"> </w:t>
      </w:r>
      <w:proofErr w:type="spellStart"/>
      <w:r w:rsidR="00392F47" w:rsidRPr="00C674A9">
        <w:rPr>
          <w:sz w:val="26"/>
          <w:szCs w:val="26"/>
        </w:rPr>
        <w:t>duy</w:t>
      </w:r>
      <w:proofErr w:type="spellEnd"/>
      <w:r w:rsidR="00392F47" w:rsidRPr="00C674A9">
        <w:rPr>
          <w:sz w:val="26"/>
          <w:szCs w:val="26"/>
        </w:rPr>
        <w:t xml:space="preserve"> </w:t>
      </w:r>
      <w:proofErr w:type="spellStart"/>
      <w:r w:rsidR="00392F47" w:rsidRPr="00C674A9">
        <w:rPr>
          <w:sz w:val="26"/>
          <w:szCs w:val="26"/>
        </w:rPr>
        <w:t>nhất</w:t>
      </w:r>
      <w:proofErr w:type="spellEnd"/>
      <w:r w:rsidR="00392F47" w:rsidRPr="00C674A9">
        <w:rPr>
          <w:sz w:val="26"/>
          <w:szCs w:val="26"/>
        </w:rPr>
        <w:t xml:space="preserve"> </w:t>
      </w:r>
      <w:proofErr w:type="spellStart"/>
      <w:r w:rsidR="00392F47" w:rsidRPr="00C674A9">
        <w:rPr>
          <w:sz w:val="26"/>
          <w:szCs w:val="26"/>
        </w:rPr>
        <w:t>và</w:t>
      </w:r>
      <w:proofErr w:type="spellEnd"/>
      <w:r w:rsidR="00392F47" w:rsidRPr="00C674A9">
        <w:rPr>
          <w:sz w:val="26"/>
          <w:szCs w:val="26"/>
        </w:rPr>
        <w:t xml:space="preserve"> </w:t>
      </w:r>
      <w:proofErr w:type="spellStart"/>
      <w:r w:rsidR="00392F47" w:rsidRPr="00C674A9">
        <w:rPr>
          <w:sz w:val="26"/>
          <w:szCs w:val="26"/>
        </w:rPr>
        <w:t>lớn</w:t>
      </w:r>
      <w:proofErr w:type="spellEnd"/>
      <w:r w:rsidR="00392F47" w:rsidRPr="00C674A9">
        <w:rPr>
          <w:sz w:val="26"/>
          <w:szCs w:val="26"/>
        </w:rPr>
        <w:t xml:space="preserve"> </w:t>
      </w:r>
      <w:proofErr w:type="spellStart"/>
      <w:r w:rsidR="00392F47" w:rsidRPr="00C674A9">
        <w:rPr>
          <w:sz w:val="26"/>
          <w:szCs w:val="26"/>
        </w:rPr>
        <w:t>nhất</w:t>
      </w:r>
      <w:proofErr w:type="spellEnd"/>
      <w:r w:rsidR="00392F47" w:rsidRPr="00C674A9">
        <w:rPr>
          <w:sz w:val="26"/>
          <w:szCs w:val="26"/>
        </w:rPr>
        <w:t xml:space="preserve"> </w:t>
      </w:r>
      <w:proofErr w:type="spellStart"/>
      <w:r w:rsidR="00392F47" w:rsidRPr="00C674A9">
        <w:rPr>
          <w:sz w:val="26"/>
          <w:szCs w:val="26"/>
        </w:rPr>
        <w:t>Việt</w:t>
      </w:r>
      <w:proofErr w:type="spellEnd"/>
      <w:r w:rsidR="00392F47" w:rsidRPr="00C674A9">
        <w:rPr>
          <w:sz w:val="26"/>
          <w:szCs w:val="26"/>
        </w:rPr>
        <w:t xml:space="preserve"> Nam </w:t>
      </w:r>
      <w:proofErr w:type="spellStart"/>
      <w:r w:rsidR="00392F47" w:rsidRPr="00C674A9">
        <w:rPr>
          <w:sz w:val="26"/>
          <w:szCs w:val="26"/>
        </w:rPr>
        <w:t>hiện</w:t>
      </w:r>
      <w:proofErr w:type="spellEnd"/>
      <w:r w:rsidR="00392F47" w:rsidRPr="00C674A9">
        <w:rPr>
          <w:sz w:val="26"/>
          <w:szCs w:val="26"/>
        </w:rPr>
        <w:t xml:space="preserve"> nay.</w:t>
      </w:r>
    </w:p>
    <w:p w:rsidR="00392F47" w:rsidRPr="00C674A9" w:rsidRDefault="00392F47" w:rsidP="0044477B">
      <w:pPr>
        <w:numPr>
          <w:ilvl w:val="0"/>
          <w:numId w:val="4"/>
        </w:numPr>
        <w:spacing w:before="100" w:beforeAutospacing="1" w:after="100" w:afterAutospacing="1" w:line="360" w:lineRule="auto"/>
        <w:jc w:val="left"/>
        <w:rPr>
          <w:sz w:val="26"/>
          <w:szCs w:val="26"/>
        </w:rPr>
      </w:pPr>
      <w:proofErr w:type="spellStart"/>
      <w:r w:rsidRPr="00C674A9">
        <w:rPr>
          <w:sz w:val="26"/>
          <w:szCs w:val="26"/>
        </w:rPr>
        <w:t>Tận</w:t>
      </w:r>
      <w:proofErr w:type="spellEnd"/>
      <w:r w:rsidRPr="00C674A9">
        <w:rPr>
          <w:sz w:val="26"/>
          <w:szCs w:val="26"/>
        </w:rPr>
        <w:t xml:space="preserve"> </w:t>
      </w:r>
      <w:proofErr w:type="spellStart"/>
      <w:r w:rsidRPr="00C674A9">
        <w:rPr>
          <w:sz w:val="26"/>
          <w:szCs w:val="26"/>
        </w:rPr>
        <w:t>mắt</w:t>
      </w:r>
      <w:proofErr w:type="spellEnd"/>
      <w:r w:rsidRPr="00C674A9">
        <w:rPr>
          <w:sz w:val="26"/>
          <w:szCs w:val="26"/>
        </w:rPr>
        <w:t xml:space="preserve"> </w:t>
      </w:r>
      <w:proofErr w:type="spellStart"/>
      <w:r w:rsidRPr="00C674A9">
        <w:rPr>
          <w:sz w:val="26"/>
          <w:szCs w:val="26"/>
        </w:rPr>
        <w:t>thấy</w:t>
      </w:r>
      <w:proofErr w:type="spellEnd"/>
      <w:r w:rsidRPr="00C674A9">
        <w:rPr>
          <w:sz w:val="26"/>
          <w:szCs w:val="26"/>
        </w:rPr>
        <w:t xml:space="preserve"> </w:t>
      </w:r>
      <w:proofErr w:type="spellStart"/>
      <w:r w:rsidRPr="00C674A9">
        <w:rPr>
          <w:sz w:val="26"/>
          <w:szCs w:val="26"/>
        </w:rPr>
        <w:t>được</w:t>
      </w:r>
      <w:proofErr w:type="spellEnd"/>
      <w:r w:rsidRPr="00C674A9">
        <w:rPr>
          <w:sz w:val="26"/>
          <w:szCs w:val="26"/>
        </w:rPr>
        <w:t xml:space="preserve"> </w:t>
      </w:r>
      <w:proofErr w:type="spellStart"/>
      <w:r w:rsidRPr="00C674A9">
        <w:rPr>
          <w:sz w:val="26"/>
          <w:szCs w:val="26"/>
        </w:rPr>
        <w:t>cuộc</w:t>
      </w:r>
      <w:proofErr w:type="spellEnd"/>
      <w:r w:rsidRPr="00C674A9">
        <w:rPr>
          <w:sz w:val="26"/>
          <w:szCs w:val="26"/>
        </w:rPr>
        <w:t xml:space="preserve"> </w:t>
      </w:r>
      <w:proofErr w:type="spellStart"/>
      <w:r w:rsidRPr="00C674A9">
        <w:rPr>
          <w:sz w:val="26"/>
          <w:szCs w:val="26"/>
        </w:rPr>
        <w:t>sống</w:t>
      </w:r>
      <w:proofErr w:type="spellEnd"/>
      <w:r w:rsidRPr="00C674A9">
        <w:rPr>
          <w:sz w:val="26"/>
          <w:szCs w:val="26"/>
        </w:rPr>
        <w:t xml:space="preserve"> </w:t>
      </w:r>
      <w:proofErr w:type="spellStart"/>
      <w:r w:rsidRPr="00C674A9">
        <w:rPr>
          <w:sz w:val="26"/>
          <w:szCs w:val="26"/>
        </w:rPr>
        <w:t>hoang</w:t>
      </w:r>
      <w:proofErr w:type="spellEnd"/>
      <w:r w:rsidRPr="00C674A9">
        <w:rPr>
          <w:sz w:val="26"/>
          <w:szCs w:val="26"/>
        </w:rPr>
        <w:t xml:space="preserve"> </w:t>
      </w:r>
      <w:proofErr w:type="spellStart"/>
      <w:r w:rsidRPr="00C674A9">
        <w:rPr>
          <w:sz w:val="26"/>
          <w:szCs w:val="26"/>
        </w:rPr>
        <w:t>dã</w:t>
      </w:r>
      <w:proofErr w:type="spellEnd"/>
      <w:r w:rsidRPr="00C674A9">
        <w:rPr>
          <w:sz w:val="26"/>
          <w:szCs w:val="26"/>
        </w:rPr>
        <w:t xml:space="preserve"> </w:t>
      </w:r>
      <w:proofErr w:type="spellStart"/>
      <w:r w:rsidRPr="00C674A9">
        <w:rPr>
          <w:sz w:val="26"/>
          <w:szCs w:val="26"/>
        </w:rPr>
        <w:t>của</w:t>
      </w:r>
      <w:proofErr w:type="spellEnd"/>
      <w:r w:rsidRPr="00C674A9">
        <w:rPr>
          <w:sz w:val="26"/>
          <w:szCs w:val="26"/>
        </w:rPr>
        <w:t xml:space="preserve"> </w:t>
      </w:r>
      <w:proofErr w:type="spellStart"/>
      <w:r w:rsidRPr="00C674A9">
        <w:rPr>
          <w:sz w:val="26"/>
          <w:szCs w:val="26"/>
        </w:rPr>
        <w:t>các</w:t>
      </w:r>
      <w:proofErr w:type="spellEnd"/>
      <w:r w:rsidRPr="00C674A9">
        <w:rPr>
          <w:sz w:val="26"/>
          <w:szCs w:val="26"/>
        </w:rPr>
        <w:t xml:space="preserve"> </w:t>
      </w:r>
      <w:proofErr w:type="spellStart"/>
      <w:r w:rsidRPr="00C674A9">
        <w:rPr>
          <w:sz w:val="26"/>
          <w:szCs w:val="26"/>
        </w:rPr>
        <w:t>loài</w:t>
      </w:r>
      <w:proofErr w:type="spellEnd"/>
      <w:r w:rsidRPr="00C674A9">
        <w:rPr>
          <w:sz w:val="26"/>
          <w:szCs w:val="26"/>
        </w:rPr>
        <w:t xml:space="preserve"> </w:t>
      </w:r>
      <w:proofErr w:type="spellStart"/>
      <w:r w:rsidRPr="00C674A9">
        <w:rPr>
          <w:sz w:val="26"/>
          <w:szCs w:val="26"/>
        </w:rPr>
        <w:t>đông</w:t>
      </w:r>
      <w:proofErr w:type="spellEnd"/>
      <w:r w:rsidRPr="00C674A9">
        <w:rPr>
          <w:sz w:val="26"/>
          <w:szCs w:val="26"/>
        </w:rPr>
        <w:t xml:space="preserve"> </w:t>
      </w:r>
      <w:proofErr w:type="spellStart"/>
      <w:r w:rsidRPr="00C674A9">
        <w:rPr>
          <w:sz w:val="26"/>
          <w:szCs w:val="26"/>
        </w:rPr>
        <w:t>vật</w:t>
      </w:r>
      <w:proofErr w:type="spellEnd"/>
      <w:r w:rsidRPr="00C674A9">
        <w:rPr>
          <w:sz w:val="26"/>
          <w:szCs w:val="26"/>
        </w:rPr>
        <w:t>.</w:t>
      </w:r>
    </w:p>
    <w:p w:rsidR="00392F47" w:rsidRPr="00C674A9" w:rsidRDefault="00392F47" w:rsidP="0044477B">
      <w:pPr>
        <w:numPr>
          <w:ilvl w:val="0"/>
          <w:numId w:val="4"/>
        </w:numPr>
        <w:spacing w:before="100" w:beforeAutospacing="1" w:after="100" w:afterAutospacing="1" w:line="360" w:lineRule="auto"/>
        <w:jc w:val="left"/>
        <w:rPr>
          <w:sz w:val="26"/>
          <w:szCs w:val="26"/>
        </w:rPr>
      </w:pPr>
      <w:proofErr w:type="spellStart"/>
      <w:r w:rsidRPr="00C674A9">
        <w:rPr>
          <w:sz w:val="26"/>
          <w:szCs w:val="26"/>
        </w:rPr>
        <w:t>Thưởng</w:t>
      </w:r>
      <w:proofErr w:type="spellEnd"/>
      <w:r w:rsidRPr="00C674A9">
        <w:rPr>
          <w:sz w:val="26"/>
          <w:szCs w:val="26"/>
        </w:rPr>
        <w:t xml:space="preserve"> </w:t>
      </w:r>
      <w:proofErr w:type="spellStart"/>
      <w:r w:rsidRPr="00C674A9">
        <w:rPr>
          <w:sz w:val="26"/>
          <w:szCs w:val="26"/>
        </w:rPr>
        <w:t>thức</w:t>
      </w:r>
      <w:proofErr w:type="spellEnd"/>
      <w:r w:rsidRPr="00C674A9">
        <w:rPr>
          <w:sz w:val="26"/>
          <w:szCs w:val="26"/>
        </w:rPr>
        <w:t xml:space="preserve"> </w:t>
      </w:r>
      <w:proofErr w:type="spellStart"/>
      <w:r w:rsidRPr="00C674A9">
        <w:rPr>
          <w:sz w:val="26"/>
          <w:szCs w:val="26"/>
        </w:rPr>
        <w:t>những</w:t>
      </w:r>
      <w:proofErr w:type="spellEnd"/>
      <w:r w:rsidRPr="00C674A9">
        <w:rPr>
          <w:sz w:val="26"/>
          <w:szCs w:val="26"/>
        </w:rPr>
        <w:t xml:space="preserve"> </w:t>
      </w:r>
      <w:proofErr w:type="spellStart"/>
      <w:r w:rsidRPr="00C674A9">
        <w:rPr>
          <w:sz w:val="26"/>
          <w:szCs w:val="26"/>
        </w:rPr>
        <w:t>vũ</w:t>
      </w:r>
      <w:proofErr w:type="spellEnd"/>
      <w:r w:rsidRPr="00C674A9">
        <w:rPr>
          <w:sz w:val="26"/>
          <w:szCs w:val="26"/>
        </w:rPr>
        <w:t xml:space="preserve"> </w:t>
      </w:r>
      <w:proofErr w:type="spellStart"/>
      <w:r w:rsidRPr="00C674A9">
        <w:rPr>
          <w:sz w:val="26"/>
          <w:szCs w:val="26"/>
        </w:rPr>
        <w:t>điệu</w:t>
      </w:r>
      <w:proofErr w:type="spellEnd"/>
      <w:r w:rsidRPr="00C674A9">
        <w:rPr>
          <w:sz w:val="26"/>
          <w:szCs w:val="26"/>
        </w:rPr>
        <w:t xml:space="preserve"> </w:t>
      </w:r>
      <w:proofErr w:type="spellStart"/>
      <w:r w:rsidRPr="00C674A9">
        <w:rPr>
          <w:sz w:val="26"/>
          <w:szCs w:val="26"/>
        </w:rPr>
        <w:t>hoang</w:t>
      </w:r>
      <w:proofErr w:type="spellEnd"/>
      <w:r w:rsidRPr="00C674A9">
        <w:rPr>
          <w:sz w:val="26"/>
          <w:szCs w:val="26"/>
        </w:rPr>
        <w:t xml:space="preserve"> </w:t>
      </w:r>
      <w:proofErr w:type="spellStart"/>
      <w:r w:rsidRPr="00C674A9">
        <w:rPr>
          <w:sz w:val="26"/>
          <w:szCs w:val="26"/>
        </w:rPr>
        <w:t>dã</w:t>
      </w:r>
      <w:proofErr w:type="spellEnd"/>
      <w:r w:rsidRPr="00C674A9">
        <w:rPr>
          <w:sz w:val="26"/>
          <w:szCs w:val="26"/>
        </w:rPr>
        <w:t xml:space="preserve"> do </w:t>
      </w:r>
      <w:proofErr w:type="spellStart"/>
      <w:r w:rsidRPr="00C674A9">
        <w:rPr>
          <w:sz w:val="26"/>
          <w:szCs w:val="26"/>
        </w:rPr>
        <w:t>chính</w:t>
      </w:r>
      <w:proofErr w:type="spellEnd"/>
      <w:r w:rsidRPr="00C674A9">
        <w:rPr>
          <w:sz w:val="26"/>
          <w:szCs w:val="26"/>
        </w:rPr>
        <w:t xml:space="preserve"> </w:t>
      </w:r>
      <w:proofErr w:type="spellStart"/>
      <w:r w:rsidRPr="00C674A9">
        <w:rPr>
          <w:sz w:val="26"/>
          <w:szCs w:val="26"/>
        </w:rPr>
        <w:t>các</w:t>
      </w:r>
      <w:proofErr w:type="spellEnd"/>
      <w:r w:rsidRPr="00C674A9">
        <w:rPr>
          <w:sz w:val="26"/>
          <w:szCs w:val="26"/>
        </w:rPr>
        <w:t xml:space="preserve"> </w:t>
      </w:r>
      <w:proofErr w:type="spellStart"/>
      <w:r w:rsidRPr="00C674A9">
        <w:rPr>
          <w:sz w:val="26"/>
          <w:szCs w:val="26"/>
        </w:rPr>
        <w:t>thổ</w:t>
      </w:r>
      <w:proofErr w:type="spellEnd"/>
      <w:r w:rsidRPr="00C674A9">
        <w:rPr>
          <w:sz w:val="26"/>
          <w:szCs w:val="26"/>
        </w:rPr>
        <w:t xml:space="preserve"> </w:t>
      </w:r>
      <w:proofErr w:type="spellStart"/>
      <w:r w:rsidRPr="00C674A9">
        <w:rPr>
          <w:sz w:val="26"/>
          <w:szCs w:val="26"/>
        </w:rPr>
        <w:t>dân</w:t>
      </w:r>
      <w:proofErr w:type="spellEnd"/>
      <w:r w:rsidRPr="00C674A9">
        <w:rPr>
          <w:sz w:val="26"/>
          <w:szCs w:val="26"/>
        </w:rPr>
        <w:t xml:space="preserve"> </w:t>
      </w:r>
      <w:proofErr w:type="spellStart"/>
      <w:r w:rsidRPr="00C674A9">
        <w:rPr>
          <w:sz w:val="26"/>
          <w:szCs w:val="26"/>
        </w:rPr>
        <w:t>châu</w:t>
      </w:r>
      <w:proofErr w:type="spellEnd"/>
      <w:r w:rsidRPr="00C674A9">
        <w:rPr>
          <w:sz w:val="26"/>
          <w:szCs w:val="26"/>
        </w:rPr>
        <w:t xml:space="preserve"> Phi </w:t>
      </w:r>
      <w:proofErr w:type="spellStart"/>
      <w:r w:rsidRPr="00C674A9">
        <w:rPr>
          <w:sz w:val="26"/>
          <w:szCs w:val="26"/>
        </w:rPr>
        <w:t>biểu</w:t>
      </w:r>
      <w:proofErr w:type="spellEnd"/>
      <w:r w:rsidRPr="00C674A9">
        <w:rPr>
          <w:sz w:val="26"/>
          <w:szCs w:val="26"/>
        </w:rPr>
        <w:t xml:space="preserve"> </w:t>
      </w:r>
      <w:proofErr w:type="spellStart"/>
      <w:r w:rsidRPr="00C674A9">
        <w:rPr>
          <w:sz w:val="26"/>
          <w:szCs w:val="26"/>
        </w:rPr>
        <w:t>diễn</w:t>
      </w:r>
      <w:proofErr w:type="spellEnd"/>
      <w:r w:rsidRPr="00C674A9">
        <w:rPr>
          <w:sz w:val="26"/>
          <w:szCs w:val="26"/>
        </w:rPr>
        <w:t>.</w:t>
      </w:r>
    </w:p>
    <w:p w:rsidR="00392F47" w:rsidRPr="00C674A9" w:rsidRDefault="00392F47" w:rsidP="0044477B">
      <w:pPr>
        <w:numPr>
          <w:ilvl w:val="0"/>
          <w:numId w:val="4"/>
        </w:numPr>
        <w:spacing w:before="100" w:beforeAutospacing="1" w:after="100" w:afterAutospacing="1" w:line="360" w:lineRule="auto"/>
        <w:jc w:val="left"/>
        <w:rPr>
          <w:sz w:val="26"/>
          <w:szCs w:val="26"/>
        </w:rPr>
      </w:pPr>
      <w:proofErr w:type="spellStart"/>
      <w:r w:rsidRPr="00C674A9">
        <w:rPr>
          <w:sz w:val="26"/>
          <w:szCs w:val="26"/>
        </w:rPr>
        <w:t>Thưởng</w:t>
      </w:r>
      <w:proofErr w:type="spellEnd"/>
      <w:r w:rsidRPr="00C674A9">
        <w:rPr>
          <w:sz w:val="26"/>
          <w:szCs w:val="26"/>
        </w:rPr>
        <w:t xml:space="preserve"> </w:t>
      </w:r>
      <w:proofErr w:type="spellStart"/>
      <w:r w:rsidRPr="00C674A9">
        <w:rPr>
          <w:sz w:val="26"/>
          <w:szCs w:val="26"/>
        </w:rPr>
        <w:t>thức</w:t>
      </w:r>
      <w:proofErr w:type="spellEnd"/>
      <w:r w:rsidRPr="00C674A9">
        <w:rPr>
          <w:sz w:val="26"/>
          <w:szCs w:val="26"/>
        </w:rPr>
        <w:t xml:space="preserve"> </w:t>
      </w:r>
      <w:proofErr w:type="spellStart"/>
      <w:r w:rsidRPr="00C674A9">
        <w:rPr>
          <w:sz w:val="26"/>
          <w:szCs w:val="26"/>
        </w:rPr>
        <w:t>những</w:t>
      </w:r>
      <w:proofErr w:type="spellEnd"/>
      <w:r w:rsidRPr="00C674A9">
        <w:rPr>
          <w:sz w:val="26"/>
          <w:szCs w:val="26"/>
        </w:rPr>
        <w:t xml:space="preserve"> </w:t>
      </w:r>
      <w:proofErr w:type="spellStart"/>
      <w:r w:rsidRPr="00C674A9">
        <w:rPr>
          <w:sz w:val="26"/>
          <w:szCs w:val="26"/>
        </w:rPr>
        <w:t>màn</w:t>
      </w:r>
      <w:proofErr w:type="spellEnd"/>
      <w:r w:rsidRPr="00C674A9">
        <w:rPr>
          <w:sz w:val="26"/>
          <w:szCs w:val="26"/>
        </w:rPr>
        <w:t xml:space="preserve"> </w:t>
      </w:r>
      <w:proofErr w:type="spellStart"/>
      <w:r w:rsidRPr="00C674A9">
        <w:rPr>
          <w:sz w:val="26"/>
          <w:szCs w:val="26"/>
        </w:rPr>
        <w:t>biểu</w:t>
      </w:r>
      <w:proofErr w:type="spellEnd"/>
      <w:r w:rsidRPr="00C674A9">
        <w:rPr>
          <w:sz w:val="26"/>
          <w:szCs w:val="26"/>
        </w:rPr>
        <w:t xml:space="preserve"> </w:t>
      </w:r>
      <w:proofErr w:type="spellStart"/>
      <w:r w:rsidRPr="00C674A9">
        <w:rPr>
          <w:sz w:val="26"/>
          <w:szCs w:val="26"/>
        </w:rPr>
        <w:t>diễn</w:t>
      </w:r>
      <w:proofErr w:type="spellEnd"/>
      <w:r w:rsidRPr="00C674A9">
        <w:rPr>
          <w:sz w:val="26"/>
          <w:szCs w:val="26"/>
        </w:rPr>
        <w:t xml:space="preserve"> </w:t>
      </w:r>
      <w:proofErr w:type="spellStart"/>
      <w:r w:rsidRPr="00C674A9">
        <w:rPr>
          <w:sz w:val="26"/>
          <w:szCs w:val="26"/>
        </w:rPr>
        <w:t>hấp</w:t>
      </w:r>
      <w:proofErr w:type="spellEnd"/>
      <w:r w:rsidRPr="00C674A9">
        <w:rPr>
          <w:sz w:val="26"/>
          <w:szCs w:val="26"/>
        </w:rPr>
        <w:t xml:space="preserve"> </w:t>
      </w:r>
      <w:proofErr w:type="spellStart"/>
      <w:r w:rsidRPr="00C674A9">
        <w:rPr>
          <w:sz w:val="26"/>
          <w:szCs w:val="26"/>
        </w:rPr>
        <w:t>dẫn</w:t>
      </w:r>
      <w:proofErr w:type="spellEnd"/>
      <w:r w:rsidRPr="00C674A9">
        <w:rPr>
          <w:sz w:val="26"/>
          <w:szCs w:val="26"/>
        </w:rPr>
        <w:t xml:space="preserve"> </w:t>
      </w:r>
      <w:proofErr w:type="spellStart"/>
      <w:r w:rsidRPr="00C674A9">
        <w:rPr>
          <w:sz w:val="26"/>
          <w:szCs w:val="26"/>
        </w:rPr>
        <w:t>của</w:t>
      </w:r>
      <w:proofErr w:type="spellEnd"/>
      <w:r w:rsidRPr="00C674A9">
        <w:rPr>
          <w:sz w:val="26"/>
          <w:szCs w:val="26"/>
        </w:rPr>
        <w:t xml:space="preserve"> </w:t>
      </w:r>
      <w:proofErr w:type="spellStart"/>
      <w:r w:rsidRPr="00C674A9">
        <w:rPr>
          <w:sz w:val="26"/>
          <w:szCs w:val="26"/>
        </w:rPr>
        <w:t>những</w:t>
      </w:r>
      <w:proofErr w:type="spellEnd"/>
      <w:r w:rsidRPr="00C674A9">
        <w:rPr>
          <w:sz w:val="26"/>
          <w:szCs w:val="26"/>
        </w:rPr>
        <w:t xml:space="preserve"> </w:t>
      </w:r>
      <w:proofErr w:type="spellStart"/>
      <w:r w:rsidRPr="00C674A9">
        <w:rPr>
          <w:sz w:val="26"/>
          <w:szCs w:val="26"/>
        </w:rPr>
        <w:t>loài</w:t>
      </w:r>
      <w:proofErr w:type="spellEnd"/>
      <w:r w:rsidRPr="00C674A9">
        <w:rPr>
          <w:sz w:val="26"/>
          <w:szCs w:val="26"/>
        </w:rPr>
        <w:t xml:space="preserve"> </w:t>
      </w:r>
      <w:proofErr w:type="spellStart"/>
      <w:r w:rsidRPr="00C674A9">
        <w:rPr>
          <w:sz w:val="26"/>
          <w:szCs w:val="26"/>
        </w:rPr>
        <w:t>động</w:t>
      </w:r>
      <w:proofErr w:type="spellEnd"/>
      <w:r w:rsidRPr="00C674A9">
        <w:rPr>
          <w:sz w:val="26"/>
          <w:szCs w:val="26"/>
        </w:rPr>
        <w:t xml:space="preserve"> </w:t>
      </w:r>
      <w:proofErr w:type="spellStart"/>
      <w:r w:rsidRPr="00C674A9">
        <w:rPr>
          <w:sz w:val="26"/>
          <w:szCs w:val="26"/>
        </w:rPr>
        <w:t>vật</w:t>
      </w:r>
      <w:proofErr w:type="spellEnd"/>
      <w:r w:rsidRPr="00C674A9">
        <w:rPr>
          <w:sz w:val="26"/>
          <w:szCs w:val="26"/>
        </w:rPr>
        <w:t xml:space="preserve"> </w:t>
      </w:r>
      <w:proofErr w:type="spellStart"/>
      <w:r w:rsidRPr="00C674A9">
        <w:rPr>
          <w:sz w:val="26"/>
          <w:szCs w:val="26"/>
        </w:rPr>
        <w:t>hoang</w:t>
      </w:r>
      <w:proofErr w:type="spellEnd"/>
      <w:r w:rsidRPr="00C674A9">
        <w:rPr>
          <w:sz w:val="26"/>
          <w:szCs w:val="26"/>
        </w:rPr>
        <w:t xml:space="preserve"> </w:t>
      </w:r>
      <w:proofErr w:type="spellStart"/>
      <w:r w:rsidRPr="00C674A9">
        <w:rPr>
          <w:sz w:val="26"/>
          <w:szCs w:val="26"/>
        </w:rPr>
        <w:t>dã</w:t>
      </w:r>
      <w:proofErr w:type="spellEnd"/>
      <w:r w:rsidRPr="00C674A9">
        <w:rPr>
          <w:sz w:val="26"/>
          <w:szCs w:val="26"/>
        </w:rPr>
        <w:t>.</w:t>
      </w:r>
    </w:p>
    <w:p w:rsidR="00392F47" w:rsidRPr="00C674A9" w:rsidRDefault="00392F47" w:rsidP="0044477B">
      <w:pPr>
        <w:numPr>
          <w:ilvl w:val="0"/>
          <w:numId w:val="4"/>
        </w:numPr>
        <w:spacing w:before="100" w:beforeAutospacing="1" w:after="100" w:afterAutospacing="1" w:line="360" w:lineRule="auto"/>
        <w:jc w:val="left"/>
        <w:rPr>
          <w:sz w:val="26"/>
          <w:szCs w:val="26"/>
        </w:rPr>
      </w:pPr>
      <w:proofErr w:type="spellStart"/>
      <w:r w:rsidRPr="00C674A9">
        <w:rPr>
          <w:sz w:val="26"/>
          <w:szCs w:val="26"/>
        </w:rPr>
        <w:t>Chụp</w:t>
      </w:r>
      <w:proofErr w:type="spellEnd"/>
      <w:r w:rsidRPr="00C674A9">
        <w:rPr>
          <w:sz w:val="26"/>
          <w:szCs w:val="26"/>
        </w:rPr>
        <w:t xml:space="preserve"> </w:t>
      </w:r>
      <w:proofErr w:type="spellStart"/>
      <w:r w:rsidRPr="00C674A9">
        <w:rPr>
          <w:sz w:val="26"/>
          <w:szCs w:val="26"/>
        </w:rPr>
        <w:t>ảnh</w:t>
      </w:r>
      <w:proofErr w:type="spellEnd"/>
      <w:r w:rsidRPr="00C674A9">
        <w:rPr>
          <w:sz w:val="26"/>
          <w:szCs w:val="26"/>
        </w:rPr>
        <w:t xml:space="preserve"> </w:t>
      </w:r>
      <w:proofErr w:type="spellStart"/>
      <w:r w:rsidRPr="00C674A9">
        <w:rPr>
          <w:sz w:val="26"/>
          <w:szCs w:val="26"/>
        </w:rPr>
        <w:t>cùng</w:t>
      </w:r>
      <w:proofErr w:type="spellEnd"/>
      <w:r w:rsidRPr="00C674A9">
        <w:rPr>
          <w:sz w:val="26"/>
          <w:szCs w:val="26"/>
        </w:rPr>
        <w:t xml:space="preserve"> </w:t>
      </w:r>
      <w:proofErr w:type="spellStart"/>
      <w:r w:rsidRPr="00C674A9">
        <w:rPr>
          <w:sz w:val="26"/>
          <w:szCs w:val="26"/>
        </w:rPr>
        <w:t>những</w:t>
      </w:r>
      <w:proofErr w:type="spellEnd"/>
      <w:r w:rsidRPr="00C674A9">
        <w:rPr>
          <w:sz w:val="26"/>
          <w:szCs w:val="26"/>
        </w:rPr>
        <w:t xml:space="preserve"> </w:t>
      </w:r>
      <w:proofErr w:type="spellStart"/>
      <w:r w:rsidRPr="00C674A9">
        <w:rPr>
          <w:sz w:val="26"/>
          <w:szCs w:val="26"/>
        </w:rPr>
        <w:t>loại</w:t>
      </w:r>
      <w:proofErr w:type="spellEnd"/>
      <w:r w:rsidRPr="00C674A9">
        <w:rPr>
          <w:sz w:val="26"/>
          <w:szCs w:val="26"/>
        </w:rPr>
        <w:t xml:space="preserve"> </w:t>
      </w:r>
      <w:proofErr w:type="spellStart"/>
      <w:r w:rsidRPr="00C674A9">
        <w:rPr>
          <w:sz w:val="26"/>
          <w:szCs w:val="26"/>
        </w:rPr>
        <w:t>động</w:t>
      </w:r>
      <w:proofErr w:type="spellEnd"/>
      <w:r w:rsidRPr="00C674A9">
        <w:rPr>
          <w:sz w:val="26"/>
          <w:szCs w:val="26"/>
        </w:rPr>
        <w:t xml:space="preserve"> </w:t>
      </w:r>
      <w:proofErr w:type="spellStart"/>
      <w:r w:rsidRPr="00C674A9">
        <w:rPr>
          <w:sz w:val="26"/>
          <w:szCs w:val="26"/>
        </w:rPr>
        <w:t>vật</w:t>
      </w:r>
      <w:proofErr w:type="spellEnd"/>
      <w:r w:rsidRPr="00C674A9">
        <w:rPr>
          <w:sz w:val="26"/>
          <w:szCs w:val="26"/>
        </w:rPr>
        <w:t xml:space="preserve"> </w:t>
      </w:r>
      <w:proofErr w:type="spellStart"/>
      <w:r w:rsidRPr="00C674A9">
        <w:rPr>
          <w:sz w:val="26"/>
          <w:szCs w:val="26"/>
        </w:rPr>
        <w:t>mà</w:t>
      </w:r>
      <w:proofErr w:type="spellEnd"/>
      <w:r w:rsidRPr="00C674A9">
        <w:rPr>
          <w:sz w:val="26"/>
          <w:szCs w:val="26"/>
        </w:rPr>
        <w:t xml:space="preserve"> </w:t>
      </w:r>
      <w:proofErr w:type="spellStart"/>
      <w:r w:rsidRPr="00C674A9">
        <w:rPr>
          <w:sz w:val="26"/>
          <w:szCs w:val="26"/>
        </w:rPr>
        <w:t>mình</w:t>
      </w:r>
      <w:proofErr w:type="spellEnd"/>
      <w:r w:rsidRPr="00C674A9">
        <w:rPr>
          <w:sz w:val="26"/>
          <w:szCs w:val="26"/>
        </w:rPr>
        <w:t xml:space="preserve"> </w:t>
      </w:r>
      <w:proofErr w:type="spellStart"/>
      <w:r w:rsidRPr="00C674A9">
        <w:rPr>
          <w:sz w:val="26"/>
          <w:szCs w:val="26"/>
        </w:rPr>
        <w:t>yêu</w:t>
      </w:r>
      <w:proofErr w:type="spellEnd"/>
      <w:r w:rsidRPr="00C674A9">
        <w:rPr>
          <w:sz w:val="26"/>
          <w:szCs w:val="26"/>
        </w:rPr>
        <w:t xml:space="preserve"> </w:t>
      </w:r>
      <w:proofErr w:type="spellStart"/>
      <w:r w:rsidRPr="00C674A9">
        <w:rPr>
          <w:sz w:val="26"/>
          <w:szCs w:val="26"/>
        </w:rPr>
        <w:t>thích</w:t>
      </w:r>
      <w:proofErr w:type="spellEnd"/>
      <w:r w:rsidRPr="00C674A9">
        <w:rPr>
          <w:sz w:val="26"/>
          <w:szCs w:val="26"/>
        </w:rPr>
        <w:t>.</w:t>
      </w:r>
    </w:p>
    <w:p w:rsidR="00392F47" w:rsidRPr="00C674A9" w:rsidRDefault="00042C5E" w:rsidP="0044477B">
      <w:pPr>
        <w:numPr>
          <w:ilvl w:val="0"/>
          <w:numId w:val="4"/>
        </w:numPr>
        <w:spacing w:before="100" w:beforeAutospacing="1" w:after="100" w:afterAutospacing="1" w:line="360" w:lineRule="auto"/>
        <w:jc w:val="left"/>
        <w:rPr>
          <w:sz w:val="26"/>
          <w:szCs w:val="26"/>
        </w:rPr>
      </w:pPr>
      <w:r>
        <w:rPr>
          <w:noProof/>
        </w:rPr>
        <w:drawing>
          <wp:anchor distT="0" distB="0" distL="114300" distR="114300" simplePos="0" relativeHeight="251676672" behindDoc="1" locked="0" layoutInCell="1" allowOverlap="1" wp14:anchorId="1182B7B5" wp14:editId="5ECE4A08">
            <wp:simplePos x="0" y="0"/>
            <wp:positionH relativeFrom="column">
              <wp:posOffset>3932392</wp:posOffset>
            </wp:positionH>
            <wp:positionV relativeFrom="paragraph">
              <wp:posOffset>134901</wp:posOffset>
            </wp:positionV>
            <wp:extent cx="2767965" cy="1871345"/>
            <wp:effectExtent l="19050" t="0" r="13335" b="548005"/>
            <wp:wrapTight wrapText="bothSides">
              <wp:wrapPolygon edited="0">
                <wp:start x="446" y="0"/>
                <wp:lineTo x="-149" y="440"/>
                <wp:lineTo x="-149" y="27705"/>
                <wp:lineTo x="21555" y="27705"/>
                <wp:lineTo x="21555" y="24627"/>
                <wp:lineTo x="21407" y="22208"/>
                <wp:lineTo x="21258" y="21109"/>
                <wp:lineTo x="21555" y="18470"/>
                <wp:lineTo x="21555" y="1979"/>
                <wp:lineTo x="21407" y="880"/>
                <wp:lineTo x="20961" y="0"/>
                <wp:lineTo x="446" y="0"/>
              </wp:wrapPolygon>
            </wp:wrapTight>
            <wp:docPr id="81" name="Picture 81" descr="Tour Phú Quốc 3 Ngày Quanh Đảo Ngọc | Vua T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our Phú Quốc 3 Ngày Quanh Đảo Ngọc | Vua Tour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67965" cy="187134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roofErr w:type="spellStart"/>
      <w:r w:rsidR="00392F47" w:rsidRPr="00C674A9">
        <w:rPr>
          <w:sz w:val="26"/>
          <w:szCs w:val="26"/>
        </w:rPr>
        <w:t>Tự</w:t>
      </w:r>
      <w:proofErr w:type="spellEnd"/>
      <w:r w:rsidR="00392F47" w:rsidRPr="00C674A9">
        <w:rPr>
          <w:sz w:val="26"/>
          <w:szCs w:val="26"/>
        </w:rPr>
        <w:t xml:space="preserve"> </w:t>
      </w:r>
      <w:proofErr w:type="spellStart"/>
      <w:r w:rsidR="00392F47" w:rsidRPr="00C674A9">
        <w:rPr>
          <w:sz w:val="26"/>
          <w:szCs w:val="26"/>
        </w:rPr>
        <w:t>tay</w:t>
      </w:r>
      <w:proofErr w:type="spellEnd"/>
      <w:r w:rsidR="00392F47" w:rsidRPr="00C674A9">
        <w:rPr>
          <w:sz w:val="26"/>
          <w:szCs w:val="26"/>
        </w:rPr>
        <w:t xml:space="preserve"> </w:t>
      </w:r>
      <w:proofErr w:type="spellStart"/>
      <w:r w:rsidR="00392F47" w:rsidRPr="00C674A9">
        <w:rPr>
          <w:sz w:val="26"/>
          <w:szCs w:val="26"/>
        </w:rPr>
        <w:t>chăm</w:t>
      </w:r>
      <w:proofErr w:type="spellEnd"/>
      <w:r w:rsidR="00392F47" w:rsidRPr="00C674A9">
        <w:rPr>
          <w:sz w:val="26"/>
          <w:szCs w:val="26"/>
        </w:rPr>
        <w:t xml:space="preserve"> </w:t>
      </w:r>
      <w:proofErr w:type="spellStart"/>
      <w:proofErr w:type="gramStart"/>
      <w:r w:rsidR="00392F47" w:rsidRPr="00C674A9">
        <w:rPr>
          <w:sz w:val="26"/>
          <w:szCs w:val="26"/>
        </w:rPr>
        <w:t>sóc</w:t>
      </w:r>
      <w:proofErr w:type="spellEnd"/>
      <w:r w:rsidR="00392F47" w:rsidRPr="00C674A9">
        <w:rPr>
          <w:sz w:val="26"/>
          <w:szCs w:val="26"/>
        </w:rPr>
        <w:t xml:space="preserve"> ,</w:t>
      </w:r>
      <w:proofErr w:type="gramEnd"/>
      <w:r w:rsidR="00392F47" w:rsidRPr="00C674A9">
        <w:rPr>
          <w:sz w:val="26"/>
          <w:szCs w:val="26"/>
        </w:rPr>
        <w:t xml:space="preserve"> </w:t>
      </w:r>
      <w:proofErr w:type="spellStart"/>
      <w:r w:rsidR="00392F47" w:rsidRPr="00C674A9">
        <w:rPr>
          <w:sz w:val="26"/>
          <w:szCs w:val="26"/>
        </w:rPr>
        <w:t>cho</w:t>
      </w:r>
      <w:proofErr w:type="spellEnd"/>
      <w:r w:rsidR="00392F47" w:rsidRPr="00C674A9">
        <w:rPr>
          <w:sz w:val="26"/>
          <w:szCs w:val="26"/>
        </w:rPr>
        <w:t xml:space="preserve"> </w:t>
      </w:r>
      <w:proofErr w:type="spellStart"/>
      <w:r w:rsidR="00392F47" w:rsidRPr="00C674A9">
        <w:rPr>
          <w:sz w:val="26"/>
          <w:szCs w:val="26"/>
        </w:rPr>
        <w:t>những</w:t>
      </w:r>
      <w:proofErr w:type="spellEnd"/>
      <w:r w:rsidR="00392F47" w:rsidRPr="00C674A9">
        <w:rPr>
          <w:sz w:val="26"/>
          <w:szCs w:val="26"/>
        </w:rPr>
        <w:t xml:space="preserve"> </w:t>
      </w:r>
      <w:proofErr w:type="spellStart"/>
      <w:r w:rsidR="00392F47" w:rsidRPr="00C674A9">
        <w:rPr>
          <w:sz w:val="26"/>
          <w:szCs w:val="26"/>
        </w:rPr>
        <w:t>loài</w:t>
      </w:r>
      <w:proofErr w:type="spellEnd"/>
      <w:r w:rsidR="00392F47" w:rsidRPr="00C674A9">
        <w:rPr>
          <w:sz w:val="26"/>
          <w:szCs w:val="26"/>
        </w:rPr>
        <w:t xml:space="preserve"> </w:t>
      </w:r>
      <w:proofErr w:type="spellStart"/>
      <w:r w:rsidR="00392F47" w:rsidRPr="00C674A9">
        <w:rPr>
          <w:sz w:val="26"/>
          <w:szCs w:val="26"/>
        </w:rPr>
        <w:t>động</w:t>
      </w:r>
      <w:proofErr w:type="spellEnd"/>
      <w:r w:rsidR="00392F47" w:rsidRPr="00C674A9">
        <w:rPr>
          <w:sz w:val="26"/>
          <w:szCs w:val="26"/>
        </w:rPr>
        <w:t xml:space="preserve"> </w:t>
      </w:r>
      <w:proofErr w:type="spellStart"/>
      <w:r w:rsidR="00392F47" w:rsidRPr="00C674A9">
        <w:rPr>
          <w:sz w:val="26"/>
          <w:szCs w:val="26"/>
        </w:rPr>
        <w:t>vật</w:t>
      </w:r>
      <w:proofErr w:type="spellEnd"/>
      <w:r w:rsidR="00392F47" w:rsidRPr="00C674A9">
        <w:rPr>
          <w:sz w:val="26"/>
          <w:szCs w:val="26"/>
        </w:rPr>
        <w:t xml:space="preserve"> </w:t>
      </w:r>
      <w:proofErr w:type="spellStart"/>
      <w:r w:rsidR="00392F47" w:rsidRPr="00C674A9">
        <w:rPr>
          <w:sz w:val="26"/>
          <w:szCs w:val="26"/>
        </w:rPr>
        <w:t>ăn</w:t>
      </w:r>
      <w:proofErr w:type="spellEnd"/>
      <w:r w:rsidR="00392F47" w:rsidRPr="00C674A9">
        <w:rPr>
          <w:sz w:val="26"/>
          <w:szCs w:val="26"/>
        </w:rPr>
        <w:t>.</w:t>
      </w:r>
    </w:p>
    <w:p w:rsidR="00392F47" w:rsidRPr="00C674A9" w:rsidRDefault="00C674A9" w:rsidP="0044477B">
      <w:pPr>
        <w:spacing w:line="360" w:lineRule="auto"/>
        <w:ind w:right="217"/>
        <w:rPr>
          <w:sz w:val="26"/>
          <w:szCs w:val="26"/>
          <w:lang w:val="pt-BR"/>
        </w:rPr>
      </w:pPr>
      <w:r w:rsidRPr="00C674A9">
        <w:rPr>
          <w:b/>
          <w:sz w:val="26"/>
          <w:szCs w:val="26"/>
          <w:lang w:val="pt-BR"/>
        </w:rPr>
        <w:t xml:space="preserve">11h00: </w:t>
      </w:r>
      <w:r w:rsidRPr="00C674A9">
        <w:rPr>
          <w:sz w:val="26"/>
          <w:szCs w:val="26"/>
          <w:lang w:val="pt-BR"/>
        </w:rPr>
        <w:t>Quý khách di chuyển về lại khách sạn. HDV hỗ trợ khách làm thủ tục trả phòng.</w:t>
      </w:r>
      <w:r w:rsidR="00042C5E" w:rsidRPr="00042C5E">
        <w:t xml:space="preserve"> </w:t>
      </w:r>
    </w:p>
    <w:p w:rsidR="00C674A9" w:rsidRPr="00C674A9" w:rsidRDefault="00C674A9" w:rsidP="0044477B">
      <w:pPr>
        <w:spacing w:line="360" w:lineRule="auto"/>
        <w:ind w:right="217"/>
        <w:rPr>
          <w:b/>
          <w:sz w:val="26"/>
          <w:szCs w:val="26"/>
          <w:lang w:val="pt-BR"/>
        </w:rPr>
      </w:pPr>
    </w:p>
    <w:p w:rsidR="00C674A9" w:rsidRPr="00C674A9" w:rsidRDefault="00C674A9" w:rsidP="0044477B">
      <w:pPr>
        <w:spacing w:line="360" w:lineRule="auto"/>
        <w:ind w:right="217"/>
        <w:rPr>
          <w:sz w:val="26"/>
          <w:szCs w:val="26"/>
          <w:lang w:val="pt-BR"/>
        </w:rPr>
      </w:pPr>
      <w:r w:rsidRPr="00C674A9">
        <w:rPr>
          <w:b/>
          <w:sz w:val="26"/>
          <w:szCs w:val="26"/>
          <w:lang w:val="pt-BR"/>
        </w:rPr>
        <w:t>12h00</w:t>
      </w:r>
      <w:r w:rsidRPr="00C674A9">
        <w:rPr>
          <w:sz w:val="26"/>
          <w:szCs w:val="26"/>
          <w:lang w:val="pt-BR"/>
        </w:rPr>
        <w:t>: Quý khách sử dụng bữa trưa tại khách sạn.</w:t>
      </w:r>
    </w:p>
    <w:p w:rsidR="00C674A9" w:rsidRPr="00C674A9" w:rsidRDefault="00C674A9" w:rsidP="0044477B">
      <w:pPr>
        <w:spacing w:line="360" w:lineRule="auto"/>
        <w:ind w:right="217"/>
        <w:rPr>
          <w:sz w:val="26"/>
          <w:szCs w:val="26"/>
          <w:lang w:val="pt-BR"/>
        </w:rPr>
      </w:pPr>
    </w:p>
    <w:p w:rsidR="00C674A9" w:rsidRPr="00C674A9" w:rsidRDefault="00C674A9" w:rsidP="0044477B">
      <w:pPr>
        <w:spacing w:line="360" w:lineRule="auto"/>
        <w:ind w:right="217"/>
        <w:rPr>
          <w:sz w:val="26"/>
          <w:szCs w:val="26"/>
          <w:lang w:val="pt-BR"/>
        </w:rPr>
      </w:pPr>
      <w:r w:rsidRPr="00042C5E">
        <w:rPr>
          <w:b/>
          <w:sz w:val="26"/>
          <w:szCs w:val="26"/>
          <w:lang w:val="pt-BR"/>
        </w:rPr>
        <w:t>12h30</w:t>
      </w:r>
      <w:r w:rsidRPr="00C674A9">
        <w:rPr>
          <w:sz w:val="26"/>
          <w:szCs w:val="26"/>
          <w:lang w:val="pt-BR"/>
        </w:rPr>
        <w:t xml:space="preserve">: Xe đưa đoàn di chuyển vào trung tâm thị trấn Dương Đông. </w:t>
      </w:r>
    </w:p>
    <w:p w:rsidR="00C674A9" w:rsidRPr="00C674A9" w:rsidRDefault="00C674A9" w:rsidP="00C674A9">
      <w:pPr>
        <w:spacing w:line="360" w:lineRule="auto"/>
        <w:ind w:right="217"/>
        <w:rPr>
          <w:sz w:val="26"/>
          <w:szCs w:val="26"/>
          <w:lang w:val="vi-VN"/>
        </w:rPr>
      </w:pPr>
    </w:p>
    <w:p w:rsidR="00C674A9" w:rsidRPr="00C674A9" w:rsidRDefault="00C674A9" w:rsidP="00C674A9">
      <w:pPr>
        <w:spacing w:line="360" w:lineRule="auto"/>
        <w:ind w:right="217"/>
        <w:rPr>
          <w:b/>
          <w:bCs/>
          <w:color w:val="0070C0"/>
          <w:sz w:val="26"/>
          <w:szCs w:val="26"/>
        </w:rPr>
      </w:pPr>
      <w:r w:rsidRPr="00C674A9">
        <w:rPr>
          <w:b/>
          <w:bCs/>
          <w:sz w:val="26"/>
          <w:szCs w:val="26"/>
          <w:lang w:val="vi-VN"/>
        </w:rPr>
        <w:lastRenderedPageBreak/>
        <w:t>13h00</w:t>
      </w:r>
      <w:r w:rsidRPr="00C674A9">
        <w:rPr>
          <w:sz w:val="26"/>
          <w:szCs w:val="26"/>
          <w:lang w:val="vi-VN"/>
        </w:rPr>
        <w:t xml:space="preserve"> </w:t>
      </w:r>
      <w:proofErr w:type="spellStart"/>
      <w:r w:rsidRPr="00C674A9">
        <w:rPr>
          <w:sz w:val="26"/>
          <w:szCs w:val="26"/>
        </w:rPr>
        <w:t>Tiếp</w:t>
      </w:r>
      <w:proofErr w:type="spellEnd"/>
      <w:r w:rsidRPr="00C674A9">
        <w:rPr>
          <w:spacing w:val="23"/>
          <w:sz w:val="26"/>
          <w:szCs w:val="26"/>
        </w:rPr>
        <w:t xml:space="preserve"> </w:t>
      </w:r>
      <w:proofErr w:type="spellStart"/>
      <w:r w:rsidRPr="00C674A9">
        <w:rPr>
          <w:sz w:val="26"/>
          <w:szCs w:val="26"/>
        </w:rPr>
        <w:t>theo</w:t>
      </w:r>
      <w:proofErr w:type="spellEnd"/>
      <w:r w:rsidRPr="00C674A9">
        <w:rPr>
          <w:spacing w:val="23"/>
          <w:sz w:val="26"/>
          <w:szCs w:val="26"/>
        </w:rPr>
        <w:t xml:space="preserve"> </w:t>
      </w:r>
      <w:proofErr w:type="spellStart"/>
      <w:r w:rsidRPr="00C674A9">
        <w:rPr>
          <w:sz w:val="26"/>
          <w:szCs w:val="26"/>
        </w:rPr>
        <w:t>xe</w:t>
      </w:r>
      <w:proofErr w:type="spellEnd"/>
      <w:r w:rsidRPr="00C674A9">
        <w:rPr>
          <w:spacing w:val="24"/>
          <w:sz w:val="26"/>
          <w:szCs w:val="26"/>
        </w:rPr>
        <w:t xml:space="preserve"> </w:t>
      </w:r>
      <w:proofErr w:type="spellStart"/>
      <w:r w:rsidRPr="00C674A9">
        <w:rPr>
          <w:sz w:val="26"/>
          <w:szCs w:val="26"/>
        </w:rPr>
        <w:t>đưa</w:t>
      </w:r>
      <w:proofErr w:type="spellEnd"/>
      <w:r w:rsidRPr="00C674A9">
        <w:rPr>
          <w:spacing w:val="24"/>
          <w:sz w:val="26"/>
          <w:szCs w:val="26"/>
        </w:rPr>
        <w:t xml:space="preserve"> </w:t>
      </w:r>
      <w:proofErr w:type="spellStart"/>
      <w:r w:rsidRPr="00C674A9">
        <w:rPr>
          <w:sz w:val="26"/>
          <w:szCs w:val="26"/>
        </w:rPr>
        <w:t>đoàn</w:t>
      </w:r>
      <w:proofErr w:type="spellEnd"/>
      <w:r w:rsidRPr="00C674A9">
        <w:rPr>
          <w:spacing w:val="23"/>
          <w:sz w:val="26"/>
          <w:szCs w:val="26"/>
        </w:rPr>
        <w:t xml:space="preserve"> </w:t>
      </w:r>
      <w:proofErr w:type="spellStart"/>
      <w:r w:rsidRPr="00C674A9">
        <w:rPr>
          <w:sz w:val="26"/>
          <w:szCs w:val="26"/>
        </w:rPr>
        <w:t>tham</w:t>
      </w:r>
      <w:proofErr w:type="spellEnd"/>
      <w:r w:rsidRPr="00C674A9">
        <w:rPr>
          <w:spacing w:val="25"/>
          <w:sz w:val="26"/>
          <w:szCs w:val="26"/>
        </w:rPr>
        <w:t xml:space="preserve"> </w:t>
      </w:r>
      <w:proofErr w:type="spellStart"/>
      <w:r w:rsidRPr="00C674A9">
        <w:rPr>
          <w:sz w:val="26"/>
          <w:szCs w:val="26"/>
        </w:rPr>
        <w:t>quan</w:t>
      </w:r>
      <w:proofErr w:type="spellEnd"/>
      <w:r w:rsidRPr="00C674A9">
        <w:rPr>
          <w:spacing w:val="23"/>
          <w:sz w:val="26"/>
          <w:szCs w:val="26"/>
        </w:rPr>
        <w:t xml:space="preserve"> </w:t>
      </w:r>
      <w:proofErr w:type="spellStart"/>
      <w:r w:rsidRPr="00C674A9">
        <w:rPr>
          <w:b/>
          <w:color w:val="FF6600"/>
          <w:sz w:val="26"/>
          <w:szCs w:val="26"/>
        </w:rPr>
        <w:t>Cơ</w:t>
      </w:r>
      <w:proofErr w:type="spellEnd"/>
      <w:r w:rsidRPr="00C674A9">
        <w:rPr>
          <w:b/>
          <w:color w:val="FF6600"/>
          <w:spacing w:val="24"/>
          <w:sz w:val="26"/>
          <w:szCs w:val="26"/>
        </w:rPr>
        <w:t xml:space="preserve"> </w:t>
      </w:r>
      <w:proofErr w:type="spellStart"/>
      <w:r w:rsidRPr="00C674A9">
        <w:rPr>
          <w:b/>
          <w:color w:val="FF6600"/>
          <w:sz w:val="26"/>
          <w:szCs w:val="26"/>
        </w:rPr>
        <w:t>Sở</w:t>
      </w:r>
      <w:proofErr w:type="spellEnd"/>
      <w:r w:rsidRPr="00C674A9">
        <w:rPr>
          <w:b/>
          <w:color w:val="FF6600"/>
          <w:spacing w:val="24"/>
          <w:sz w:val="26"/>
          <w:szCs w:val="26"/>
        </w:rPr>
        <w:t xml:space="preserve"> </w:t>
      </w:r>
      <w:proofErr w:type="spellStart"/>
      <w:r w:rsidRPr="00C674A9">
        <w:rPr>
          <w:b/>
          <w:color w:val="FF6600"/>
          <w:sz w:val="26"/>
          <w:szCs w:val="26"/>
        </w:rPr>
        <w:t>Sản</w:t>
      </w:r>
      <w:proofErr w:type="spellEnd"/>
      <w:r w:rsidRPr="00C674A9">
        <w:rPr>
          <w:b/>
          <w:color w:val="FF6600"/>
          <w:spacing w:val="23"/>
          <w:sz w:val="26"/>
          <w:szCs w:val="26"/>
        </w:rPr>
        <w:t xml:space="preserve"> </w:t>
      </w:r>
      <w:proofErr w:type="spellStart"/>
      <w:r w:rsidRPr="00C674A9">
        <w:rPr>
          <w:b/>
          <w:color w:val="FF6600"/>
          <w:sz w:val="26"/>
          <w:szCs w:val="26"/>
        </w:rPr>
        <w:t>xuất</w:t>
      </w:r>
      <w:proofErr w:type="spellEnd"/>
      <w:r w:rsidRPr="00C674A9">
        <w:rPr>
          <w:b/>
          <w:color w:val="FF6600"/>
          <w:spacing w:val="22"/>
          <w:sz w:val="26"/>
          <w:szCs w:val="26"/>
        </w:rPr>
        <w:t xml:space="preserve"> </w:t>
      </w:r>
      <w:proofErr w:type="spellStart"/>
      <w:r w:rsidRPr="00C674A9">
        <w:rPr>
          <w:b/>
          <w:color w:val="FF6600"/>
          <w:sz w:val="26"/>
          <w:szCs w:val="26"/>
        </w:rPr>
        <w:t>Rượu</w:t>
      </w:r>
      <w:proofErr w:type="spellEnd"/>
      <w:r w:rsidRPr="00C674A9">
        <w:rPr>
          <w:b/>
          <w:color w:val="FF6600"/>
          <w:spacing w:val="23"/>
          <w:sz w:val="26"/>
          <w:szCs w:val="26"/>
        </w:rPr>
        <w:t xml:space="preserve"> </w:t>
      </w:r>
      <w:proofErr w:type="spellStart"/>
      <w:r w:rsidRPr="00C674A9">
        <w:rPr>
          <w:b/>
          <w:color w:val="FF6600"/>
          <w:sz w:val="26"/>
          <w:szCs w:val="26"/>
        </w:rPr>
        <w:t>Sim</w:t>
      </w:r>
      <w:proofErr w:type="spellEnd"/>
      <w:r w:rsidRPr="00C674A9">
        <w:rPr>
          <w:b/>
          <w:color w:val="FF6600"/>
          <w:spacing w:val="22"/>
          <w:sz w:val="26"/>
          <w:szCs w:val="26"/>
        </w:rPr>
        <w:t xml:space="preserve"> </w:t>
      </w:r>
      <w:proofErr w:type="spellStart"/>
      <w:r w:rsidRPr="00C674A9">
        <w:rPr>
          <w:b/>
          <w:color w:val="FF6600"/>
          <w:sz w:val="26"/>
          <w:szCs w:val="26"/>
        </w:rPr>
        <w:t>Phú</w:t>
      </w:r>
      <w:proofErr w:type="spellEnd"/>
      <w:r w:rsidRPr="00C674A9">
        <w:rPr>
          <w:b/>
          <w:color w:val="FF6600"/>
          <w:spacing w:val="23"/>
          <w:sz w:val="26"/>
          <w:szCs w:val="26"/>
        </w:rPr>
        <w:t xml:space="preserve"> </w:t>
      </w:r>
      <w:proofErr w:type="spellStart"/>
      <w:r w:rsidRPr="00C674A9">
        <w:rPr>
          <w:b/>
          <w:color w:val="FF6600"/>
          <w:sz w:val="26"/>
          <w:szCs w:val="26"/>
        </w:rPr>
        <w:t>Quốc</w:t>
      </w:r>
      <w:proofErr w:type="spellEnd"/>
      <w:r w:rsidRPr="00C674A9">
        <w:rPr>
          <w:color w:val="C45811"/>
          <w:sz w:val="26"/>
          <w:szCs w:val="26"/>
        </w:rPr>
        <w:t>:</w:t>
      </w:r>
      <w:r w:rsidRPr="00C674A9">
        <w:rPr>
          <w:color w:val="C45811"/>
          <w:spacing w:val="23"/>
          <w:sz w:val="26"/>
          <w:szCs w:val="26"/>
        </w:rPr>
        <w:t xml:space="preserve"> </w:t>
      </w:r>
      <w:proofErr w:type="spellStart"/>
      <w:r w:rsidRPr="00C674A9">
        <w:rPr>
          <w:sz w:val="26"/>
          <w:szCs w:val="26"/>
        </w:rPr>
        <w:t>tìm</w:t>
      </w:r>
      <w:proofErr w:type="spellEnd"/>
      <w:r w:rsidRPr="00C674A9">
        <w:rPr>
          <w:spacing w:val="24"/>
          <w:sz w:val="26"/>
          <w:szCs w:val="26"/>
        </w:rPr>
        <w:t xml:space="preserve"> </w:t>
      </w:r>
      <w:proofErr w:type="spellStart"/>
      <w:r w:rsidRPr="00C674A9">
        <w:rPr>
          <w:sz w:val="26"/>
          <w:szCs w:val="26"/>
        </w:rPr>
        <w:t>hiểu</w:t>
      </w:r>
      <w:proofErr w:type="spellEnd"/>
      <w:r w:rsidRPr="00C674A9">
        <w:rPr>
          <w:spacing w:val="23"/>
          <w:sz w:val="26"/>
          <w:szCs w:val="26"/>
        </w:rPr>
        <w:t xml:space="preserve"> </w:t>
      </w:r>
      <w:proofErr w:type="spellStart"/>
      <w:r w:rsidRPr="00C674A9">
        <w:rPr>
          <w:sz w:val="26"/>
          <w:szCs w:val="26"/>
        </w:rPr>
        <w:t>quy</w:t>
      </w:r>
      <w:proofErr w:type="spellEnd"/>
      <w:r w:rsidRPr="00C674A9">
        <w:rPr>
          <w:spacing w:val="23"/>
          <w:sz w:val="26"/>
          <w:szCs w:val="26"/>
        </w:rPr>
        <w:t xml:space="preserve"> </w:t>
      </w:r>
      <w:proofErr w:type="spellStart"/>
      <w:r w:rsidRPr="00C674A9">
        <w:rPr>
          <w:sz w:val="26"/>
          <w:szCs w:val="26"/>
        </w:rPr>
        <w:t>trình</w:t>
      </w:r>
      <w:proofErr w:type="spellEnd"/>
      <w:r w:rsidRPr="00C674A9">
        <w:rPr>
          <w:spacing w:val="25"/>
          <w:sz w:val="26"/>
          <w:szCs w:val="26"/>
        </w:rPr>
        <w:t xml:space="preserve"> </w:t>
      </w:r>
      <w:proofErr w:type="spellStart"/>
      <w:r w:rsidRPr="00C674A9">
        <w:rPr>
          <w:sz w:val="26"/>
          <w:szCs w:val="26"/>
        </w:rPr>
        <w:t>lên</w:t>
      </w:r>
      <w:proofErr w:type="spellEnd"/>
      <w:r w:rsidRPr="00C674A9">
        <w:rPr>
          <w:spacing w:val="23"/>
          <w:sz w:val="26"/>
          <w:szCs w:val="26"/>
        </w:rPr>
        <w:t xml:space="preserve"> </w:t>
      </w:r>
      <w:r w:rsidRPr="00C674A9">
        <w:rPr>
          <w:sz w:val="26"/>
          <w:szCs w:val="26"/>
        </w:rPr>
        <w:t xml:space="preserve">men </w:t>
      </w:r>
      <w:r w:rsidRPr="00C674A9">
        <w:rPr>
          <w:spacing w:val="-57"/>
          <w:sz w:val="26"/>
          <w:szCs w:val="26"/>
        </w:rPr>
        <w:t xml:space="preserve"> </w:t>
      </w:r>
      <w:proofErr w:type="spellStart"/>
      <w:r w:rsidRPr="00C674A9">
        <w:rPr>
          <w:sz w:val="26"/>
          <w:szCs w:val="26"/>
        </w:rPr>
        <w:t>rượu</w:t>
      </w:r>
      <w:proofErr w:type="spellEnd"/>
      <w:r w:rsidRPr="00C674A9">
        <w:rPr>
          <w:sz w:val="26"/>
          <w:szCs w:val="26"/>
        </w:rPr>
        <w:t>,</w:t>
      </w:r>
      <w:r w:rsidRPr="00C674A9">
        <w:rPr>
          <w:spacing w:val="-1"/>
          <w:sz w:val="26"/>
          <w:szCs w:val="26"/>
        </w:rPr>
        <w:t xml:space="preserve"> </w:t>
      </w:r>
      <w:proofErr w:type="spellStart"/>
      <w:r w:rsidRPr="00C674A9">
        <w:rPr>
          <w:sz w:val="26"/>
          <w:szCs w:val="26"/>
        </w:rPr>
        <w:t>nếm</w:t>
      </w:r>
      <w:proofErr w:type="spellEnd"/>
      <w:r w:rsidRPr="00C674A9">
        <w:rPr>
          <w:sz w:val="26"/>
          <w:szCs w:val="26"/>
        </w:rPr>
        <w:t xml:space="preserve"> </w:t>
      </w:r>
      <w:proofErr w:type="spellStart"/>
      <w:r w:rsidRPr="00C674A9">
        <w:rPr>
          <w:sz w:val="26"/>
          <w:szCs w:val="26"/>
        </w:rPr>
        <w:t>thử</w:t>
      </w:r>
      <w:proofErr w:type="spellEnd"/>
      <w:r w:rsidRPr="00C674A9">
        <w:rPr>
          <w:spacing w:val="-1"/>
          <w:sz w:val="26"/>
          <w:szCs w:val="26"/>
        </w:rPr>
        <w:t xml:space="preserve"> </w:t>
      </w:r>
      <w:r w:rsidRPr="00C674A9">
        <w:rPr>
          <w:sz w:val="26"/>
          <w:szCs w:val="26"/>
        </w:rPr>
        <w:t xml:space="preserve">hay </w:t>
      </w:r>
      <w:proofErr w:type="spellStart"/>
      <w:r w:rsidRPr="00C674A9">
        <w:rPr>
          <w:sz w:val="26"/>
          <w:szCs w:val="26"/>
        </w:rPr>
        <w:t>mua</w:t>
      </w:r>
      <w:proofErr w:type="spellEnd"/>
      <w:r w:rsidRPr="00C674A9">
        <w:rPr>
          <w:spacing w:val="-1"/>
          <w:sz w:val="26"/>
          <w:szCs w:val="26"/>
        </w:rPr>
        <w:t xml:space="preserve"> </w:t>
      </w:r>
      <w:proofErr w:type="spellStart"/>
      <w:r w:rsidRPr="00C674A9">
        <w:rPr>
          <w:sz w:val="26"/>
          <w:szCs w:val="26"/>
        </w:rPr>
        <w:t>rượu</w:t>
      </w:r>
      <w:proofErr w:type="spellEnd"/>
      <w:r w:rsidRPr="00C674A9">
        <w:rPr>
          <w:sz w:val="26"/>
          <w:szCs w:val="26"/>
        </w:rPr>
        <w:t xml:space="preserve"> </w:t>
      </w:r>
      <w:proofErr w:type="spellStart"/>
      <w:r w:rsidRPr="00C674A9">
        <w:rPr>
          <w:sz w:val="26"/>
          <w:szCs w:val="26"/>
        </w:rPr>
        <w:t>về</w:t>
      </w:r>
      <w:proofErr w:type="spellEnd"/>
      <w:r w:rsidRPr="00C674A9">
        <w:rPr>
          <w:spacing w:val="-1"/>
          <w:sz w:val="26"/>
          <w:szCs w:val="26"/>
        </w:rPr>
        <w:t xml:space="preserve"> </w:t>
      </w:r>
      <w:proofErr w:type="spellStart"/>
      <w:r w:rsidRPr="00C674A9">
        <w:rPr>
          <w:sz w:val="26"/>
          <w:szCs w:val="26"/>
        </w:rPr>
        <w:t>làm</w:t>
      </w:r>
      <w:proofErr w:type="spellEnd"/>
      <w:r w:rsidRPr="00C674A9">
        <w:rPr>
          <w:spacing w:val="-2"/>
          <w:sz w:val="26"/>
          <w:szCs w:val="26"/>
        </w:rPr>
        <w:t xml:space="preserve"> </w:t>
      </w:r>
      <w:proofErr w:type="spellStart"/>
      <w:r w:rsidRPr="00C674A9">
        <w:rPr>
          <w:sz w:val="26"/>
          <w:szCs w:val="26"/>
        </w:rPr>
        <w:t>quà</w:t>
      </w:r>
      <w:proofErr w:type="spellEnd"/>
    </w:p>
    <w:p w:rsidR="00C674A9" w:rsidRPr="00C674A9" w:rsidRDefault="00E25E57" w:rsidP="00C674A9">
      <w:pPr>
        <w:shd w:val="clear" w:color="auto" w:fill="FFFFFF"/>
        <w:spacing w:before="100" w:beforeAutospacing="1" w:after="100" w:afterAutospacing="1"/>
        <w:rPr>
          <w:color w:val="555555"/>
          <w:sz w:val="26"/>
          <w:szCs w:val="26"/>
          <w:lang w:val="zh-CN"/>
        </w:rPr>
      </w:pPr>
      <w:r>
        <w:rPr>
          <w:noProof/>
        </w:rPr>
        <w:drawing>
          <wp:anchor distT="0" distB="0" distL="114300" distR="114300" simplePos="0" relativeHeight="251677696" behindDoc="1" locked="0" layoutInCell="1" allowOverlap="1" wp14:anchorId="011D24C6" wp14:editId="56187760">
            <wp:simplePos x="0" y="0"/>
            <wp:positionH relativeFrom="margin">
              <wp:posOffset>4053205</wp:posOffset>
            </wp:positionH>
            <wp:positionV relativeFrom="paragraph">
              <wp:posOffset>176250</wp:posOffset>
            </wp:positionV>
            <wp:extent cx="2657475" cy="1898015"/>
            <wp:effectExtent l="19050" t="0" r="28575" b="578485"/>
            <wp:wrapTight wrapText="bothSides">
              <wp:wrapPolygon edited="0">
                <wp:start x="465" y="0"/>
                <wp:lineTo x="-155" y="434"/>
                <wp:lineTo x="-155" y="27967"/>
                <wp:lineTo x="21677" y="27967"/>
                <wp:lineTo x="21677" y="2168"/>
                <wp:lineTo x="21523" y="1084"/>
                <wp:lineTo x="21058" y="0"/>
                <wp:lineTo x="465" y="0"/>
              </wp:wrapPolygon>
            </wp:wrapTight>
            <wp:docPr id="82" name="Picture 82" descr="Cơ sở ngọc trai Quốc 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ơ sở ngọc trai Quốc A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57475" cy="189801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C674A9" w:rsidRPr="00C674A9">
        <w:rPr>
          <w:b/>
          <w:bCs/>
          <w:color w:val="ED7D31" w:themeColor="accent2"/>
          <w:sz w:val="26"/>
          <w:szCs w:val="26"/>
          <w:lang w:val="zh-CN"/>
        </w:rPr>
        <w:t>Vườn tiêu </w:t>
      </w:r>
      <w:r w:rsidR="00C674A9" w:rsidRPr="00C674A9">
        <w:rPr>
          <w:color w:val="555555"/>
          <w:sz w:val="26"/>
          <w:szCs w:val="26"/>
          <w:lang w:val="zh-CN"/>
        </w:rPr>
        <w:t>với những nọc tiêu thẳng tắp, xanh mơn mỡn, nổi tiếng chắc hạt, thơm ngon</w:t>
      </w:r>
      <w:r w:rsidRPr="00E25E57">
        <w:t xml:space="preserve"> </w:t>
      </w:r>
    </w:p>
    <w:p w:rsidR="00C674A9" w:rsidRPr="00C674A9" w:rsidRDefault="00C674A9" w:rsidP="00C674A9">
      <w:pPr>
        <w:pStyle w:val="NormalWeb"/>
        <w:shd w:val="clear" w:color="auto" w:fill="FFFFFF"/>
        <w:spacing w:before="0" w:beforeAutospacing="0" w:after="0" w:afterAutospacing="0" w:line="360" w:lineRule="auto"/>
        <w:jc w:val="both"/>
        <w:rPr>
          <w:sz w:val="26"/>
          <w:szCs w:val="26"/>
          <w:lang w:val="vi-VN"/>
        </w:rPr>
      </w:pPr>
      <w:r w:rsidRPr="00042C5E">
        <w:rPr>
          <w:b/>
          <w:sz w:val="26"/>
          <w:szCs w:val="26"/>
        </w:rPr>
        <w:t>14h00:</w:t>
      </w:r>
      <w:r w:rsidRPr="00C674A9">
        <w:rPr>
          <w:sz w:val="26"/>
          <w:szCs w:val="26"/>
          <w:lang w:val="vi-VN"/>
        </w:rPr>
        <w:t xml:space="preserve"> Cơ sở sản xuất </w:t>
      </w:r>
      <w:r w:rsidRPr="00C674A9">
        <w:rPr>
          <w:b/>
          <w:bCs/>
          <w:color w:val="ED7D31" w:themeColor="accent2"/>
          <w:sz w:val="26"/>
          <w:szCs w:val="26"/>
          <w:lang w:val="vi-VN"/>
        </w:rPr>
        <w:t>Ngọc Trai Phú Quốc</w:t>
      </w:r>
      <w:r w:rsidRPr="00C674A9">
        <w:rPr>
          <w:color w:val="ED7D31" w:themeColor="accent2"/>
          <w:sz w:val="26"/>
          <w:szCs w:val="26"/>
          <w:lang w:val="vi-VN"/>
        </w:rPr>
        <w:t xml:space="preserve"> </w:t>
      </w:r>
      <w:r w:rsidRPr="00C674A9">
        <w:rPr>
          <w:sz w:val="26"/>
          <w:szCs w:val="26"/>
          <w:lang w:val="vi-VN"/>
        </w:rPr>
        <w:t>– Tìm hiểu về cách nuôi trồng và khai thác, chế tác các sản phẩm trang sức về ngọc trai.</w:t>
      </w:r>
    </w:p>
    <w:p w:rsidR="00C674A9" w:rsidRPr="00C674A9" w:rsidRDefault="00C674A9" w:rsidP="00C674A9">
      <w:pPr>
        <w:pStyle w:val="NormalWeb"/>
        <w:shd w:val="clear" w:color="auto" w:fill="FFFFFF"/>
        <w:spacing w:before="0" w:beforeAutospacing="0" w:after="0" w:afterAutospacing="0" w:line="360" w:lineRule="auto"/>
        <w:jc w:val="both"/>
        <w:rPr>
          <w:sz w:val="26"/>
          <w:szCs w:val="26"/>
          <w:lang w:val="vi-VN"/>
        </w:rPr>
      </w:pPr>
    </w:p>
    <w:p w:rsidR="00C674A9" w:rsidRPr="00C674A9" w:rsidRDefault="00C674A9" w:rsidP="00C674A9">
      <w:pPr>
        <w:pStyle w:val="NormalWeb"/>
        <w:shd w:val="clear" w:color="auto" w:fill="FFFFFF"/>
        <w:spacing w:before="0" w:beforeAutospacing="0" w:after="0" w:afterAutospacing="0" w:line="360" w:lineRule="auto"/>
        <w:jc w:val="both"/>
        <w:rPr>
          <w:sz w:val="26"/>
          <w:szCs w:val="26"/>
        </w:rPr>
      </w:pPr>
      <w:r w:rsidRPr="00042C5E">
        <w:rPr>
          <w:b/>
          <w:sz w:val="26"/>
          <w:szCs w:val="26"/>
        </w:rPr>
        <w:t>15h00:</w:t>
      </w:r>
      <w:r w:rsidRPr="00C674A9">
        <w:rPr>
          <w:sz w:val="26"/>
          <w:szCs w:val="26"/>
        </w:rPr>
        <w:t xml:space="preserve"> </w:t>
      </w:r>
      <w:proofErr w:type="spellStart"/>
      <w:r w:rsidRPr="00C674A9">
        <w:rPr>
          <w:sz w:val="26"/>
          <w:szCs w:val="26"/>
        </w:rPr>
        <w:t>Xe</w:t>
      </w:r>
      <w:proofErr w:type="spellEnd"/>
      <w:r w:rsidRPr="00C674A9">
        <w:rPr>
          <w:sz w:val="26"/>
          <w:szCs w:val="26"/>
        </w:rPr>
        <w:t xml:space="preserve"> </w:t>
      </w:r>
      <w:proofErr w:type="spellStart"/>
      <w:r w:rsidRPr="00C674A9">
        <w:rPr>
          <w:sz w:val="26"/>
          <w:szCs w:val="26"/>
        </w:rPr>
        <w:t>đưa</w:t>
      </w:r>
      <w:proofErr w:type="spellEnd"/>
      <w:r w:rsidRPr="00C674A9">
        <w:rPr>
          <w:sz w:val="26"/>
          <w:szCs w:val="26"/>
        </w:rPr>
        <w:t xml:space="preserve"> </w:t>
      </w:r>
      <w:proofErr w:type="spellStart"/>
      <w:r w:rsidRPr="00C674A9">
        <w:rPr>
          <w:sz w:val="26"/>
          <w:szCs w:val="26"/>
        </w:rPr>
        <w:t>đoàn</w:t>
      </w:r>
      <w:proofErr w:type="spellEnd"/>
      <w:r w:rsidRPr="00C674A9">
        <w:rPr>
          <w:sz w:val="26"/>
          <w:szCs w:val="26"/>
        </w:rPr>
        <w:t xml:space="preserve"> di </w:t>
      </w:r>
      <w:proofErr w:type="spellStart"/>
      <w:r w:rsidRPr="00C674A9">
        <w:rPr>
          <w:sz w:val="26"/>
          <w:szCs w:val="26"/>
        </w:rPr>
        <w:t>chuyển</w:t>
      </w:r>
      <w:proofErr w:type="spellEnd"/>
      <w:r w:rsidRPr="00C674A9">
        <w:rPr>
          <w:sz w:val="26"/>
          <w:szCs w:val="26"/>
        </w:rPr>
        <w:t xml:space="preserve"> </w:t>
      </w:r>
      <w:proofErr w:type="spellStart"/>
      <w:r w:rsidRPr="00C674A9">
        <w:rPr>
          <w:sz w:val="26"/>
          <w:szCs w:val="26"/>
        </w:rPr>
        <w:t>ra</w:t>
      </w:r>
      <w:proofErr w:type="spellEnd"/>
      <w:r w:rsidRPr="00C674A9">
        <w:rPr>
          <w:sz w:val="26"/>
          <w:szCs w:val="26"/>
        </w:rPr>
        <w:t xml:space="preserve"> </w:t>
      </w:r>
      <w:proofErr w:type="spellStart"/>
      <w:r w:rsidRPr="00C674A9">
        <w:rPr>
          <w:sz w:val="26"/>
          <w:szCs w:val="26"/>
        </w:rPr>
        <w:t>sân</w:t>
      </w:r>
      <w:proofErr w:type="spellEnd"/>
      <w:r w:rsidRPr="00C674A9">
        <w:rPr>
          <w:sz w:val="26"/>
          <w:szCs w:val="26"/>
        </w:rPr>
        <w:t xml:space="preserve"> bay </w:t>
      </w:r>
      <w:proofErr w:type="spellStart"/>
      <w:r w:rsidRPr="00C674A9">
        <w:rPr>
          <w:sz w:val="26"/>
          <w:szCs w:val="26"/>
        </w:rPr>
        <w:t>Phú</w:t>
      </w:r>
      <w:proofErr w:type="spellEnd"/>
      <w:r w:rsidRPr="00C674A9">
        <w:rPr>
          <w:sz w:val="26"/>
          <w:szCs w:val="26"/>
        </w:rPr>
        <w:t xml:space="preserve"> </w:t>
      </w:r>
      <w:proofErr w:type="spellStart"/>
      <w:r w:rsidRPr="00C674A9">
        <w:rPr>
          <w:sz w:val="26"/>
          <w:szCs w:val="26"/>
        </w:rPr>
        <w:t>Quốc</w:t>
      </w:r>
      <w:proofErr w:type="spellEnd"/>
      <w:r w:rsidRPr="00C674A9">
        <w:rPr>
          <w:sz w:val="26"/>
          <w:szCs w:val="26"/>
        </w:rPr>
        <w:t xml:space="preserve">, </w:t>
      </w:r>
      <w:proofErr w:type="spellStart"/>
      <w:r w:rsidRPr="00C674A9">
        <w:rPr>
          <w:sz w:val="26"/>
          <w:szCs w:val="26"/>
        </w:rPr>
        <w:t>kết</w:t>
      </w:r>
      <w:proofErr w:type="spellEnd"/>
      <w:r w:rsidRPr="00C674A9">
        <w:rPr>
          <w:sz w:val="26"/>
          <w:szCs w:val="26"/>
        </w:rPr>
        <w:t xml:space="preserve"> </w:t>
      </w:r>
      <w:proofErr w:type="spellStart"/>
      <w:r w:rsidRPr="00C674A9">
        <w:rPr>
          <w:sz w:val="26"/>
          <w:szCs w:val="26"/>
        </w:rPr>
        <w:t>thúc</w:t>
      </w:r>
      <w:proofErr w:type="spellEnd"/>
      <w:r w:rsidRPr="00C674A9">
        <w:rPr>
          <w:sz w:val="26"/>
          <w:szCs w:val="26"/>
        </w:rPr>
        <w:t xml:space="preserve"> </w:t>
      </w:r>
      <w:proofErr w:type="spellStart"/>
      <w:r w:rsidRPr="00C674A9">
        <w:rPr>
          <w:sz w:val="26"/>
          <w:szCs w:val="26"/>
        </w:rPr>
        <w:t>chương</w:t>
      </w:r>
      <w:proofErr w:type="spellEnd"/>
      <w:r w:rsidRPr="00C674A9">
        <w:rPr>
          <w:sz w:val="26"/>
          <w:szCs w:val="26"/>
        </w:rPr>
        <w:t xml:space="preserve"> </w:t>
      </w:r>
      <w:proofErr w:type="spellStart"/>
      <w:r w:rsidRPr="00C674A9">
        <w:rPr>
          <w:sz w:val="26"/>
          <w:szCs w:val="26"/>
        </w:rPr>
        <w:t>trình</w:t>
      </w:r>
      <w:proofErr w:type="spellEnd"/>
      <w:r w:rsidRPr="00C674A9">
        <w:rPr>
          <w:sz w:val="26"/>
          <w:szCs w:val="26"/>
        </w:rPr>
        <w:t xml:space="preserve"> 3 </w:t>
      </w:r>
      <w:proofErr w:type="spellStart"/>
      <w:r w:rsidRPr="00C674A9">
        <w:rPr>
          <w:sz w:val="26"/>
          <w:szCs w:val="26"/>
        </w:rPr>
        <w:t>ngày</w:t>
      </w:r>
      <w:proofErr w:type="spellEnd"/>
      <w:r w:rsidRPr="00C674A9">
        <w:rPr>
          <w:sz w:val="26"/>
          <w:szCs w:val="26"/>
        </w:rPr>
        <w:t xml:space="preserve"> 2 </w:t>
      </w:r>
      <w:proofErr w:type="spellStart"/>
      <w:r w:rsidRPr="00C674A9">
        <w:rPr>
          <w:sz w:val="26"/>
          <w:szCs w:val="26"/>
        </w:rPr>
        <w:t>đêm</w:t>
      </w:r>
      <w:proofErr w:type="spellEnd"/>
      <w:r w:rsidRPr="00C674A9">
        <w:rPr>
          <w:sz w:val="26"/>
          <w:szCs w:val="26"/>
        </w:rPr>
        <w:t xml:space="preserve"> </w:t>
      </w:r>
      <w:proofErr w:type="spellStart"/>
      <w:r w:rsidRPr="00C674A9">
        <w:rPr>
          <w:sz w:val="26"/>
          <w:szCs w:val="26"/>
        </w:rPr>
        <w:t>tham</w:t>
      </w:r>
      <w:proofErr w:type="spellEnd"/>
      <w:r w:rsidRPr="00C674A9">
        <w:rPr>
          <w:sz w:val="26"/>
          <w:szCs w:val="26"/>
        </w:rPr>
        <w:t xml:space="preserve"> </w:t>
      </w:r>
      <w:proofErr w:type="spellStart"/>
      <w:r w:rsidRPr="00C674A9">
        <w:rPr>
          <w:sz w:val="26"/>
          <w:szCs w:val="26"/>
        </w:rPr>
        <w:t>quan</w:t>
      </w:r>
      <w:proofErr w:type="spellEnd"/>
      <w:r w:rsidRPr="00C674A9">
        <w:rPr>
          <w:sz w:val="26"/>
          <w:szCs w:val="26"/>
        </w:rPr>
        <w:t xml:space="preserve"> </w:t>
      </w:r>
      <w:proofErr w:type="spellStart"/>
      <w:r w:rsidRPr="00C674A9">
        <w:rPr>
          <w:sz w:val="26"/>
          <w:szCs w:val="26"/>
        </w:rPr>
        <w:t>Hòn</w:t>
      </w:r>
      <w:proofErr w:type="spellEnd"/>
      <w:r w:rsidRPr="00C674A9">
        <w:rPr>
          <w:sz w:val="26"/>
          <w:szCs w:val="26"/>
        </w:rPr>
        <w:t xml:space="preserve"> </w:t>
      </w:r>
      <w:proofErr w:type="spellStart"/>
      <w:r w:rsidRPr="00C674A9">
        <w:rPr>
          <w:sz w:val="26"/>
          <w:szCs w:val="26"/>
        </w:rPr>
        <w:t>đảo</w:t>
      </w:r>
      <w:proofErr w:type="spellEnd"/>
      <w:r w:rsidRPr="00C674A9">
        <w:rPr>
          <w:sz w:val="26"/>
          <w:szCs w:val="26"/>
        </w:rPr>
        <w:t xml:space="preserve"> </w:t>
      </w:r>
      <w:proofErr w:type="spellStart"/>
      <w:r w:rsidRPr="00C674A9">
        <w:rPr>
          <w:sz w:val="26"/>
          <w:szCs w:val="26"/>
        </w:rPr>
        <w:t>ngọc</w:t>
      </w:r>
      <w:proofErr w:type="spellEnd"/>
      <w:r w:rsidRPr="00C674A9">
        <w:rPr>
          <w:sz w:val="26"/>
          <w:szCs w:val="26"/>
        </w:rPr>
        <w:t xml:space="preserve"> </w:t>
      </w:r>
      <w:proofErr w:type="spellStart"/>
      <w:r w:rsidRPr="00C674A9">
        <w:rPr>
          <w:sz w:val="26"/>
          <w:szCs w:val="26"/>
        </w:rPr>
        <w:t>Phú</w:t>
      </w:r>
      <w:proofErr w:type="spellEnd"/>
      <w:r w:rsidRPr="00C674A9">
        <w:rPr>
          <w:sz w:val="26"/>
          <w:szCs w:val="26"/>
        </w:rPr>
        <w:t xml:space="preserve"> </w:t>
      </w:r>
      <w:proofErr w:type="spellStart"/>
      <w:r w:rsidRPr="00C674A9">
        <w:rPr>
          <w:sz w:val="26"/>
          <w:szCs w:val="26"/>
        </w:rPr>
        <w:t>Quốc</w:t>
      </w:r>
      <w:proofErr w:type="spellEnd"/>
      <w:r w:rsidRPr="00C674A9">
        <w:rPr>
          <w:sz w:val="26"/>
          <w:szCs w:val="26"/>
        </w:rPr>
        <w:t>.</w:t>
      </w:r>
    </w:p>
    <w:p w:rsidR="00042C5E" w:rsidRPr="00C674A9" w:rsidRDefault="00042C5E" w:rsidP="00042C5E">
      <w:pPr>
        <w:spacing w:after="21" w:line="360" w:lineRule="auto"/>
        <w:ind w:left="0" w:right="2" w:firstLine="0"/>
        <w:jc w:val="center"/>
        <w:rPr>
          <w:sz w:val="26"/>
          <w:szCs w:val="26"/>
        </w:rPr>
      </w:pPr>
      <w:proofErr w:type="spellStart"/>
      <w:r w:rsidRPr="00C674A9">
        <w:rPr>
          <w:b/>
          <w:i/>
          <w:sz w:val="26"/>
          <w:szCs w:val="26"/>
        </w:rPr>
        <w:t>Chương</w:t>
      </w:r>
      <w:proofErr w:type="spellEnd"/>
      <w:r w:rsidRPr="00C674A9">
        <w:rPr>
          <w:b/>
          <w:i/>
          <w:sz w:val="26"/>
          <w:szCs w:val="26"/>
        </w:rPr>
        <w:t xml:space="preserve"> </w:t>
      </w:r>
      <w:proofErr w:type="spellStart"/>
      <w:r w:rsidRPr="00C674A9">
        <w:rPr>
          <w:b/>
          <w:i/>
          <w:sz w:val="26"/>
          <w:szCs w:val="26"/>
        </w:rPr>
        <w:t>trình</w:t>
      </w:r>
      <w:proofErr w:type="spellEnd"/>
      <w:r w:rsidRPr="00C674A9">
        <w:rPr>
          <w:b/>
          <w:i/>
          <w:sz w:val="26"/>
          <w:szCs w:val="26"/>
        </w:rPr>
        <w:t xml:space="preserve"> </w:t>
      </w:r>
      <w:proofErr w:type="spellStart"/>
      <w:r w:rsidRPr="00C674A9">
        <w:rPr>
          <w:b/>
          <w:i/>
          <w:sz w:val="26"/>
          <w:szCs w:val="26"/>
        </w:rPr>
        <w:t>trên</w:t>
      </w:r>
      <w:proofErr w:type="spellEnd"/>
      <w:r w:rsidRPr="00C674A9">
        <w:rPr>
          <w:b/>
          <w:i/>
          <w:sz w:val="26"/>
          <w:szCs w:val="26"/>
        </w:rPr>
        <w:t xml:space="preserve"> </w:t>
      </w:r>
      <w:proofErr w:type="spellStart"/>
      <w:r w:rsidRPr="00C674A9">
        <w:rPr>
          <w:b/>
          <w:i/>
          <w:sz w:val="26"/>
          <w:szCs w:val="26"/>
        </w:rPr>
        <w:t>có</w:t>
      </w:r>
      <w:proofErr w:type="spellEnd"/>
      <w:r w:rsidRPr="00C674A9">
        <w:rPr>
          <w:b/>
          <w:i/>
          <w:sz w:val="26"/>
          <w:szCs w:val="26"/>
        </w:rPr>
        <w:t xml:space="preserve"> </w:t>
      </w:r>
      <w:proofErr w:type="spellStart"/>
      <w:r w:rsidRPr="00C674A9">
        <w:rPr>
          <w:b/>
          <w:i/>
          <w:sz w:val="26"/>
          <w:szCs w:val="26"/>
        </w:rPr>
        <w:t>thể</w:t>
      </w:r>
      <w:proofErr w:type="spellEnd"/>
      <w:r w:rsidRPr="00C674A9">
        <w:rPr>
          <w:b/>
          <w:i/>
          <w:sz w:val="26"/>
          <w:szCs w:val="26"/>
        </w:rPr>
        <w:t xml:space="preserve"> </w:t>
      </w:r>
      <w:proofErr w:type="spellStart"/>
      <w:r w:rsidRPr="00C674A9">
        <w:rPr>
          <w:b/>
          <w:i/>
          <w:sz w:val="26"/>
          <w:szCs w:val="26"/>
        </w:rPr>
        <w:t>thay</w:t>
      </w:r>
      <w:proofErr w:type="spellEnd"/>
      <w:r w:rsidRPr="00C674A9">
        <w:rPr>
          <w:b/>
          <w:i/>
          <w:sz w:val="26"/>
          <w:szCs w:val="26"/>
        </w:rPr>
        <w:t xml:space="preserve"> </w:t>
      </w:r>
      <w:proofErr w:type="spellStart"/>
      <w:r w:rsidRPr="00C674A9">
        <w:rPr>
          <w:b/>
          <w:i/>
          <w:sz w:val="26"/>
          <w:szCs w:val="26"/>
        </w:rPr>
        <w:t>đổi</w:t>
      </w:r>
      <w:proofErr w:type="spellEnd"/>
      <w:r w:rsidRPr="00C674A9">
        <w:rPr>
          <w:b/>
          <w:i/>
          <w:sz w:val="26"/>
          <w:szCs w:val="26"/>
        </w:rPr>
        <w:t xml:space="preserve"> </w:t>
      </w:r>
      <w:proofErr w:type="spellStart"/>
      <w:r w:rsidRPr="00C674A9">
        <w:rPr>
          <w:b/>
          <w:i/>
          <w:sz w:val="26"/>
          <w:szCs w:val="26"/>
        </w:rPr>
        <w:t>nhưng</w:t>
      </w:r>
      <w:proofErr w:type="spellEnd"/>
      <w:r w:rsidRPr="00C674A9">
        <w:rPr>
          <w:b/>
          <w:i/>
          <w:sz w:val="26"/>
          <w:szCs w:val="26"/>
        </w:rPr>
        <w:t xml:space="preserve"> </w:t>
      </w:r>
      <w:proofErr w:type="spellStart"/>
      <w:r w:rsidRPr="00C674A9">
        <w:rPr>
          <w:b/>
          <w:i/>
          <w:sz w:val="26"/>
          <w:szCs w:val="26"/>
        </w:rPr>
        <w:t>vẫn</w:t>
      </w:r>
      <w:proofErr w:type="spellEnd"/>
      <w:r w:rsidRPr="00C674A9">
        <w:rPr>
          <w:b/>
          <w:i/>
          <w:sz w:val="26"/>
          <w:szCs w:val="26"/>
        </w:rPr>
        <w:t xml:space="preserve"> </w:t>
      </w:r>
      <w:proofErr w:type="spellStart"/>
      <w:r w:rsidRPr="00C674A9">
        <w:rPr>
          <w:b/>
          <w:i/>
          <w:sz w:val="26"/>
          <w:szCs w:val="26"/>
        </w:rPr>
        <w:t>đảm</w:t>
      </w:r>
      <w:proofErr w:type="spellEnd"/>
      <w:r w:rsidRPr="00C674A9">
        <w:rPr>
          <w:b/>
          <w:i/>
          <w:sz w:val="26"/>
          <w:szCs w:val="26"/>
        </w:rPr>
        <w:t xml:space="preserve"> </w:t>
      </w:r>
      <w:proofErr w:type="spellStart"/>
      <w:r w:rsidRPr="00C674A9">
        <w:rPr>
          <w:b/>
          <w:i/>
          <w:sz w:val="26"/>
          <w:szCs w:val="26"/>
        </w:rPr>
        <w:t>bảo</w:t>
      </w:r>
      <w:proofErr w:type="spellEnd"/>
      <w:r w:rsidRPr="00C674A9">
        <w:rPr>
          <w:b/>
          <w:i/>
          <w:sz w:val="26"/>
          <w:szCs w:val="26"/>
        </w:rPr>
        <w:t xml:space="preserve"> </w:t>
      </w:r>
      <w:proofErr w:type="spellStart"/>
      <w:r w:rsidRPr="00C674A9">
        <w:rPr>
          <w:b/>
          <w:i/>
          <w:sz w:val="26"/>
          <w:szCs w:val="26"/>
        </w:rPr>
        <w:t>đủ</w:t>
      </w:r>
      <w:proofErr w:type="spellEnd"/>
      <w:r w:rsidRPr="00C674A9">
        <w:rPr>
          <w:b/>
          <w:i/>
          <w:sz w:val="26"/>
          <w:szCs w:val="26"/>
        </w:rPr>
        <w:t xml:space="preserve"> </w:t>
      </w:r>
      <w:proofErr w:type="spellStart"/>
      <w:r w:rsidRPr="00C674A9">
        <w:rPr>
          <w:b/>
          <w:i/>
          <w:sz w:val="26"/>
          <w:szCs w:val="26"/>
        </w:rPr>
        <w:t>điểm</w:t>
      </w:r>
      <w:proofErr w:type="spellEnd"/>
      <w:r w:rsidRPr="00C674A9">
        <w:rPr>
          <w:b/>
          <w:i/>
          <w:sz w:val="26"/>
          <w:szCs w:val="26"/>
        </w:rPr>
        <w:t xml:space="preserve"> </w:t>
      </w:r>
      <w:proofErr w:type="spellStart"/>
      <w:r w:rsidRPr="00C674A9">
        <w:rPr>
          <w:b/>
          <w:i/>
          <w:sz w:val="26"/>
          <w:szCs w:val="26"/>
        </w:rPr>
        <w:t>tham</w:t>
      </w:r>
      <w:proofErr w:type="spellEnd"/>
      <w:r w:rsidRPr="00C674A9">
        <w:rPr>
          <w:b/>
          <w:i/>
          <w:sz w:val="26"/>
          <w:szCs w:val="26"/>
        </w:rPr>
        <w:t xml:space="preserve"> </w:t>
      </w:r>
      <w:proofErr w:type="spellStart"/>
      <w:r w:rsidRPr="00C674A9">
        <w:rPr>
          <w:b/>
          <w:i/>
          <w:sz w:val="26"/>
          <w:szCs w:val="26"/>
        </w:rPr>
        <w:t>quan</w:t>
      </w:r>
      <w:proofErr w:type="spellEnd"/>
      <w:r w:rsidRPr="00C674A9">
        <w:rPr>
          <w:b/>
          <w:i/>
          <w:sz w:val="26"/>
          <w:szCs w:val="26"/>
        </w:rPr>
        <w:t>!</w:t>
      </w:r>
    </w:p>
    <w:p w:rsidR="00C674A9" w:rsidRPr="00C674A9" w:rsidRDefault="00C674A9" w:rsidP="00C674A9">
      <w:pPr>
        <w:pStyle w:val="NormalWeb"/>
        <w:shd w:val="clear" w:color="auto" w:fill="FFFFFF"/>
        <w:spacing w:before="0" w:beforeAutospacing="0" w:after="0" w:afterAutospacing="0" w:line="360" w:lineRule="auto"/>
        <w:jc w:val="both"/>
        <w:rPr>
          <w:sz w:val="26"/>
          <w:szCs w:val="26"/>
          <w:lang w:val="vi-VN"/>
        </w:rPr>
      </w:pPr>
    </w:p>
    <w:p w:rsidR="00C674A9" w:rsidRPr="00C674A9" w:rsidRDefault="00C674A9" w:rsidP="0044477B">
      <w:pPr>
        <w:spacing w:line="360" w:lineRule="auto"/>
        <w:ind w:right="217"/>
        <w:rPr>
          <w:sz w:val="26"/>
          <w:szCs w:val="26"/>
          <w:lang w:val="pt-BR"/>
        </w:rPr>
      </w:pPr>
    </w:p>
    <w:p w:rsidR="0044477B" w:rsidRPr="00042C5E" w:rsidRDefault="00042C5E" w:rsidP="00042C5E">
      <w:pPr>
        <w:spacing w:line="360" w:lineRule="auto"/>
        <w:ind w:left="0" w:right="202" w:firstLine="0"/>
        <w:rPr>
          <w:b/>
          <w:sz w:val="26"/>
          <w:szCs w:val="26"/>
        </w:rPr>
      </w:pPr>
      <w:r w:rsidRPr="00042C5E">
        <w:rPr>
          <w:b/>
          <w:bCs/>
          <w:sz w:val="26"/>
          <w:szCs w:val="26"/>
          <w:lang w:val="pt-BR"/>
        </w:rPr>
        <w:t>GIÁ TOUR</w:t>
      </w:r>
    </w:p>
    <w:tbl>
      <w:tblPr>
        <w:tblStyle w:val="TableGrid0"/>
        <w:tblW w:w="0" w:type="auto"/>
        <w:tblLook w:val="04A0" w:firstRow="1" w:lastRow="0" w:firstColumn="1" w:lastColumn="0" w:noHBand="0" w:noVBand="1"/>
      </w:tblPr>
      <w:tblGrid>
        <w:gridCol w:w="5098"/>
        <w:gridCol w:w="5099"/>
      </w:tblGrid>
      <w:tr w:rsidR="0044477B" w:rsidRPr="00C674A9" w:rsidTr="0044477B">
        <w:tc>
          <w:tcPr>
            <w:tcW w:w="5098" w:type="dxa"/>
          </w:tcPr>
          <w:p w:rsidR="0044477B" w:rsidRPr="00C674A9" w:rsidRDefault="00042C5E" w:rsidP="00D712D2">
            <w:pPr>
              <w:spacing w:line="360" w:lineRule="auto"/>
              <w:ind w:left="0" w:right="202" w:firstLine="0"/>
              <w:jc w:val="center"/>
              <w:rPr>
                <w:b/>
                <w:sz w:val="26"/>
                <w:szCs w:val="26"/>
              </w:rPr>
            </w:pPr>
            <w:r>
              <w:rPr>
                <w:b/>
                <w:sz w:val="26"/>
                <w:szCs w:val="26"/>
              </w:rPr>
              <w:t>KHÁCH SẠN 5</w:t>
            </w:r>
            <w:r w:rsidR="003A308B" w:rsidRPr="00C674A9">
              <w:rPr>
                <w:b/>
                <w:sz w:val="26"/>
                <w:szCs w:val="26"/>
              </w:rPr>
              <w:t xml:space="preserve"> SAO</w:t>
            </w:r>
          </w:p>
        </w:tc>
        <w:tc>
          <w:tcPr>
            <w:tcW w:w="5099" w:type="dxa"/>
          </w:tcPr>
          <w:p w:rsidR="0044477B" w:rsidRPr="00C674A9" w:rsidRDefault="0044477B" w:rsidP="00D712D2">
            <w:pPr>
              <w:spacing w:line="360" w:lineRule="auto"/>
              <w:ind w:left="0" w:right="202" w:firstLine="0"/>
              <w:jc w:val="center"/>
              <w:rPr>
                <w:b/>
                <w:sz w:val="26"/>
                <w:szCs w:val="26"/>
              </w:rPr>
            </w:pPr>
            <w:r w:rsidRPr="00C674A9">
              <w:rPr>
                <w:b/>
                <w:sz w:val="26"/>
                <w:szCs w:val="26"/>
              </w:rPr>
              <w:t>GIÁ TOUR</w:t>
            </w:r>
          </w:p>
        </w:tc>
      </w:tr>
      <w:tr w:rsidR="0044477B" w:rsidRPr="00C674A9" w:rsidTr="0044477B">
        <w:tc>
          <w:tcPr>
            <w:tcW w:w="5098" w:type="dxa"/>
          </w:tcPr>
          <w:p w:rsidR="0044477B" w:rsidRPr="00C674A9" w:rsidRDefault="0044477B" w:rsidP="00D712D2">
            <w:pPr>
              <w:spacing w:line="360" w:lineRule="auto"/>
              <w:ind w:left="0" w:right="202" w:firstLine="0"/>
              <w:jc w:val="center"/>
              <w:rPr>
                <w:b/>
                <w:sz w:val="26"/>
                <w:szCs w:val="26"/>
              </w:rPr>
            </w:pPr>
            <w:r w:rsidRPr="00C674A9">
              <w:rPr>
                <w:b/>
                <w:sz w:val="26"/>
                <w:szCs w:val="26"/>
              </w:rPr>
              <w:t>NGƯỜI LỚN</w:t>
            </w:r>
          </w:p>
        </w:tc>
        <w:tc>
          <w:tcPr>
            <w:tcW w:w="5099" w:type="dxa"/>
          </w:tcPr>
          <w:p w:rsidR="00D712D2" w:rsidRPr="00C674A9" w:rsidRDefault="00200E6E" w:rsidP="00D712D2">
            <w:pPr>
              <w:spacing w:line="360" w:lineRule="auto"/>
              <w:ind w:left="0" w:right="202" w:firstLine="0"/>
              <w:jc w:val="center"/>
              <w:rPr>
                <w:b/>
                <w:sz w:val="26"/>
                <w:szCs w:val="26"/>
              </w:rPr>
            </w:pPr>
            <w:r>
              <w:rPr>
                <w:b/>
                <w:sz w:val="26"/>
                <w:szCs w:val="26"/>
              </w:rPr>
              <w:t>7.2</w:t>
            </w:r>
            <w:r w:rsidR="009E6AC7">
              <w:rPr>
                <w:b/>
                <w:sz w:val="26"/>
                <w:szCs w:val="26"/>
              </w:rPr>
              <w:t>50.000</w:t>
            </w:r>
            <w:r w:rsidR="00D712D2" w:rsidRPr="00C674A9">
              <w:rPr>
                <w:b/>
                <w:sz w:val="26"/>
                <w:szCs w:val="26"/>
              </w:rPr>
              <w:t xml:space="preserve"> </w:t>
            </w:r>
            <w:proofErr w:type="spellStart"/>
            <w:r w:rsidR="00D712D2" w:rsidRPr="00C674A9">
              <w:rPr>
                <w:b/>
                <w:sz w:val="26"/>
                <w:szCs w:val="26"/>
              </w:rPr>
              <w:t>vnđ</w:t>
            </w:r>
            <w:proofErr w:type="spellEnd"/>
          </w:p>
        </w:tc>
      </w:tr>
      <w:tr w:rsidR="0044477B" w:rsidRPr="00C674A9" w:rsidTr="0044477B">
        <w:tc>
          <w:tcPr>
            <w:tcW w:w="5098" w:type="dxa"/>
          </w:tcPr>
          <w:p w:rsidR="0044477B" w:rsidRPr="00C674A9" w:rsidRDefault="0044477B" w:rsidP="00D712D2">
            <w:pPr>
              <w:spacing w:line="360" w:lineRule="auto"/>
              <w:ind w:left="0" w:right="202" w:firstLine="0"/>
              <w:jc w:val="center"/>
              <w:rPr>
                <w:b/>
                <w:sz w:val="26"/>
                <w:szCs w:val="26"/>
              </w:rPr>
            </w:pPr>
            <w:r w:rsidRPr="00C674A9">
              <w:rPr>
                <w:b/>
                <w:sz w:val="26"/>
                <w:szCs w:val="26"/>
              </w:rPr>
              <w:t>TRẺ EM</w:t>
            </w:r>
          </w:p>
        </w:tc>
        <w:tc>
          <w:tcPr>
            <w:tcW w:w="5099" w:type="dxa"/>
          </w:tcPr>
          <w:p w:rsidR="0044477B" w:rsidRPr="00C674A9" w:rsidRDefault="009E6AC7" w:rsidP="00D712D2">
            <w:pPr>
              <w:spacing w:line="360" w:lineRule="auto"/>
              <w:ind w:left="0" w:right="202" w:firstLine="0"/>
              <w:jc w:val="center"/>
              <w:rPr>
                <w:b/>
                <w:sz w:val="26"/>
                <w:szCs w:val="26"/>
              </w:rPr>
            </w:pPr>
            <w:r>
              <w:rPr>
                <w:b/>
                <w:sz w:val="26"/>
                <w:szCs w:val="26"/>
              </w:rPr>
              <w:t xml:space="preserve">5.000.000 </w:t>
            </w:r>
            <w:proofErr w:type="spellStart"/>
            <w:r w:rsidR="00D712D2" w:rsidRPr="00C674A9">
              <w:rPr>
                <w:b/>
                <w:sz w:val="26"/>
                <w:szCs w:val="26"/>
              </w:rPr>
              <w:t>vnđ</w:t>
            </w:r>
            <w:proofErr w:type="spellEnd"/>
          </w:p>
        </w:tc>
      </w:tr>
    </w:tbl>
    <w:p w:rsidR="0044477B" w:rsidRPr="00C674A9" w:rsidRDefault="0044477B" w:rsidP="0044477B">
      <w:pPr>
        <w:spacing w:line="360" w:lineRule="auto"/>
        <w:ind w:left="0" w:right="202" w:firstLine="0"/>
        <w:rPr>
          <w:sz w:val="26"/>
          <w:szCs w:val="26"/>
        </w:rPr>
      </w:pPr>
    </w:p>
    <w:p w:rsidR="0044477B" w:rsidRPr="00C674A9" w:rsidRDefault="0044477B" w:rsidP="00042C5E">
      <w:pPr>
        <w:spacing w:line="360" w:lineRule="auto"/>
        <w:ind w:left="0" w:right="202" w:firstLine="0"/>
        <w:rPr>
          <w:b/>
          <w:sz w:val="26"/>
          <w:szCs w:val="26"/>
        </w:rPr>
      </w:pPr>
    </w:p>
    <w:p w:rsidR="0044477B" w:rsidRDefault="0044477B" w:rsidP="0044477B">
      <w:pPr>
        <w:spacing w:after="196" w:line="360" w:lineRule="auto"/>
        <w:ind w:left="0" w:firstLine="0"/>
        <w:jc w:val="left"/>
        <w:rPr>
          <w:b/>
          <w:i/>
          <w:sz w:val="26"/>
          <w:szCs w:val="26"/>
        </w:rPr>
      </w:pPr>
    </w:p>
    <w:p w:rsidR="00E25E57" w:rsidRDefault="00E25E57" w:rsidP="0044477B">
      <w:pPr>
        <w:spacing w:after="196" w:line="360" w:lineRule="auto"/>
        <w:ind w:left="0" w:firstLine="0"/>
        <w:jc w:val="left"/>
        <w:rPr>
          <w:b/>
          <w:i/>
          <w:sz w:val="26"/>
          <w:szCs w:val="26"/>
        </w:rPr>
      </w:pPr>
    </w:p>
    <w:p w:rsidR="00E25E57" w:rsidRDefault="00E25E57" w:rsidP="0044477B">
      <w:pPr>
        <w:spacing w:after="196" w:line="360" w:lineRule="auto"/>
        <w:ind w:left="0" w:firstLine="0"/>
        <w:jc w:val="left"/>
        <w:rPr>
          <w:b/>
          <w:i/>
          <w:sz w:val="26"/>
          <w:szCs w:val="26"/>
        </w:rPr>
      </w:pPr>
    </w:p>
    <w:p w:rsidR="00E25E57" w:rsidRPr="00C674A9" w:rsidRDefault="00E25E57" w:rsidP="0044477B">
      <w:pPr>
        <w:spacing w:after="196" w:line="360" w:lineRule="auto"/>
        <w:ind w:left="0" w:firstLine="0"/>
        <w:jc w:val="left"/>
        <w:rPr>
          <w:b/>
          <w:i/>
          <w:sz w:val="26"/>
          <w:szCs w:val="26"/>
        </w:rPr>
      </w:pPr>
    </w:p>
    <w:p w:rsidR="00A629A2" w:rsidRPr="00C674A9" w:rsidRDefault="00D83CBD" w:rsidP="0044477B">
      <w:pPr>
        <w:spacing w:after="196" w:line="360" w:lineRule="auto"/>
        <w:ind w:left="0" w:firstLine="0"/>
        <w:jc w:val="left"/>
        <w:rPr>
          <w:b/>
          <w:i/>
          <w:sz w:val="26"/>
          <w:szCs w:val="26"/>
        </w:rPr>
      </w:pPr>
      <w:proofErr w:type="spellStart"/>
      <w:r w:rsidRPr="00C674A9">
        <w:rPr>
          <w:b/>
          <w:color w:val="2E74B4"/>
          <w:sz w:val="26"/>
          <w:szCs w:val="26"/>
        </w:rPr>
        <w:lastRenderedPageBreak/>
        <w:t>Bảng</w:t>
      </w:r>
      <w:proofErr w:type="spellEnd"/>
      <w:r w:rsidRPr="00C674A9">
        <w:rPr>
          <w:b/>
          <w:color w:val="2E74B4"/>
          <w:sz w:val="26"/>
          <w:szCs w:val="26"/>
        </w:rPr>
        <w:t xml:space="preserve"> </w:t>
      </w:r>
      <w:proofErr w:type="spellStart"/>
      <w:r w:rsidRPr="00C674A9">
        <w:rPr>
          <w:b/>
          <w:color w:val="2E74B4"/>
          <w:sz w:val="26"/>
          <w:szCs w:val="26"/>
        </w:rPr>
        <w:t>giá</w:t>
      </w:r>
      <w:proofErr w:type="spellEnd"/>
      <w:r w:rsidRPr="00C674A9">
        <w:rPr>
          <w:b/>
          <w:color w:val="2E74B4"/>
          <w:sz w:val="26"/>
          <w:szCs w:val="26"/>
        </w:rPr>
        <w:t xml:space="preserve"> tour: </w:t>
      </w:r>
      <w:r w:rsidRPr="00C674A9">
        <w:rPr>
          <w:b/>
          <w:sz w:val="26"/>
          <w:szCs w:val="26"/>
        </w:rPr>
        <w:t xml:space="preserve"> </w:t>
      </w:r>
      <w:bookmarkStart w:id="0" w:name="_GoBack"/>
      <w:bookmarkEnd w:id="0"/>
    </w:p>
    <w:p w:rsidR="00A629A2" w:rsidRDefault="00D83CBD" w:rsidP="0044477B">
      <w:pPr>
        <w:spacing w:after="158" w:line="360" w:lineRule="auto"/>
        <w:ind w:left="-5"/>
        <w:jc w:val="left"/>
        <w:rPr>
          <w:b/>
          <w:sz w:val="26"/>
          <w:szCs w:val="26"/>
        </w:rPr>
      </w:pPr>
      <w:proofErr w:type="spellStart"/>
      <w:r w:rsidRPr="00C674A9">
        <w:rPr>
          <w:b/>
          <w:sz w:val="26"/>
          <w:szCs w:val="26"/>
          <w:shd w:val="clear" w:color="auto" w:fill="00FFFF"/>
        </w:rPr>
        <w:t>Gía</w:t>
      </w:r>
      <w:proofErr w:type="spellEnd"/>
      <w:r w:rsidRPr="00C674A9">
        <w:rPr>
          <w:b/>
          <w:sz w:val="26"/>
          <w:szCs w:val="26"/>
          <w:shd w:val="clear" w:color="auto" w:fill="00FFFF"/>
        </w:rPr>
        <w:t xml:space="preserve"> tour </w:t>
      </w:r>
      <w:proofErr w:type="spellStart"/>
      <w:r w:rsidRPr="00C674A9">
        <w:rPr>
          <w:b/>
          <w:sz w:val="26"/>
          <w:szCs w:val="26"/>
          <w:shd w:val="clear" w:color="auto" w:fill="00FFFF"/>
        </w:rPr>
        <w:t>bao</w:t>
      </w:r>
      <w:proofErr w:type="spellEnd"/>
      <w:r w:rsidRPr="00C674A9">
        <w:rPr>
          <w:b/>
          <w:sz w:val="26"/>
          <w:szCs w:val="26"/>
          <w:shd w:val="clear" w:color="auto" w:fill="00FFFF"/>
        </w:rPr>
        <w:t xml:space="preserve"> </w:t>
      </w:r>
      <w:proofErr w:type="spellStart"/>
      <w:r w:rsidRPr="00C674A9">
        <w:rPr>
          <w:b/>
          <w:sz w:val="26"/>
          <w:szCs w:val="26"/>
          <w:shd w:val="clear" w:color="auto" w:fill="00FFFF"/>
        </w:rPr>
        <w:t>gồm</w:t>
      </w:r>
      <w:proofErr w:type="spellEnd"/>
      <w:r w:rsidRPr="00C674A9">
        <w:rPr>
          <w:b/>
          <w:sz w:val="26"/>
          <w:szCs w:val="26"/>
          <w:shd w:val="clear" w:color="auto" w:fill="00FFFF"/>
        </w:rPr>
        <w:t>:</w:t>
      </w:r>
      <w:r w:rsidRPr="00C674A9">
        <w:rPr>
          <w:b/>
          <w:sz w:val="26"/>
          <w:szCs w:val="26"/>
        </w:rPr>
        <w:t xml:space="preserve"> </w:t>
      </w:r>
    </w:p>
    <w:tbl>
      <w:tblPr>
        <w:tblStyle w:val="TableGrid0"/>
        <w:tblW w:w="0" w:type="auto"/>
        <w:tblInd w:w="-5" w:type="dxa"/>
        <w:tblLook w:val="04A0" w:firstRow="1" w:lastRow="0" w:firstColumn="1" w:lastColumn="0" w:noHBand="0" w:noVBand="1"/>
      </w:tblPr>
      <w:tblGrid>
        <w:gridCol w:w="3399"/>
        <w:gridCol w:w="3399"/>
        <w:gridCol w:w="3399"/>
      </w:tblGrid>
      <w:tr w:rsidR="00E25E57" w:rsidTr="00E25E57">
        <w:tc>
          <w:tcPr>
            <w:tcW w:w="3399" w:type="dxa"/>
          </w:tcPr>
          <w:p w:rsidR="00E25E57" w:rsidRPr="00E25E57" w:rsidRDefault="00E25E57" w:rsidP="00E25E57">
            <w:pPr>
              <w:spacing w:after="158" w:line="360" w:lineRule="auto"/>
              <w:ind w:left="0" w:firstLine="0"/>
              <w:jc w:val="center"/>
              <w:rPr>
                <w:b/>
                <w:color w:val="FF0000"/>
                <w:sz w:val="26"/>
                <w:szCs w:val="26"/>
              </w:rPr>
            </w:pPr>
          </w:p>
        </w:tc>
        <w:tc>
          <w:tcPr>
            <w:tcW w:w="3399" w:type="dxa"/>
          </w:tcPr>
          <w:p w:rsidR="00E25E57" w:rsidRPr="00E25E57" w:rsidRDefault="00FE5E00" w:rsidP="00E25E57">
            <w:pPr>
              <w:spacing w:after="158" w:line="360" w:lineRule="auto"/>
              <w:ind w:left="0" w:firstLine="0"/>
              <w:jc w:val="center"/>
              <w:rPr>
                <w:b/>
                <w:color w:val="FF0000"/>
                <w:sz w:val="26"/>
                <w:szCs w:val="26"/>
              </w:rPr>
            </w:pPr>
            <w:proofErr w:type="spellStart"/>
            <w:r>
              <w:rPr>
                <w:b/>
                <w:color w:val="FF0000"/>
                <w:sz w:val="26"/>
                <w:szCs w:val="26"/>
              </w:rPr>
              <w:t>Cần</w:t>
            </w:r>
            <w:proofErr w:type="spellEnd"/>
            <w:r>
              <w:rPr>
                <w:b/>
                <w:color w:val="FF0000"/>
                <w:sz w:val="26"/>
                <w:szCs w:val="26"/>
              </w:rPr>
              <w:t xml:space="preserve"> </w:t>
            </w:r>
            <w:proofErr w:type="spellStart"/>
            <w:r>
              <w:rPr>
                <w:b/>
                <w:color w:val="FF0000"/>
                <w:sz w:val="26"/>
                <w:szCs w:val="26"/>
              </w:rPr>
              <w:t>Thơ</w:t>
            </w:r>
            <w:proofErr w:type="spellEnd"/>
            <w:r w:rsidR="00E25E57" w:rsidRPr="00E25E57">
              <w:rPr>
                <w:b/>
                <w:color w:val="FF0000"/>
                <w:sz w:val="26"/>
                <w:szCs w:val="26"/>
              </w:rPr>
              <w:t xml:space="preserve"> – </w:t>
            </w:r>
            <w:proofErr w:type="spellStart"/>
            <w:r w:rsidR="00E25E57" w:rsidRPr="00E25E57">
              <w:rPr>
                <w:b/>
                <w:color w:val="FF0000"/>
                <w:sz w:val="26"/>
                <w:szCs w:val="26"/>
              </w:rPr>
              <w:t>Phú</w:t>
            </w:r>
            <w:proofErr w:type="spellEnd"/>
            <w:r w:rsidR="00E25E57" w:rsidRPr="00E25E57">
              <w:rPr>
                <w:b/>
                <w:color w:val="FF0000"/>
                <w:sz w:val="26"/>
                <w:szCs w:val="26"/>
              </w:rPr>
              <w:t xml:space="preserve"> </w:t>
            </w:r>
            <w:proofErr w:type="spellStart"/>
            <w:r w:rsidR="00E25E57" w:rsidRPr="00E25E57">
              <w:rPr>
                <w:b/>
                <w:color w:val="FF0000"/>
                <w:sz w:val="26"/>
                <w:szCs w:val="26"/>
              </w:rPr>
              <w:t>Quốc</w:t>
            </w:r>
            <w:proofErr w:type="spellEnd"/>
          </w:p>
        </w:tc>
        <w:tc>
          <w:tcPr>
            <w:tcW w:w="3399" w:type="dxa"/>
          </w:tcPr>
          <w:p w:rsidR="00E25E57" w:rsidRPr="00E25E57" w:rsidRDefault="00E25E57" w:rsidP="00FE5E00">
            <w:pPr>
              <w:spacing w:after="158" w:line="360" w:lineRule="auto"/>
              <w:ind w:left="0" w:firstLine="0"/>
              <w:jc w:val="center"/>
              <w:rPr>
                <w:b/>
                <w:color w:val="FF0000"/>
                <w:sz w:val="26"/>
                <w:szCs w:val="26"/>
              </w:rPr>
            </w:pPr>
            <w:proofErr w:type="spellStart"/>
            <w:r w:rsidRPr="00E25E57">
              <w:rPr>
                <w:b/>
                <w:color w:val="FF0000"/>
                <w:sz w:val="26"/>
                <w:szCs w:val="26"/>
              </w:rPr>
              <w:t>Phú</w:t>
            </w:r>
            <w:proofErr w:type="spellEnd"/>
            <w:r w:rsidRPr="00E25E57">
              <w:rPr>
                <w:b/>
                <w:color w:val="FF0000"/>
                <w:sz w:val="26"/>
                <w:szCs w:val="26"/>
              </w:rPr>
              <w:t xml:space="preserve"> </w:t>
            </w:r>
            <w:proofErr w:type="spellStart"/>
            <w:r w:rsidRPr="00E25E57">
              <w:rPr>
                <w:b/>
                <w:color w:val="FF0000"/>
                <w:sz w:val="26"/>
                <w:szCs w:val="26"/>
              </w:rPr>
              <w:t>Quốc</w:t>
            </w:r>
            <w:proofErr w:type="spellEnd"/>
            <w:r w:rsidRPr="00E25E57">
              <w:rPr>
                <w:b/>
                <w:color w:val="FF0000"/>
                <w:sz w:val="26"/>
                <w:szCs w:val="26"/>
              </w:rPr>
              <w:t xml:space="preserve"> – </w:t>
            </w:r>
            <w:proofErr w:type="spellStart"/>
            <w:r w:rsidR="00FE5E00">
              <w:rPr>
                <w:b/>
                <w:color w:val="FF0000"/>
                <w:sz w:val="26"/>
                <w:szCs w:val="26"/>
              </w:rPr>
              <w:t>Cần</w:t>
            </w:r>
            <w:proofErr w:type="spellEnd"/>
            <w:r w:rsidR="00FE5E00">
              <w:rPr>
                <w:b/>
                <w:color w:val="FF0000"/>
                <w:sz w:val="26"/>
                <w:szCs w:val="26"/>
              </w:rPr>
              <w:t xml:space="preserve"> </w:t>
            </w:r>
            <w:proofErr w:type="spellStart"/>
            <w:r w:rsidR="00FE5E00">
              <w:rPr>
                <w:b/>
                <w:color w:val="FF0000"/>
                <w:sz w:val="26"/>
                <w:szCs w:val="26"/>
              </w:rPr>
              <w:t>Thơ</w:t>
            </w:r>
            <w:proofErr w:type="spellEnd"/>
          </w:p>
        </w:tc>
      </w:tr>
      <w:tr w:rsidR="00E25E57" w:rsidTr="00E25E57">
        <w:tc>
          <w:tcPr>
            <w:tcW w:w="3399" w:type="dxa"/>
          </w:tcPr>
          <w:p w:rsidR="00E25E57" w:rsidRPr="00E25E57" w:rsidRDefault="00E25E57" w:rsidP="00E25E57">
            <w:pPr>
              <w:spacing w:after="158" w:line="360" w:lineRule="auto"/>
              <w:ind w:left="0" w:firstLine="0"/>
              <w:jc w:val="center"/>
              <w:rPr>
                <w:b/>
                <w:color w:val="FF0000"/>
                <w:sz w:val="26"/>
                <w:szCs w:val="26"/>
              </w:rPr>
            </w:pPr>
            <w:proofErr w:type="spellStart"/>
            <w:r w:rsidRPr="00E25E57">
              <w:rPr>
                <w:b/>
                <w:color w:val="FF0000"/>
                <w:sz w:val="26"/>
                <w:szCs w:val="26"/>
              </w:rPr>
              <w:t>Thông</w:t>
            </w:r>
            <w:proofErr w:type="spellEnd"/>
            <w:r w:rsidRPr="00E25E57">
              <w:rPr>
                <w:b/>
                <w:color w:val="FF0000"/>
                <w:sz w:val="26"/>
                <w:szCs w:val="26"/>
              </w:rPr>
              <w:t xml:space="preserve"> tin </w:t>
            </w:r>
            <w:proofErr w:type="spellStart"/>
            <w:r w:rsidRPr="00E25E57">
              <w:rPr>
                <w:b/>
                <w:color w:val="FF0000"/>
                <w:sz w:val="26"/>
                <w:szCs w:val="26"/>
              </w:rPr>
              <w:t>vé</w:t>
            </w:r>
            <w:proofErr w:type="spellEnd"/>
            <w:r w:rsidRPr="00E25E57">
              <w:rPr>
                <w:b/>
                <w:color w:val="FF0000"/>
                <w:sz w:val="26"/>
                <w:szCs w:val="26"/>
              </w:rPr>
              <w:t xml:space="preserve"> bay</w:t>
            </w:r>
          </w:p>
        </w:tc>
        <w:tc>
          <w:tcPr>
            <w:tcW w:w="3399" w:type="dxa"/>
          </w:tcPr>
          <w:p w:rsidR="00E25E57" w:rsidRPr="00E25E57" w:rsidRDefault="00E25E57" w:rsidP="00E25E57">
            <w:pPr>
              <w:spacing w:after="158" w:line="360" w:lineRule="auto"/>
              <w:ind w:left="0" w:firstLine="0"/>
              <w:jc w:val="center"/>
              <w:rPr>
                <w:b/>
                <w:color w:val="FF0000"/>
                <w:sz w:val="26"/>
                <w:szCs w:val="26"/>
              </w:rPr>
            </w:pPr>
            <w:r w:rsidRPr="00E25E57">
              <w:rPr>
                <w:b/>
                <w:color w:val="FF0000"/>
                <w:sz w:val="26"/>
                <w:szCs w:val="26"/>
              </w:rPr>
              <w:t>QH2181: 13:35 – 14:30</w:t>
            </w:r>
          </w:p>
        </w:tc>
        <w:tc>
          <w:tcPr>
            <w:tcW w:w="3399" w:type="dxa"/>
          </w:tcPr>
          <w:p w:rsidR="00E25E57" w:rsidRPr="00E25E57" w:rsidRDefault="00E25E57" w:rsidP="00E25E57">
            <w:pPr>
              <w:spacing w:after="158" w:line="360" w:lineRule="auto"/>
              <w:ind w:left="0" w:firstLine="0"/>
              <w:jc w:val="center"/>
              <w:rPr>
                <w:b/>
                <w:color w:val="FF0000"/>
                <w:sz w:val="26"/>
                <w:szCs w:val="26"/>
              </w:rPr>
            </w:pPr>
            <w:r w:rsidRPr="00E25E57">
              <w:rPr>
                <w:b/>
                <w:color w:val="FF0000"/>
                <w:sz w:val="26"/>
                <w:szCs w:val="26"/>
              </w:rPr>
              <w:t>VN1740: 16:00 – 17:00</w:t>
            </w:r>
          </w:p>
        </w:tc>
      </w:tr>
    </w:tbl>
    <w:p w:rsidR="00E25E57" w:rsidRPr="00C674A9" w:rsidRDefault="00E25E57" w:rsidP="0044477B">
      <w:pPr>
        <w:spacing w:after="158" w:line="360" w:lineRule="auto"/>
        <w:ind w:left="-5"/>
        <w:jc w:val="left"/>
        <w:rPr>
          <w:sz w:val="26"/>
          <w:szCs w:val="26"/>
        </w:rPr>
      </w:pPr>
    </w:p>
    <w:p w:rsidR="00E25E57" w:rsidRPr="00E25E57" w:rsidRDefault="00E25E57" w:rsidP="0044477B">
      <w:pPr>
        <w:numPr>
          <w:ilvl w:val="0"/>
          <w:numId w:val="2"/>
        </w:numPr>
        <w:spacing w:after="105" w:line="360" w:lineRule="auto"/>
        <w:ind w:right="202" w:hanging="362"/>
        <w:rPr>
          <w:i/>
          <w:color w:val="FF0000"/>
          <w:sz w:val="26"/>
          <w:szCs w:val="26"/>
        </w:rPr>
      </w:pPr>
      <w:proofErr w:type="spellStart"/>
      <w:r w:rsidRPr="00E25E57">
        <w:rPr>
          <w:i/>
          <w:color w:val="FF0000"/>
          <w:sz w:val="26"/>
          <w:szCs w:val="26"/>
        </w:rPr>
        <w:t>Vé</w:t>
      </w:r>
      <w:proofErr w:type="spellEnd"/>
      <w:r w:rsidRPr="00E25E57">
        <w:rPr>
          <w:i/>
          <w:color w:val="FF0000"/>
          <w:sz w:val="26"/>
          <w:szCs w:val="26"/>
        </w:rPr>
        <w:t xml:space="preserve"> bay </w:t>
      </w:r>
      <w:proofErr w:type="spellStart"/>
      <w:r w:rsidRPr="00E25E57">
        <w:rPr>
          <w:i/>
          <w:color w:val="FF0000"/>
          <w:sz w:val="26"/>
          <w:szCs w:val="26"/>
        </w:rPr>
        <w:t>khứ</w:t>
      </w:r>
      <w:proofErr w:type="spellEnd"/>
      <w:r w:rsidRPr="00E25E57">
        <w:rPr>
          <w:i/>
          <w:color w:val="FF0000"/>
          <w:sz w:val="26"/>
          <w:szCs w:val="26"/>
        </w:rPr>
        <w:t xml:space="preserve"> </w:t>
      </w:r>
      <w:proofErr w:type="spellStart"/>
      <w:r w:rsidRPr="00E25E57">
        <w:rPr>
          <w:i/>
          <w:color w:val="FF0000"/>
          <w:sz w:val="26"/>
          <w:szCs w:val="26"/>
        </w:rPr>
        <w:t>hồi</w:t>
      </w:r>
      <w:proofErr w:type="spellEnd"/>
      <w:r w:rsidRPr="00E25E57">
        <w:rPr>
          <w:i/>
          <w:color w:val="FF0000"/>
          <w:sz w:val="26"/>
          <w:szCs w:val="26"/>
        </w:rPr>
        <w:t xml:space="preserve"> 2 </w:t>
      </w:r>
      <w:proofErr w:type="spellStart"/>
      <w:r w:rsidRPr="00E25E57">
        <w:rPr>
          <w:i/>
          <w:color w:val="FF0000"/>
          <w:sz w:val="26"/>
          <w:szCs w:val="26"/>
        </w:rPr>
        <w:t>chiều</w:t>
      </w:r>
      <w:proofErr w:type="spellEnd"/>
      <w:r w:rsidRPr="00E25E57">
        <w:rPr>
          <w:i/>
          <w:color w:val="FF0000"/>
          <w:sz w:val="26"/>
          <w:szCs w:val="26"/>
        </w:rPr>
        <w:t xml:space="preserve"> </w:t>
      </w:r>
      <w:proofErr w:type="spellStart"/>
      <w:r w:rsidRPr="00E25E57">
        <w:rPr>
          <w:i/>
          <w:color w:val="FF0000"/>
          <w:sz w:val="26"/>
          <w:szCs w:val="26"/>
        </w:rPr>
        <w:t>bao</w:t>
      </w:r>
      <w:proofErr w:type="spellEnd"/>
      <w:r w:rsidRPr="00E25E57">
        <w:rPr>
          <w:i/>
          <w:color w:val="FF0000"/>
          <w:sz w:val="26"/>
          <w:szCs w:val="26"/>
        </w:rPr>
        <w:t xml:space="preserve"> </w:t>
      </w:r>
      <w:proofErr w:type="spellStart"/>
      <w:r w:rsidRPr="00E25E57">
        <w:rPr>
          <w:i/>
          <w:color w:val="FF0000"/>
          <w:sz w:val="26"/>
          <w:szCs w:val="26"/>
        </w:rPr>
        <w:t>gồm</w:t>
      </w:r>
      <w:proofErr w:type="spellEnd"/>
      <w:r w:rsidRPr="00E25E57">
        <w:rPr>
          <w:i/>
          <w:color w:val="FF0000"/>
          <w:sz w:val="26"/>
          <w:szCs w:val="26"/>
        </w:rPr>
        <w:t xml:space="preserve"> 7 </w:t>
      </w:r>
      <w:proofErr w:type="spellStart"/>
      <w:r w:rsidRPr="00E25E57">
        <w:rPr>
          <w:i/>
          <w:color w:val="FF0000"/>
          <w:sz w:val="26"/>
          <w:szCs w:val="26"/>
        </w:rPr>
        <w:t>ký</w:t>
      </w:r>
      <w:proofErr w:type="spellEnd"/>
      <w:r w:rsidRPr="00E25E57">
        <w:rPr>
          <w:i/>
          <w:color w:val="FF0000"/>
          <w:sz w:val="26"/>
          <w:szCs w:val="26"/>
        </w:rPr>
        <w:t xml:space="preserve"> </w:t>
      </w:r>
      <w:proofErr w:type="spellStart"/>
      <w:r w:rsidRPr="00E25E57">
        <w:rPr>
          <w:i/>
          <w:color w:val="FF0000"/>
          <w:sz w:val="26"/>
          <w:szCs w:val="26"/>
        </w:rPr>
        <w:t>hành</w:t>
      </w:r>
      <w:proofErr w:type="spellEnd"/>
      <w:r w:rsidRPr="00E25E57">
        <w:rPr>
          <w:i/>
          <w:color w:val="FF0000"/>
          <w:sz w:val="26"/>
          <w:szCs w:val="26"/>
        </w:rPr>
        <w:t xml:space="preserve"> </w:t>
      </w:r>
      <w:proofErr w:type="spellStart"/>
      <w:r w:rsidRPr="00E25E57">
        <w:rPr>
          <w:i/>
          <w:color w:val="FF0000"/>
          <w:sz w:val="26"/>
          <w:szCs w:val="26"/>
        </w:rPr>
        <w:t>lí</w:t>
      </w:r>
      <w:proofErr w:type="spellEnd"/>
      <w:r w:rsidRPr="00E25E57">
        <w:rPr>
          <w:i/>
          <w:color w:val="FF0000"/>
          <w:sz w:val="26"/>
          <w:szCs w:val="26"/>
        </w:rPr>
        <w:t xml:space="preserve"> </w:t>
      </w:r>
      <w:proofErr w:type="spellStart"/>
      <w:r w:rsidRPr="00E25E57">
        <w:rPr>
          <w:i/>
          <w:color w:val="FF0000"/>
          <w:sz w:val="26"/>
          <w:szCs w:val="26"/>
        </w:rPr>
        <w:t>xách</w:t>
      </w:r>
      <w:proofErr w:type="spellEnd"/>
      <w:r w:rsidRPr="00E25E57">
        <w:rPr>
          <w:i/>
          <w:color w:val="FF0000"/>
          <w:sz w:val="26"/>
          <w:szCs w:val="26"/>
        </w:rPr>
        <w:t xml:space="preserve"> </w:t>
      </w:r>
      <w:proofErr w:type="spellStart"/>
      <w:proofErr w:type="gramStart"/>
      <w:r w:rsidRPr="00E25E57">
        <w:rPr>
          <w:i/>
          <w:color w:val="FF0000"/>
          <w:sz w:val="26"/>
          <w:szCs w:val="26"/>
        </w:rPr>
        <w:t>tay</w:t>
      </w:r>
      <w:proofErr w:type="spellEnd"/>
      <w:proofErr w:type="gramEnd"/>
      <w:r w:rsidRPr="00E25E57">
        <w:rPr>
          <w:i/>
          <w:color w:val="FF0000"/>
          <w:sz w:val="26"/>
          <w:szCs w:val="26"/>
        </w:rPr>
        <w:t xml:space="preserve"> </w:t>
      </w:r>
      <w:proofErr w:type="spellStart"/>
      <w:r w:rsidRPr="00E25E57">
        <w:rPr>
          <w:i/>
          <w:color w:val="FF0000"/>
          <w:sz w:val="26"/>
          <w:szCs w:val="26"/>
        </w:rPr>
        <w:t>và</w:t>
      </w:r>
      <w:proofErr w:type="spellEnd"/>
      <w:r w:rsidRPr="00E25E57">
        <w:rPr>
          <w:i/>
          <w:color w:val="FF0000"/>
          <w:sz w:val="26"/>
          <w:szCs w:val="26"/>
        </w:rPr>
        <w:t xml:space="preserve"> 20 </w:t>
      </w:r>
      <w:proofErr w:type="spellStart"/>
      <w:r w:rsidRPr="00E25E57">
        <w:rPr>
          <w:i/>
          <w:color w:val="FF0000"/>
          <w:sz w:val="26"/>
          <w:szCs w:val="26"/>
        </w:rPr>
        <w:t>hành</w:t>
      </w:r>
      <w:proofErr w:type="spellEnd"/>
      <w:r w:rsidRPr="00E25E57">
        <w:rPr>
          <w:i/>
          <w:color w:val="FF0000"/>
          <w:sz w:val="26"/>
          <w:szCs w:val="26"/>
        </w:rPr>
        <w:t xml:space="preserve"> </w:t>
      </w:r>
      <w:proofErr w:type="spellStart"/>
      <w:r w:rsidRPr="00E25E57">
        <w:rPr>
          <w:i/>
          <w:color w:val="FF0000"/>
          <w:sz w:val="26"/>
          <w:szCs w:val="26"/>
        </w:rPr>
        <w:t>lí</w:t>
      </w:r>
      <w:proofErr w:type="spellEnd"/>
      <w:r w:rsidRPr="00E25E57">
        <w:rPr>
          <w:i/>
          <w:color w:val="FF0000"/>
          <w:sz w:val="26"/>
          <w:szCs w:val="26"/>
        </w:rPr>
        <w:t xml:space="preserve"> </w:t>
      </w:r>
      <w:proofErr w:type="spellStart"/>
      <w:r w:rsidRPr="00E25E57">
        <w:rPr>
          <w:i/>
          <w:color w:val="FF0000"/>
          <w:sz w:val="26"/>
          <w:szCs w:val="26"/>
        </w:rPr>
        <w:t>ký</w:t>
      </w:r>
      <w:proofErr w:type="spellEnd"/>
      <w:r w:rsidRPr="00E25E57">
        <w:rPr>
          <w:i/>
          <w:color w:val="FF0000"/>
          <w:sz w:val="26"/>
          <w:szCs w:val="26"/>
        </w:rPr>
        <w:t xml:space="preserve"> </w:t>
      </w:r>
      <w:proofErr w:type="spellStart"/>
      <w:r w:rsidRPr="00E25E57">
        <w:rPr>
          <w:i/>
          <w:color w:val="FF0000"/>
          <w:sz w:val="26"/>
          <w:szCs w:val="26"/>
        </w:rPr>
        <w:t>gửi</w:t>
      </w:r>
      <w:proofErr w:type="spellEnd"/>
      <w:r w:rsidRPr="00E25E57">
        <w:rPr>
          <w:i/>
          <w:color w:val="FF0000"/>
          <w:sz w:val="26"/>
          <w:szCs w:val="26"/>
        </w:rPr>
        <w:t xml:space="preserve"> hang Bamboo </w:t>
      </w:r>
      <w:proofErr w:type="spellStart"/>
      <w:r w:rsidRPr="00E25E57">
        <w:rPr>
          <w:i/>
          <w:color w:val="FF0000"/>
          <w:sz w:val="26"/>
          <w:szCs w:val="26"/>
        </w:rPr>
        <w:t>và</w:t>
      </w:r>
      <w:proofErr w:type="spellEnd"/>
      <w:r w:rsidRPr="00E25E57">
        <w:rPr>
          <w:i/>
          <w:color w:val="FF0000"/>
          <w:sz w:val="26"/>
          <w:szCs w:val="26"/>
        </w:rPr>
        <w:t xml:space="preserve"> 23 </w:t>
      </w:r>
      <w:proofErr w:type="spellStart"/>
      <w:r w:rsidRPr="00E25E57">
        <w:rPr>
          <w:i/>
          <w:color w:val="FF0000"/>
          <w:sz w:val="26"/>
          <w:szCs w:val="26"/>
        </w:rPr>
        <w:t>ký</w:t>
      </w:r>
      <w:proofErr w:type="spellEnd"/>
      <w:r w:rsidRPr="00E25E57">
        <w:rPr>
          <w:i/>
          <w:color w:val="FF0000"/>
          <w:sz w:val="26"/>
          <w:szCs w:val="26"/>
        </w:rPr>
        <w:t xml:space="preserve"> </w:t>
      </w:r>
      <w:proofErr w:type="spellStart"/>
      <w:r w:rsidRPr="00E25E57">
        <w:rPr>
          <w:i/>
          <w:color w:val="FF0000"/>
          <w:sz w:val="26"/>
          <w:szCs w:val="26"/>
        </w:rPr>
        <w:t>hành</w:t>
      </w:r>
      <w:proofErr w:type="spellEnd"/>
      <w:r w:rsidRPr="00E25E57">
        <w:rPr>
          <w:i/>
          <w:color w:val="FF0000"/>
          <w:sz w:val="26"/>
          <w:szCs w:val="26"/>
        </w:rPr>
        <w:t xml:space="preserve"> </w:t>
      </w:r>
      <w:proofErr w:type="spellStart"/>
      <w:r w:rsidRPr="00E25E57">
        <w:rPr>
          <w:i/>
          <w:color w:val="FF0000"/>
          <w:sz w:val="26"/>
          <w:szCs w:val="26"/>
        </w:rPr>
        <w:t>lí</w:t>
      </w:r>
      <w:proofErr w:type="spellEnd"/>
      <w:r w:rsidRPr="00E25E57">
        <w:rPr>
          <w:i/>
          <w:color w:val="FF0000"/>
          <w:sz w:val="26"/>
          <w:szCs w:val="26"/>
        </w:rPr>
        <w:t xml:space="preserve"> </w:t>
      </w:r>
      <w:proofErr w:type="spellStart"/>
      <w:r w:rsidRPr="00E25E57">
        <w:rPr>
          <w:i/>
          <w:color w:val="FF0000"/>
          <w:sz w:val="26"/>
          <w:szCs w:val="26"/>
        </w:rPr>
        <w:t>ký</w:t>
      </w:r>
      <w:proofErr w:type="spellEnd"/>
      <w:r w:rsidRPr="00E25E57">
        <w:rPr>
          <w:i/>
          <w:color w:val="FF0000"/>
          <w:sz w:val="26"/>
          <w:szCs w:val="26"/>
        </w:rPr>
        <w:t xml:space="preserve"> </w:t>
      </w:r>
      <w:proofErr w:type="spellStart"/>
      <w:r w:rsidRPr="00E25E57">
        <w:rPr>
          <w:i/>
          <w:color w:val="FF0000"/>
          <w:sz w:val="26"/>
          <w:szCs w:val="26"/>
        </w:rPr>
        <w:t>gửi</w:t>
      </w:r>
      <w:proofErr w:type="spellEnd"/>
      <w:r w:rsidRPr="00E25E57">
        <w:rPr>
          <w:i/>
          <w:color w:val="FF0000"/>
          <w:sz w:val="26"/>
          <w:szCs w:val="26"/>
        </w:rPr>
        <w:t xml:space="preserve"> hang </w:t>
      </w:r>
      <w:proofErr w:type="spellStart"/>
      <w:r w:rsidRPr="00E25E57">
        <w:rPr>
          <w:i/>
          <w:color w:val="FF0000"/>
          <w:sz w:val="26"/>
          <w:szCs w:val="26"/>
        </w:rPr>
        <w:t>Việt</w:t>
      </w:r>
      <w:proofErr w:type="spellEnd"/>
      <w:r w:rsidRPr="00E25E57">
        <w:rPr>
          <w:i/>
          <w:color w:val="FF0000"/>
          <w:sz w:val="26"/>
          <w:szCs w:val="26"/>
        </w:rPr>
        <w:t xml:space="preserve"> Nam Airlines.</w:t>
      </w:r>
    </w:p>
    <w:p w:rsidR="00A629A2" w:rsidRPr="00C674A9" w:rsidRDefault="00D83CBD" w:rsidP="0044477B">
      <w:pPr>
        <w:numPr>
          <w:ilvl w:val="0"/>
          <w:numId w:val="2"/>
        </w:numPr>
        <w:spacing w:after="105" w:line="360" w:lineRule="auto"/>
        <w:ind w:right="202" w:hanging="362"/>
        <w:rPr>
          <w:sz w:val="26"/>
          <w:szCs w:val="26"/>
        </w:rPr>
      </w:pPr>
      <w:proofErr w:type="spellStart"/>
      <w:r w:rsidRPr="00C674A9">
        <w:rPr>
          <w:b/>
          <w:sz w:val="26"/>
          <w:szCs w:val="26"/>
        </w:rPr>
        <w:t>K</w:t>
      </w:r>
      <w:r w:rsidR="00042C5E">
        <w:rPr>
          <w:b/>
          <w:sz w:val="26"/>
          <w:szCs w:val="26"/>
        </w:rPr>
        <w:t>hách</w:t>
      </w:r>
      <w:proofErr w:type="spellEnd"/>
      <w:r w:rsidR="00042C5E">
        <w:rPr>
          <w:b/>
          <w:sz w:val="26"/>
          <w:szCs w:val="26"/>
        </w:rPr>
        <w:t xml:space="preserve"> </w:t>
      </w:r>
      <w:proofErr w:type="spellStart"/>
      <w:r w:rsidR="00042C5E">
        <w:rPr>
          <w:b/>
          <w:sz w:val="26"/>
          <w:szCs w:val="26"/>
        </w:rPr>
        <w:t>sạn</w:t>
      </w:r>
      <w:proofErr w:type="spellEnd"/>
      <w:r w:rsidR="00042C5E">
        <w:rPr>
          <w:b/>
          <w:sz w:val="26"/>
          <w:szCs w:val="26"/>
        </w:rPr>
        <w:t xml:space="preserve"> 5</w:t>
      </w:r>
      <w:r w:rsidR="0044477B" w:rsidRPr="00C674A9">
        <w:rPr>
          <w:b/>
          <w:sz w:val="26"/>
          <w:szCs w:val="26"/>
        </w:rPr>
        <w:t xml:space="preserve">* </w:t>
      </w:r>
      <w:proofErr w:type="spellStart"/>
      <w:r w:rsidR="00042C5E">
        <w:rPr>
          <w:b/>
          <w:sz w:val="26"/>
          <w:szCs w:val="26"/>
        </w:rPr>
        <w:t>Vinoasis</w:t>
      </w:r>
      <w:proofErr w:type="spellEnd"/>
      <w:r w:rsidRPr="00C674A9">
        <w:rPr>
          <w:sz w:val="26"/>
          <w:szCs w:val="26"/>
        </w:rPr>
        <w:t xml:space="preserve"> 02 </w:t>
      </w:r>
      <w:proofErr w:type="spellStart"/>
      <w:r w:rsidRPr="00C674A9">
        <w:rPr>
          <w:sz w:val="26"/>
          <w:szCs w:val="26"/>
        </w:rPr>
        <w:t>đêm</w:t>
      </w:r>
      <w:proofErr w:type="spellEnd"/>
      <w:r w:rsidRPr="00C674A9">
        <w:rPr>
          <w:sz w:val="26"/>
          <w:szCs w:val="26"/>
        </w:rPr>
        <w:t xml:space="preserve"> </w:t>
      </w:r>
      <w:proofErr w:type="spellStart"/>
      <w:r w:rsidRPr="00C674A9">
        <w:rPr>
          <w:sz w:val="26"/>
          <w:szCs w:val="26"/>
        </w:rPr>
        <w:t>phòng</w:t>
      </w:r>
      <w:proofErr w:type="spellEnd"/>
      <w:r w:rsidRPr="00C674A9">
        <w:rPr>
          <w:sz w:val="26"/>
          <w:szCs w:val="26"/>
        </w:rPr>
        <w:t xml:space="preserve"> </w:t>
      </w:r>
      <w:proofErr w:type="spellStart"/>
      <w:r w:rsidRPr="00C674A9">
        <w:rPr>
          <w:sz w:val="26"/>
          <w:szCs w:val="26"/>
        </w:rPr>
        <w:t>tiêu</w:t>
      </w:r>
      <w:proofErr w:type="spellEnd"/>
      <w:r w:rsidRPr="00C674A9">
        <w:rPr>
          <w:sz w:val="26"/>
          <w:szCs w:val="26"/>
        </w:rPr>
        <w:t xml:space="preserve"> </w:t>
      </w:r>
      <w:proofErr w:type="spellStart"/>
      <w:r w:rsidRPr="00C674A9">
        <w:rPr>
          <w:sz w:val="26"/>
          <w:szCs w:val="26"/>
        </w:rPr>
        <w:t>chuẩn</w:t>
      </w:r>
      <w:proofErr w:type="spellEnd"/>
      <w:r w:rsidRPr="00C674A9">
        <w:rPr>
          <w:sz w:val="26"/>
          <w:szCs w:val="26"/>
        </w:rPr>
        <w:t xml:space="preserve"> (2 </w:t>
      </w:r>
      <w:proofErr w:type="spellStart"/>
      <w:r w:rsidRPr="00C674A9">
        <w:rPr>
          <w:sz w:val="26"/>
          <w:szCs w:val="26"/>
        </w:rPr>
        <w:t>khách</w:t>
      </w:r>
      <w:proofErr w:type="spellEnd"/>
      <w:r w:rsidRPr="00C674A9">
        <w:rPr>
          <w:sz w:val="26"/>
          <w:szCs w:val="26"/>
        </w:rPr>
        <w:t>/</w:t>
      </w:r>
      <w:proofErr w:type="spellStart"/>
      <w:r w:rsidRPr="00C674A9">
        <w:rPr>
          <w:sz w:val="26"/>
          <w:szCs w:val="26"/>
        </w:rPr>
        <w:t>phòng</w:t>
      </w:r>
      <w:proofErr w:type="spellEnd"/>
      <w:r w:rsidRPr="00C674A9">
        <w:rPr>
          <w:sz w:val="26"/>
          <w:szCs w:val="26"/>
        </w:rPr>
        <w:t xml:space="preserve"> , </w:t>
      </w:r>
      <w:proofErr w:type="spellStart"/>
      <w:r w:rsidRPr="00C674A9">
        <w:rPr>
          <w:sz w:val="26"/>
          <w:szCs w:val="26"/>
        </w:rPr>
        <w:t>lẻ</w:t>
      </w:r>
      <w:proofErr w:type="spellEnd"/>
      <w:r w:rsidRPr="00C674A9">
        <w:rPr>
          <w:sz w:val="26"/>
          <w:szCs w:val="26"/>
        </w:rPr>
        <w:t xml:space="preserve"> </w:t>
      </w:r>
      <w:proofErr w:type="spellStart"/>
      <w:r w:rsidRPr="00C674A9">
        <w:rPr>
          <w:sz w:val="26"/>
          <w:szCs w:val="26"/>
        </w:rPr>
        <w:t>khách</w:t>
      </w:r>
      <w:proofErr w:type="spellEnd"/>
      <w:r w:rsidRPr="00C674A9">
        <w:rPr>
          <w:sz w:val="26"/>
          <w:szCs w:val="26"/>
        </w:rPr>
        <w:t xml:space="preserve"> ở </w:t>
      </w:r>
      <w:proofErr w:type="spellStart"/>
      <w:r w:rsidRPr="00C674A9">
        <w:rPr>
          <w:sz w:val="26"/>
          <w:szCs w:val="26"/>
        </w:rPr>
        <w:t>ghép</w:t>
      </w:r>
      <w:proofErr w:type="spellEnd"/>
      <w:r w:rsidRPr="00C674A9">
        <w:rPr>
          <w:sz w:val="26"/>
          <w:szCs w:val="26"/>
        </w:rPr>
        <w:t xml:space="preserve"> 3 )  </w:t>
      </w:r>
    </w:p>
    <w:p w:rsidR="00A629A2" w:rsidRPr="00C674A9" w:rsidRDefault="00D83CBD" w:rsidP="0044477B">
      <w:pPr>
        <w:numPr>
          <w:ilvl w:val="0"/>
          <w:numId w:val="2"/>
        </w:numPr>
        <w:spacing w:after="100" w:line="360" w:lineRule="auto"/>
        <w:ind w:right="202" w:hanging="362"/>
        <w:rPr>
          <w:sz w:val="26"/>
          <w:szCs w:val="26"/>
        </w:rPr>
      </w:pPr>
      <w:proofErr w:type="spellStart"/>
      <w:r w:rsidRPr="00C674A9">
        <w:rPr>
          <w:sz w:val="26"/>
          <w:szCs w:val="26"/>
        </w:rPr>
        <w:t>Ăn</w:t>
      </w:r>
      <w:proofErr w:type="spellEnd"/>
      <w:r w:rsidRPr="00C674A9">
        <w:rPr>
          <w:sz w:val="26"/>
          <w:szCs w:val="26"/>
        </w:rPr>
        <w:t xml:space="preserve"> </w:t>
      </w:r>
      <w:proofErr w:type="spellStart"/>
      <w:r w:rsidRPr="00C674A9">
        <w:rPr>
          <w:sz w:val="26"/>
          <w:szCs w:val="26"/>
        </w:rPr>
        <w:t>sáng</w:t>
      </w:r>
      <w:proofErr w:type="spellEnd"/>
      <w:r w:rsidRPr="00C674A9">
        <w:rPr>
          <w:sz w:val="26"/>
          <w:szCs w:val="26"/>
        </w:rPr>
        <w:t xml:space="preserve"> </w:t>
      </w:r>
      <w:proofErr w:type="spellStart"/>
      <w:r w:rsidRPr="00C674A9">
        <w:rPr>
          <w:sz w:val="26"/>
          <w:szCs w:val="26"/>
        </w:rPr>
        <w:t>tại</w:t>
      </w:r>
      <w:proofErr w:type="spellEnd"/>
      <w:r w:rsidRPr="00C674A9">
        <w:rPr>
          <w:sz w:val="26"/>
          <w:szCs w:val="26"/>
        </w:rPr>
        <w:t xml:space="preserve"> </w:t>
      </w:r>
      <w:proofErr w:type="spellStart"/>
      <w:r w:rsidRPr="00C674A9">
        <w:rPr>
          <w:sz w:val="26"/>
          <w:szCs w:val="26"/>
        </w:rPr>
        <w:t>khách</w:t>
      </w:r>
      <w:proofErr w:type="spellEnd"/>
      <w:r w:rsidRPr="00C674A9">
        <w:rPr>
          <w:sz w:val="26"/>
          <w:szCs w:val="26"/>
        </w:rPr>
        <w:t xml:space="preserve"> </w:t>
      </w:r>
      <w:proofErr w:type="spellStart"/>
      <w:r w:rsidRPr="00C674A9">
        <w:rPr>
          <w:sz w:val="26"/>
          <w:szCs w:val="26"/>
        </w:rPr>
        <w:t>sạn</w:t>
      </w:r>
      <w:proofErr w:type="spellEnd"/>
      <w:r w:rsidRPr="00C674A9">
        <w:rPr>
          <w:b/>
          <w:sz w:val="26"/>
          <w:szCs w:val="26"/>
        </w:rPr>
        <w:t xml:space="preserve">: </w:t>
      </w:r>
      <w:r w:rsidRPr="00C674A9">
        <w:rPr>
          <w:sz w:val="26"/>
          <w:szCs w:val="26"/>
        </w:rPr>
        <w:t xml:space="preserve">02 </w:t>
      </w:r>
      <w:proofErr w:type="spellStart"/>
      <w:r w:rsidRPr="00C674A9">
        <w:rPr>
          <w:sz w:val="26"/>
          <w:szCs w:val="26"/>
        </w:rPr>
        <w:t>bữa</w:t>
      </w:r>
      <w:proofErr w:type="spellEnd"/>
      <w:r w:rsidRPr="00C674A9">
        <w:rPr>
          <w:b/>
          <w:sz w:val="26"/>
          <w:szCs w:val="26"/>
        </w:rPr>
        <w:t xml:space="preserve"> </w:t>
      </w:r>
      <w:r w:rsidRPr="00C674A9">
        <w:rPr>
          <w:sz w:val="26"/>
          <w:szCs w:val="26"/>
        </w:rPr>
        <w:t xml:space="preserve">buffet </w:t>
      </w:r>
      <w:proofErr w:type="spellStart"/>
      <w:r w:rsidRPr="00C674A9">
        <w:rPr>
          <w:sz w:val="26"/>
          <w:szCs w:val="26"/>
        </w:rPr>
        <w:t>tại</w:t>
      </w:r>
      <w:proofErr w:type="spellEnd"/>
      <w:r w:rsidRPr="00C674A9">
        <w:rPr>
          <w:sz w:val="26"/>
          <w:szCs w:val="26"/>
        </w:rPr>
        <w:t xml:space="preserve"> </w:t>
      </w:r>
      <w:proofErr w:type="spellStart"/>
      <w:r w:rsidRPr="00C674A9">
        <w:rPr>
          <w:sz w:val="26"/>
          <w:szCs w:val="26"/>
        </w:rPr>
        <w:t>khách</w:t>
      </w:r>
      <w:proofErr w:type="spellEnd"/>
      <w:r w:rsidRPr="00C674A9">
        <w:rPr>
          <w:sz w:val="26"/>
          <w:szCs w:val="26"/>
        </w:rPr>
        <w:t xml:space="preserve"> </w:t>
      </w:r>
      <w:proofErr w:type="spellStart"/>
      <w:r w:rsidRPr="00C674A9">
        <w:rPr>
          <w:sz w:val="26"/>
          <w:szCs w:val="26"/>
        </w:rPr>
        <w:t>sạn</w:t>
      </w:r>
      <w:proofErr w:type="spellEnd"/>
      <w:r w:rsidRPr="00C674A9">
        <w:rPr>
          <w:sz w:val="26"/>
          <w:szCs w:val="26"/>
        </w:rPr>
        <w:t xml:space="preserve">. </w:t>
      </w:r>
    </w:p>
    <w:p w:rsidR="005A5863" w:rsidRPr="00C674A9" w:rsidRDefault="000E2550" w:rsidP="0044477B">
      <w:pPr>
        <w:numPr>
          <w:ilvl w:val="0"/>
          <w:numId w:val="2"/>
        </w:numPr>
        <w:spacing w:after="100" w:line="360" w:lineRule="auto"/>
        <w:ind w:right="202" w:hanging="362"/>
        <w:rPr>
          <w:sz w:val="26"/>
          <w:szCs w:val="26"/>
        </w:rPr>
      </w:pPr>
      <w:proofErr w:type="spellStart"/>
      <w:r w:rsidRPr="00C674A9">
        <w:rPr>
          <w:sz w:val="26"/>
          <w:szCs w:val="26"/>
        </w:rPr>
        <w:t>Xe</w:t>
      </w:r>
      <w:proofErr w:type="spellEnd"/>
      <w:r w:rsidRPr="00C674A9">
        <w:rPr>
          <w:sz w:val="26"/>
          <w:szCs w:val="26"/>
        </w:rPr>
        <w:t xml:space="preserve"> 29</w:t>
      </w:r>
      <w:r w:rsidR="005A5863" w:rsidRPr="00C674A9">
        <w:rPr>
          <w:sz w:val="26"/>
          <w:szCs w:val="26"/>
        </w:rPr>
        <w:t xml:space="preserve"> </w:t>
      </w:r>
      <w:proofErr w:type="spellStart"/>
      <w:r w:rsidR="005A5863" w:rsidRPr="00C674A9">
        <w:rPr>
          <w:sz w:val="26"/>
          <w:szCs w:val="26"/>
        </w:rPr>
        <w:t>chổ</w:t>
      </w:r>
      <w:proofErr w:type="spellEnd"/>
      <w:r w:rsidR="005A5863" w:rsidRPr="00C674A9">
        <w:rPr>
          <w:sz w:val="26"/>
          <w:szCs w:val="26"/>
        </w:rPr>
        <w:t xml:space="preserve"> </w:t>
      </w:r>
      <w:proofErr w:type="spellStart"/>
      <w:r w:rsidR="005A5863" w:rsidRPr="00C674A9">
        <w:rPr>
          <w:sz w:val="26"/>
          <w:szCs w:val="26"/>
        </w:rPr>
        <w:t>suốt</w:t>
      </w:r>
      <w:proofErr w:type="spellEnd"/>
      <w:r w:rsidR="005A5863" w:rsidRPr="00C674A9">
        <w:rPr>
          <w:sz w:val="26"/>
          <w:szCs w:val="26"/>
        </w:rPr>
        <w:t xml:space="preserve"> </w:t>
      </w:r>
      <w:proofErr w:type="spellStart"/>
      <w:r w:rsidR="005A5863" w:rsidRPr="00C674A9">
        <w:rPr>
          <w:sz w:val="26"/>
          <w:szCs w:val="26"/>
        </w:rPr>
        <w:t>hành</w:t>
      </w:r>
      <w:proofErr w:type="spellEnd"/>
      <w:r w:rsidR="005A5863" w:rsidRPr="00C674A9">
        <w:rPr>
          <w:sz w:val="26"/>
          <w:szCs w:val="26"/>
        </w:rPr>
        <w:t xml:space="preserve"> </w:t>
      </w:r>
      <w:proofErr w:type="spellStart"/>
      <w:r w:rsidR="005A5863" w:rsidRPr="00C674A9">
        <w:rPr>
          <w:sz w:val="26"/>
          <w:szCs w:val="26"/>
        </w:rPr>
        <w:t>trình</w:t>
      </w:r>
      <w:proofErr w:type="spellEnd"/>
      <w:r w:rsidR="005A5863" w:rsidRPr="00C674A9">
        <w:rPr>
          <w:sz w:val="26"/>
          <w:szCs w:val="26"/>
        </w:rPr>
        <w:t>.</w:t>
      </w:r>
    </w:p>
    <w:p w:rsidR="00A629A2" w:rsidRPr="00C674A9" w:rsidRDefault="00D83CBD" w:rsidP="0044477B">
      <w:pPr>
        <w:numPr>
          <w:ilvl w:val="0"/>
          <w:numId w:val="2"/>
        </w:numPr>
        <w:spacing w:after="105" w:line="360" w:lineRule="auto"/>
        <w:ind w:right="202" w:hanging="362"/>
        <w:rPr>
          <w:sz w:val="26"/>
          <w:szCs w:val="26"/>
        </w:rPr>
      </w:pPr>
      <w:proofErr w:type="spellStart"/>
      <w:proofErr w:type="gramStart"/>
      <w:r w:rsidRPr="00C674A9">
        <w:rPr>
          <w:sz w:val="26"/>
          <w:szCs w:val="26"/>
        </w:rPr>
        <w:t>Ăn</w:t>
      </w:r>
      <w:proofErr w:type="spellEnd"/>
      <w:proofErr w:type="gramEnd"/>
      <w:r w:rsidRPr="00C674A9">
        <w:rPr>
          <w:sz w:val="26"/>
          <w:szCs w:val="26"/>
        </w:rPr>
        <w:t xml:space="preserve"> </w:t>
      </w:r>
      <w:proofErr w:type="spellStart"/>
      <w:r w:rsidRPr="00C674A9">
        <w:rPr>
          <w:sz w:val="26"/>
          <w:szCs w:val="26"/>
        </w:rPr>
        <w:t>chính</w:t>
      </w:r>
      <w:proofErr w:type="spellEnd"/>
      <w:r w:rsidRPr="00C674A9">
        <w:rPr>
          <w:sz w:val="26"/>
          <w:szCs w:val="26"/>
        </w:rPr>
        <w:t>:</w:t>
      </w:r>
      <w:r w:rsidRPr="00C674A9">
        <w:rPr>
          <w:b/>
          <w:sz w:val="26"/>
          <w:szCs w:val="26"/>
        </w:rPr>
        <w:t xml:space="preserve"> </w:t>
      </w:r>
      <w:r w:rsidR="0044477B" w:rsidRPr="00C674A9">
        <w:rPr>
          <w:sz w:val="26"/>
          <w:szCs w:val="26"/>
        </w:rPr>
        <w:t>05</w:t>
      </w:r>
      <w:r w:rsidR="005A5863" w:rsidRPr="00C674A9">
        <w:rPr>
          <w:sz w:val="26"/>
          <w:szCs w:val="26"/>
        </w:rPr>
        <w:t xml:space="preserve"> </w:t>
      </w:r>
      <w:proofErr w:type="spellStart"/>
      <w:r w:rsidR="005A5863" w:rsidRPr="00C674A9">
        <w:rPr>
          <w:sz w:val="26"/>
          <w:szCs w:val="26"/>
        </w:rPr>
        <w:t>bữa</w:t>
      </w:r>
      <w:proofErr w:type="spellEnd"/>
      <w:r w:rsidR="005A5863" w:rsidRPr="00C674A9">
        <w:rPr>
          <w:sz w:val="26"/>
          <w:szCs w:val="26"/>
        </w:rPr>
        <w:t xml:space="preserve"> </w:t>
      </w:r>
      <w:proofErr w:type="spellStart"/>
      <w:r w:rsidR="005A5863" w:rsidRPr="00C674A9">
        <w:rPr>
          <w:sz w:val="26"/>
          <w:szCs w:val="26"/>
        </w:rPr>
        <w:t>chính</w:t>
      </w:r>
      <w:proofErr w:type="spellEnd"/>
      <w:r w:rsidR="005A5863" w:rsidRPr="00C674A9">
        <w:rPr>
          <w:sz w:val="26"/>
          <w:szCs w:val="26"/>
        </w:rPr>
        <w:t xml:space="preserve"> </w:t>
      </w:r>
      <w:r w:rsidR="00E25E57">
        <w:rPr>
          <w:sz w:val="26"/>
          <w:szCs w:val="26"/>
        </w:rPr>
        <w:t>buffet.</w:t>
      </w:r>
    </w:p>
    <w:p w:rsidR="000E2550" w:rsidRPr="00C674A9" w:rsidRDefault="00E25E57" w:rsidP="0044477B">
      <w:pPr>
        <w:numPr>
          <w:ilvl w:val="0"/>
          <w:numId w:val="2"/>
        </w:numPr>
        <w:spacing w:after="105" w:line="360" w:lineRule="auto"/>
        <w:ind w:right="202" w:hanging="362"/>
        <w:rPr>
          <w:sz w:val="26"/>
          <w:szCs w:val="26"/>
        </w:rPr>
      </w:pPr>
      <w:proofErr w:type="spellStart"/>
      <w:r>
        <w:rPr>
          <w:sz w:val="26"/>
          <w:szCs w:val="26"/>
        </w:rPr>
        <w:t>Vé</w:t>
      </w:r>
      <w:proofErr w:type="spellEnd"/>
      <w:r>
        <w:rPr>
          <w:sz w:val="26"/>
          <w:szCs w:val="26"/>
        </w:rPr>
        <w:t xml:space="preserve"> </w:t>
      </w:r>
      <w:proofErr w:type="spellStart"/>
      <w:r>
        <w:rPr>
          <w:sz w:val="26"/>
          <w:szCs w:val="26"/>
        </w:rPr>
        <w:t>tham</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Winwonder</w:t>
      </w:r>
      <w:proofErr w:type="spellEnd"/>
      <w:r>
        <w:rPr>
          <w:sz w:val="26"/>
          <w:szCs w:val="26"/>
        </w:rPr>
        <w:t>, Safari.</w:t>
      </w:r>
    </w:p>
    <w:p w:rsidR="00A629A2" w:rsidRPr="00C674A9" w:rsidRDefault="00D83CBD" w:rsidP="0044477B">
      <w:pPr>
        <w:numPr>
          <w:ilvl w:val="0"/>
          <w:numId w:val="2"/>
        </w:numPr>
        <w:spacing w:after="105" w:line="360" w:lineRule="auto"/>
        <w:ind w:right="202" w:hanging="362"/>
        <w:rPr>
          <w:sz w:val="26"/>
          <w:szCs w:val="26"/>
        </w:rPr>
      </w:pPr>
      <w:proofErr w:type="spellStart"/>
      <w:r w:rsidRPr="00C674A9">
        <w:rPr>
          <w:b/>
          <w:sz w:val="26"/>
          <w:szCs w:val="26"/>
        </w:rPr>
        <w:t>Hướng</w:t>
      </w:r>
      <w:proofErr w:type="spellEnd"/>
      <w:r w:rsidRPr="00C674A9">
        <w:rPr>
          <w:b/>
          <w:sz w:val="26"/>
          <w:szCs w:val="26"/>
        </w:rPr>
        <w:t xml:space="preserve"> </w:t>
      </w:r>
      <w:proofErr w:type="spellStart"/>
      <w:r w:rsidRPr="00C674A9">
        <w:rPr>
          <w:b/>
          <w:sz w:val="26"/>
          <w:szCs w:val="26"/>
        </w:rPr>
        <w:t>dẫn</w:t>
      </w:r>
      <w:proofErr w:type="spellEnd"/>
      <w:r w:rsidRPr="00C674A9">
        <w:rPr>
          <w:b/>
          <w:sz w:val="26"/>
          <w:szCs w:val="26"/>
        </w:rPr>
        <w:t xml:space="preserve"> </w:t>
      </w:r>
      <w:proofErr w:type="spellStart"/>
      <w:r w:rsidRPr="00C674A9">
        <w:rPr>
          <w:b/>
          <w:sz w:val="26"/>
          <w:szCs w:val="26"/>
        </w:rPr>
        <w:t>viên</w:t>
      </w:r>
      <w:proofErr w:type="spellEnd"/>
      <w:r w:rsidRPr="00C674A9">
        <w:rPr>
          <w:b/>
          <w:sz w:val="26"/>
          <w:szCs w:val="26"/>
        </w:rPr>
        <w:t xml:space="preserve"> </w:t>
      </w:r>
      <w:proofErr w:type="spellStart"/>
      <w:r w:rsidRPr="00C674A9">
        <w:rPr>
          <w:b/>
          <w:sz w:val="26"/>
          <w:szCs w:val="26"/>
        </w:rPr>
        <w:t>chuyên</w:t>
      </w:r>
      <w:proofErr w:type="spellEnd"/>
      <w:r w:rsidRPr="00C674A9">
        <w:rPr>
          <w:b/>
          <w:sz w:val="26"/>
          <w:szCs w:val="26"/>
        </w:rPr>
        <w:t xml:space="preserve"> </w:t>
      </w:r>
      <w:proofErr w:type="spellStart"/>
      <w:r w:rsidRPr="00C674A9">
        <w:rPr>
          <w:b/>
          <w:sz w:val="26"/>
          <w:szCs w:val="26"/>
        </w:rPr>
        <w:t>nghiệp</w:t>
      </w:r>
      <w:proofErr w:type="spellEnd"/>
      <w:r w:rsidRPr="00C674A9">
        <w:rPr>
          <w:b/>
          <w:sz w:val="26"/>
          <w:szCs w:val="26"/>
        </w:rPr>
        <w:t xml:space="preserve"> </w:t>
      </w:r>
      <w:proofErr w:type="spellStart"/>
      <w:r w:rsidRPr="00C674A9">
        <w:rPr>
          <w:sz w:val="26"/>
          <w:szCs w:val="26"/>
        </w:rPr>
        <w:t>và</w:t>
      </w:r>
      <w:proofErr w:type="spellEnd"/>
      <w:r w:rsidRPr="00C674A9">
        <w:rPr>
          <w:sz w:val="26"/>
          <w:szCs w:val="26"/>
        </w:rPr>
        <w:t xml:space="preserve"> </w:t>
      </w:r>
      <w:proofErr w:type="spellStart"/>
      <w:r w:rsidRPr="00C674A9">
        <w:rPr>
          <w:sz w:val="26"/>
          <w:szCs w:val="26"/>
        </w:rPr>
        <w:t>chu</w:t>
      </w:r>
      <w:proofErr w:type="spellEnd"/>
      <w:r w:rsidRPr="00C674A9">
        <w:rPr>
          <w:sz w:val="26"/>
          <w:szCs w:val="26"/>
        </w:rPr>
        <w:t xml:space="preserve"> </w:t>
      </w:r>
      <w:proofErr w:type="spellStart"/>
      <w:r w:rsidRPr="00C674A9">
        <w:rPr>
          <w:sz w:val="26"/>
          <w:szCs w:val="26"/>
        </w:rPr>
        <w:t>đáo</w:t>
      </w:r>
      <w:proofErr w:type="spellEnd"/>
      <w:r w:rsidRPr="00C674A9">
        <w:rPr>
          <w:sz w:val="26"/>
          <w:szCs w:val="26"/>
        </w:rPr>
        <w:t xml:space="preserve"> </w:t>
      </w:r>
      <w:proofErr w:type="spellStart"/>
      <w:r w:rsidRPr="00C674A9">
        <w:rPr>
          <w:sz w:val="26"/>
          <w:szCs w:val="26"/>
        </w:rPr>
        <w:t>chăm</w:t>
      </w:r>
      <w:proofErr w:type="spellEnd"/>
      <w:r w:rsidRPr="00C674A9">
        <w:rPr>
          <w:sz w:val="26"/>
          <w:szCs w:val="26"/>
        </w:rPr>
        <w:t xml:space="preserve"> </w:t>
      </w:r>
      <w:proofErr w:type="spellStart"/>
      <w:r w:rsidRPr="00C674A9">
        <w:rPr>
          <w:sz w:val="26"/>
          <w:szCs w:val="26"/>
        </w:rPr>
        <w:t>sóc</w:t>
      </w:r>
      <w:proofErr w:type="spellEnd"/>
      <w:r w:rsidRPr="00C674A9">
        <w:rPr>
          <w:sz w:val="26"/>
          <w:szCs w:val="26"/>
        </w:rPr>
        <w:t xml:space="preserve"> </w:t>
      </w:r>
      <w:proofErr w:type="spellStart"/>
      <w:r w:rsidRPr="00C674A9">
        <w:rPr>
          <w:sz w:val="26"/>
          <w:szCs w:val="26"/>
        </w:rPr>
        <w:t>đoàn</w:t>
      </w:r>
      <w:proofErr w:type="spellEnd"/>
      <w:r w:rsidRPr="00C674A9">
        <w:rPr>
          <w:sz w:val="26"/>
          <w:szCs w:val="26"/>
        </w:rPr>
        <w:t xml:space="preserve"> </w:t>
      </w:r>
      <w:proofErr w:type="spellStart"/>
      <w:r w:rsidRPr="00C674A9">
        <w:rPr>
          <w:sz w:val="26"/>
          <w:szCs w:val="26"/>
        </w:rPr>
        <w:t>suốt</w:t>
      </w:r>
      <w:proofErr w:type="spellEnd"/>
      <w:r w:rsidRPr="00C674A9">
        <w:rPr>
          <w:sz w:val="26"/>
          <w:szCs w:val="26"/>
        </w:rPr>
        <w:t xml:space="preserve"> </w:t>
      </w:r>
      <w:proofErr w:type="spellStart"/>
      <w:r w:rsidRPr="00C674A9">
        <w:rPr>
          <w:sz w:val="26"/>
          <w:szCs w:val="26"/>
        </w:rPr>
        <w:t>tuyến</w:t>
      </w:r>
      <w:proofErr w:type="spellEnd"/>
      <w:r w:rsidRPr="00C674A9">
        <w:rPr>
          <w:sz w:val="26"/>
          <w:szCs w:val="26"/>
        </w:rPr>
        <w:t xml:space="preserve"> </w:t>
      </w:r>
      <w:r w:rsidRPr="00C674A9">
        <w:rPr>
          <w:b/>
          <w:sz w:val="26"/>
          <w:szCs w:val="26"/>
        </w:rPr>
        <w:t xml:space="preserve"> </w:t>
      </w:r>
    </w:p>
    <w:p w:rsidR="00A629A2" w:rsidRPr="00C674A9" w:rsidRDefault="00D83CBD" w:rsidP="0044477B">
      <w:pPr>
        <w:numPr>
          <w:ilvl w:val="0"/>
          <w:numId w:val="2"/>
        </w:numPr>
        <w:spacing w:after="105" w:line="360" w:lineRule="auto"/>
        <w:ind w:right="202" w:hanging="362"/>
        <w:rPr>
          <w:sz w:val="26"/>
          <w:szCs w:val="26"/>
        </w:rPr>
      </w:pPr>
      <w:r w:rsidRPr="00C674A9">
        <w:rPr>
          <w:b/>
          <w:sz w:val="26"/>
          <w:szCs w:val="26"/>
        </w:rPr>
        <w:t xml:space="preserve">Chi </w:t>
      </w:r>
      <w:proofErr w:type="spellStart"/>
      <w:r w:rsidRPr="00C674A9">
        <w:rPr>
          <w:b/>
          <w:sz w:val="26"/>
          <w:szCs w:val="26"/>
        </w:rPr>
        <w:t>phí</w:t>
      </w:r>
      <w:proofErr w:type="spellEnd"/>
      <w:r w:rsidRPr="00C674A9">
        <w:rPr>
          <w:b/>
          <w:sz w:val="26"/>
          <w:szCs w:val="26"/>
        </w:rPr>
        <w:t xml:space="preserve"> </w:t>
      </w:r>
      <w:proofErr w:type="spellStart"/>
      <w:r w:rsidRPr="00C674A9">
        <w:rPr>
          <w:b/>
          <w:sz w:val="26"/>
          <w:szCs w:val="26"/>
        </w:rPr>
        <w:t>khác</w:t>
      </w:r>
      <w:proofErr w:type="spellEnd"/>
      <w:r w:rsidRPr="00C674A9">
        <w:rPr>
          <w:sz w:val="26"/>
          <w:szCs w:val="26"/>
        </w:rPr>
        <w:t xml:space="preserve">: </w:t>
      </w:r>
      <w:proofErr w:type="spellStart"/>
      <w:r w:rsidRPr="00C674A9">
        <w:rPr>
          <w:sz w:val="26"/>
          <w:szCs w:val="26"/>
        </w:rPr>
        <w:t>Vé</w:t>
      </w:r>
      <w:proofErr w:type="spellEnd"/>
      <w:r w:rsidRPr="00C674A9">
        <w:rPr>
          <w:sz w:val="26"/>
          <w:szCs w:val="26"/>
        </w:rPr>
        <w:t xml:space="preserve"> </w:t>
      </w:r>
      <w:proofErr w:type="spellStart"/>
      <w:r w:rsidRPr="00C674A9">
        <w:rPr>
          <w:sz w:val="26"/>
          <w:szCs w:val="26"/>
        </w:rPr>
        <w:t>vào</w:t>
      </w:r>
      <w:proofErr w:type="spellEnd"/>
      <w:r w:rsidRPr="00C674A9">
        <w:rPr>
          <w:sz w:val="26"/>
          <w:szCs w:val="26"/>
        </w:rPr>
        <w:t xml:space="preserve"> </w:t>
      </w:r>
      <w:proofErr w:type="spellStart"/>
      <w:r w:rsidRPr="00C674A9">
        <w:rPr>
          <w:sz w:val="26"/>
          <w:szCs w:val="26"/>
        </w:rPr>
        <w:t>cổng</w:t>
      </w:r>
      <w:proofErr w:type="spellEnd"/>
      <w:r w:rsidRPr="00C674A9">
        <w:rPr>
          <w:sz w:val="26"/>
          <w:szCs w:val="26"/>
        </w:rPr>
        <w:t xml:space="preserve"> ,</w:t>
      </w:r>
      <w:proofErr w:type="spellStart"/>
      <w:r w:rsidRPr="00C674A9">
        <w:rPr>
          <w:sz w:val="26"/>
          <w:szCs w:val="26"/>
        </w:rPr>
        <w:t>phí</w:t>
      </w:r>
      <w:proofErr w:type="spellEnd"/>
      <w:r w:rsidRPr="00C674A9">
        <w:rPr>
          <w:sz w:val="26"/>
          <w:szCs w:val="26"/>
        </w:rPr>
        <w:t xml:space="preserve"> </w:t>
      </w:r>
      <w:proofErr w:type="spellStart"/>
      <w:r w:rsidRPr="00C674A9">
        <w:rPr>
          <w:sz w:val="26"/>
          <w:szCs w:val="26"/>
        </w:rPr>
        <w:t>bến</w:t>
      </w:r>
      <w:proofErr w:type="spellEnd"/>
      <w:r w:rsidRPr="00C674A9">
        <w:rPr>
          <w:sz w:val="26"/>
          <w:szCs w:val="26"/>
        </w:rPr>
        <w:t xml:space="preserve"> </w:t>
      </w:r>
      <w:proofErr w:type="spellStart"/>
      <w:r w:rsidRPr="00C674A9">
        <w:rPr>
          <w:sz w:val="26"/>
          <w:szCs w:val="26"/>
        </w:rPr>
        <w:t>bãi</w:t>
      </w:r>
      <w:proofErr w:type="spellEnd"/>
      <w:r w:rsidRPr="00C674A9">
        <w:rPr>
          <w:sz w:val="26"/>
          <w:szCs w:val="26"/>
        </w:rPr>
        <w:t xml:space="preserve">, </w:t>
      </w:r>
      <w:proofErr w:type="spellStart"/>
      <w:r w:rsidRPr="00C674A9">
        <w:rPr>
          <w:sz w:val="26"/>
          <w:szCs w:val="26"/>
        </w:rPr>
        <w:t>nước</w:t>
      </w:r>
      <w:proofErr w:type="spellEnd"/>
      <w:r w:rsidRPr="00C674A9">
        <w:rPr>
          <w:sz w:val="26"/>
          <w:szCs w:val="26"/>
        </w:rPr>
        <w:t xml:space="preserve"> </w:t>
      </w:r>
      <w:proofErr w:type="spellStart"/>
      <w:r w:rsidRPr="00C674A9">
        <w:rPr>
          <w:sz w:val="26"/>
          <w:szCs w:val="26"/>
        </w:rPr>
        <w:t>suối</w:t>
      </w:r>
      <w:proofErr w:type="spellEnd"/>
      <w:r w:rsidRPr="00C674A9">
        <w:rPr>
          <w:sz w:val="26"/>
          <w:szCs w:val="26"/>
        </w:rPr>
        <w:t xml:space="preserve"> 1 </w:t>
      </w:r>
      <w:proofErr w:type="spellStart"/>
      <w:r w:rsidRPr="00C674A9">
        <w:rPr>
          <w:sz w:val="26"/>
          <w:szCs w:val="26"/>
        </w:rPr>
        <w:t>suất</w:t>
      </w:r>
      <w:proofErr w:type="spellEnd"/>
      <w:r w:rsidRPr="00C674A9">
        <w:rPr>
          <w:sz w:val="26"/>
          <w:szCs w:val="26"/>
        </w:rPr>
        <w:t>/</w:t>
      </w:r>
      <w:proofErr w:type="spellStart"/>
      <w:r w:rsidRPr="00C674A9">
        <w:rPr>
          <w:sz w:val="26"/>
          <w:szCs w:val="26"/>
        </w:rPr>
        <w:t>buổi</w:t>
      </w:r>
      <w:proofErr w:type="spellEnd"/>
      <w:r w:rsidRPr="00C674A9">
        <w:rPr>
          <w:sz w:val="26"/>
          <w:szCs w:val="26"/>
        </w:rPr>
        <w:t xml:space="preserve"> tour,  </w:t>
      </w:r>
    </w:p>
    <w:p w:rsidR="00A629A2" w:rsidRPr="00C674A9" w:rsidRDefault="00D83CBD" w:rsidP="0044477B">
      <w:pPr>
        <w:numPr>
          <w:ilvl w:val="0"/>
          <w:numId w:val="2"/>
        </w:numPr>
        <w:spacing w:after="261" w:line="360" w:lineRule="auto"/>
        <w:ind w:right="202" w:hanging="362"/>
        <w:rPr>
          <w:sz w:val="26"/>
          <w:szCs w:val="26"/>
        </w:rPr>
      </w:pPr>
      <w:proofErr w:type="spellStart"/>
      <w:r w:rsidRPr="00C674A9">
        <w:rPr>
          <w:b/>
          <w:sz w:val="26"/>
          <w:szCs w:val="26"/>
        </w:rPr>
        <w:t>Bảo</w:t>
      </w:r>
      <w:proofErr w:type="spellEnd"/>
      <w:r w:rsidRPr="00C674A9">
        <w:rPr>
          <w:b/>
          <w:sz w:val="26"/>
          <w:szCs w:val="26"/>
        </w:rPr>
        <w:t xml:space="preserve"> </w:t>
      </w:r>
      <w:proofErr w:type="spellStart"/>
      <w:r w:rsidRPr="00C674A9">
        <w:rPr>
          <w:b/>
          <w:sz w:val="26"/>
          <w:szCs w:val="26"/>
        </w:rPr>
        <w:t>hiểm</w:t>
      </w:r>
      <w:proofErr w:type="spellEnd"/>
      <w:r w:rsidRPr="00C674A9">
        <w:rPr>
          <w:sz w:val="26"/>
          <w:szCs w:val="26"/>
        </w:rPr>
        <w:t xml:space="preserve"> du </w:t>
      </w:r>
      <w:proofErr w:type="spellStart"/>
      <w:r w:rsidRPr="00C674A9">
        <w:rPr>
          <w:sz w:val="26"/>
          <w:szCs w:val="26"/>
        </w:rPr>
        <w:t>lịch</w:t>
      </w:r>
      <w:proofErr w:type="spellEnd"/>
      <w:r w:rsidRPr="00C674A9">
        <w:rPr>
          <w:sz w:val="26"/>
          <w:szCs w:val="26"/>
        </w:rPr>
        <w:t xml:space="preserve"> </w:t>
      </w:r>
      <w:proofErr w:type="spellStart"/>
      <w:r w:rsidRPr="00C674A9">
        <w:rPr>
          <w:sz w:val="26"/>
          <w:szCs w:val="26"/>
        </w:rPr>
        <w:t>nội</w:t>
      </w:r>
      <w:proofErr w:type="spellEnd"/>
      <w:r w:rsidRPr="00C674A9">
        <w:rPr>
          <w:sz w:val="26"/>
          <w:szCs w:val="26"/>
        </w:rPr>
        <w:t xml:space="preserve"> </w:t>
      </w:r>
      <w:proofErr w:type="spellStart"/>
      <w:r w:rsidRPr="00C674A9">
        <w:rPr>
          <w:sz w:val="26"/>
          <w:szCs w:val="26"/>
        </w:rPr>
        <w:t>địa</w:t>
      </w:r>
      <w:proofErr w:type="spellEnd"/>
      <w:r w:rsidRPr="00C674A9">
        <w:rPr>
          <w:sz w:val="26"/>
          <w:szCs w:val="26"/>
        </w:rPr>
        <w:t xml:space="preserve"> (</w:t>
      </w:r>
      <w:proofErr w:type="spellStart"/>
      <w:r w:rsidRPr="00C674A9">
        <w:rPr>
          <w:sz w:val="26"/>
          <w:szCs w:val="26"/>
        </w:rPr>
        <w:t>mức</w:t>
      </w:r>
      <w:proofErr w:type="spellEnd"/>
      <w:r w:rsidRPr="00C674A9">
        <w:rPr>
          <w:sz w:val="26"/>
          <w:szCs w:val="26"/>
        </w:rPr>
        <w:t xml:space="preserve"> </w:t>
      </w:r>
      <w:proofErr w:type="spellStart"/>
      <w:r w:rsidRPr="00C674A9">
        <w:rPr>
          <w:sz w:val="26"/>
          <w:szCs w:val="26"/>
        </w:rPr>
        <w:t>bồi</w:t>
      </w:r>
      <w:proofErr w:type="spellEnd"/>
      <w:r w:rsidRPr="00C674A9">
        <w:rPr>
          <w:sz w:val="26"/>
          <w:szCs w:val="26"/>
        </w:rPr>
        <w:t xml:space="preserve"> </w:t>
      </w:r>
      <w:proofErr w:type="spellStart"/>
      <w:r w:rsidRPr="00C674A9">
        <w:rPr>
          <w:sz w:val="26"/>
          <w:szCs w:val="26"/>
        </w:rPr>
        <w:t>thường</w:t>
      </w:r>
      <w:proofErr w:type="spellEnd"/>
      <w:r w:rsidRPr="00C674A9">
        <w:rPr>
          <w:sz w:val="26"/>
          <w:szCs w:val="26"/>
        </w:rPr>
        <w:t xml:space="preserve"> </w:t>
      </w:r>
      <w:proofErr w:type="spellStart"/>
      <w:r w:rsidRPr="00C674A9">
        <w:rPr>
          <w:sz w:val="26"/>
          <w:szCs w:val="26"/>
        </w:rPr>
        <w:t>tối</w:t>
      </w:r>
      <w:proofErr w:type="spellEnd"/>
      <w:r w:rsidRPr="00C674A9">
        <w:rPr>
          <w:sz w:val="26"/>
          <w:szCs w:val="26"/>
        </w:rPr>
        <w:t xml:space="preserve"> </w:t>
      </w:r>
      <w:proofErr w:type="spellStart"/>
      <w:r w:rsidRPr="00C674A9">
        <w:rPr>
          <w:sz w:val="26"/>
          <w:szCs w:val="26"/>
        </w:rPr>
        <w:t>đa</w:t>
      </w:r>
      <w:proofErr w:type="spellEnd"/>
      <w:r w:rsidRPr="00C674A9">
        <w:rPr>
          <w:sz w:val="26"/>
          <w:szCs w:val="26"/>
        </w:rPr>
        <w:t xml:space="preserve"> </w:t>
      </w:r>
      <w:r w:rsidRPr="00C674A9">
        <w:rPr>
          <w:b/>
          <w:sz w:val="26"/>
          <w:szCs w:val="26"/>
        </w:rPr>
        <w:t>30.000.000đ</w:t>
      </w:r>
      <w:r w:rsidRPr="00C674A9">
        <w:rPr>
          <w:sz w:val="26"/>
          <w:szCs w:val="26"/>
        </w:rPr>
        <w:t>/</w:t>
      </w:r>
      <w:proofErr w:type="spellStart"/>
      <w:r w:rsidRPr="00C674A9">
        <w:rPr>
          <w:sz w:val="26"/>
          <w:szCs w:val="26"/>
        </w:rPr>
        <w:t>vụ</w:t>
      </w:r>
      <w:proofErr w:type="spellEnd"/>
      <w:r w:rsidRPr="00C674A9">
        <w:rPr>
          <w:sz w:val="26"/>
          <w:szCs w:val="26"/>
        </w:rPr>
        <w:t xml:space="preserve">)  </w:t>
      </w:r>
    </w:p>
    <w:p w:rsidR="0044477B" w:rsidRPr="00C674A9" w:rsidRDefault="0044477B" w:rsidP="0044477B">
      <w:pPr>
        <w:numPr>
          <w:ilvl w:val="0"/>
          <w:numId w:val="2"/>
        </w:numPr>
        <w:spacing w:after="100" w:line="360" w:lineRule="auto"/>
        <w:ind w:right="202" w:hanging="362"/>
        <w:rPr>
          <w:sz w:val="26"/>
          <w:szCs w:val="26"/>
        </w:rPr>
      </w:pPr>
      <w:proofErr w:type="spellStart"/>
      <w:r w:rsidRPr="00C674A9">
        <w:rPr>
          <w:sz w:val="26"/>
          <w:szCs w:val="26"/>
        </w:rPr>
        <w:t>Thuế</w:t>
      </w:r>
      <w:proofErr w:type="spellEnd"/>
      <w:r w:rsidRPr="00C674A9">
        <w:rPr>
          <w:sz w:val="26"/>
          <w:szCs w:val="26"/>
        </w:rPr>
        <w:t xml:space="preserve"> 10% VAT. </w:t>
      </w:r>
    </w:p>
    <w:p w:rsidR="00A629A2" w:rsidRPr="00C674A9" w:rsidRDefault="00D83CBD" w:rsidP="0044477B">
      <w:pPr>
        <w:spacing w:after="158" w:line="360" w:lineRule="auto"/>
        <w:ind w:left="-5"/>
        <w:jc w:val="left"/>
        <w:rPr>
          <w:sz w:val="26"/>
          <w:szCs w:val="26"/>
        </w:rPr>
      </w:pPr>
      <w:proofErr w:type="spellStart"/>
      <w:r w:rsidRPr="00C674A9">
        <w:rPr>
          <w:b/>
          <w:sz w:val="26"/>
          <w:szCs w:val="26"/>
          <w:shd w:val="clear" w:color="auto" w:fill="00FFFF"/>
        </w:rPr>
        <w:t>Không</w:t>
      </w:r>
      <w:proofErr w:type="spellEnd"/>
      <w:r w:rsidRPr="00C674A9">
        <w:rPr>
          <w:b/>
          <w:sz w:val="26"/>
          <w:szCs w:val="26"/>
          <w:shd w:val="clear" w:color="auto" w:fill="00FFFF"/>
        </w:rPr>
        <w:t xml:space="preserve"> </w:t>
      </w:r>
      <w:proofErr w:type="spellStart"/>
      <w:r w:rsidRPr="00C674A9">
        <w:rPr>
          <w:b/>
          <w:sz w:val="26"/>
          <w:szCs w:val="26"/>
          <w:shd w:val="clear" w:color="auto" w:fill="00FFFF"/>
        </w:rPr>
        <w:t>bao</w:t>
      </w:r>
      <w:proofErr w:type="spellEnd"/>
      <w:r w:rsidRPr="00C674A9">
        <w:rPr>
          <w:b/>
          <w:sz w:val="26"/>
          <w:szCs w:val="26"/>
          <w:shd w:val="clear" w:color="auto" w:fill="00FFFF"/>
        </w:rPr>
        <w:t xml:space="preserve"> </w:t>
      </w:r>
      <w:proofErr w:type="spellStart"/>
      <w:r w:rsidRPr="00C674A9">
        <w:rPr>
          <w:b/>
          <w:sz w:val="26"/>
          <w:szCs w:val="26"/>
          <w:shd w:val="clear" w:color="auto" w:fill="00FFFF"/>
        </w:rPr>
        <w:t>gồm</w:t>
      </w:r>
      <w:proofErr w:type="spellEnd"/>
      <w:r w:rsidRPr="00C674A9">
        <w:rPr>
          <w:b/>
          <w:sz w:val="26"/>
          <w:szCs w:val="26"/>
          <w:shd w:val="clear" w:color="auto" w:fill="00FFFF"/>
        </w:rPr>
        <w:t>:</w:t>
      </w:r>
      <w:r w:rsidRPr="00C674A9">
        <w:rPr>
          <w:sz w:val="26"/>
          <w:szCs w:val="26"/>
        </w:rPr>
        <w:t xml:space="preserve"> </w:t>
      </w:r>
    </w:p>
    <w:p w:rsidR="00A629A2" w:rsidRPr="00C674A9" w:rsidRDefault="00D83CBD" w:rsidP="0044477B">
      <w:pPr>
        <w:numPr>
          <w:ilvl w:val="0"/>
          <w:numId w:val="2"/>
        </w:numPr>
        <w:spacing w:after="261" w:line="360" w:lineRule="auto"/>
        <w:ind w:right="202" w:hanging="362"/>
        <w:rPr>
          <w:sz w:val="26"/>
          <w:szCs w:val="26"/>
        </w:rPr>
      </w:pPr>
      <w:proofErr w:type="spellStart"/>
      <w:r w:rsidRPr="00C674A9">
        <w:rPr>
          <w:sz w:val="26"/>
          <w:szCs w:val="26"/>
        </w:rPr>
        <w:t>Phụ</w:t>
      </w:r>
      <w:proofErr w:type="spellEnd"/>
      <w:r w:rsidRPr="00C674A9">
        <w:rPr>
          <w:sz w:val="26"/>
          <w:szCs w:val="26"/>
        </w:rPr>
        <w:t xml:space="preserve"> </w:t>
      </w:r>
      <w:proofErr w:type="spellStart"/>
      <w:r w:rsidRPr="00C674A9">
        <w:rPr>
          <w:sz w:val="26"/>
          <w:szCs w:val="26"/>
        </w:rPr>
        <w:t>thu</w:t>
      </w:r>
      <w:proofErr w:type="spellEnd"/>
      <w:r w:rsidRPr="00C674A9">
        <w:rPr>
          <w:sz w:val="26"/>
          <w:szCs w:val="26"/>
        </w:rPr>
        <w:t xml:space="preserve"> </w:t>
      </w:r>
      <w:proofErr w:type="spellStart"/>
      <w:r w:rsidRPr="00C674A9">
        <w:rPr>
          <w:sz w:val="26"/>
          <w:szCs w:val="26"/>
        </w:rPr>
        <w:t>phòng</w:t>
      </w:r>
      <w:proofErr w:type="spellEnd"/>
      <w:r w:rsidRPr="00C674A9">
        <w:rPr>
          <w:sz w:val="26"/>
          <w:szCs w:val="26"/>
        </w:rPr>
        <w:t xml:space="preserve"> </w:t>
      </w:r>
      <w:proofErr w:type="spellStart"/>
      <w:r w:rsidRPr="00C674A9">
        <w:rPr>
          <w:sz w:val="26"/>
          <w:szCs w:val="26"/>
        </w:rPr>
        <w:t>đơn</w:t>
      </w:r>
      <w:proofErr w:type="spellEnd"/>
      <w:r w:rsidRPr="00C674A9">
        <w:rPr>
          <w:sz w:val="26"/>
          <w:szCs w:val="26"/>
        </w:rPr>
        <w:t xml:space="preserve"> </w:t>
      </w:r>
    </w:p>
    <w:p w:rsidR="00A629A2" w:rsidRPr="00E25E57" w:rsidRDefault="0044477B" w:rsidP="00E25E57">
      <w:pPr>
        <w:numPr>
          <w:ilvl w:val="0"/>
          <w:numId w:val="2"/>
        </w:numPr>
        <w:spacing w:after="261" w:line="360" w:lineRule="auto"/>
        <w:ind w:right="202" w:hanging="362"/>
        <w:rPr>
          <w:sz w:val="26"/>
          <w:szCs w:val="26"/>
        </w:rPr>
      </w:pPr>
      <w:proofErr w:type="spellStart"/>
      <w:r w:rsidRPr="00C674A9">
        <w:rPr>
          <w:sz w:val="26"/>
          <w:szCs w:val="26"/>
        </w:rPr>
        <w:t>Các</w:t>
      </w:r>
      <w:proofErr w:type="spellEnd"/>
      <w:r w:rsidRPr="00C674A9">
        <w:rPr>
          <w:sz w:val="26"/>
          <w:szCs w:val="26"/>
        </w:rPr>
        <w:t xml:space="preserve"> chi </w:t>
      </w:r>
      <w:proofErr w:type="spellStart"/>
      <w:r w:rsidRPr="00C674A9">
        <w:rPr>
          <w:sz w:val="26"/>
          <w:szCs w:val="26"/>
        </w:rPr>
        <w:t>phí</w:t>
      </w:r>
      <w:proofErr w:type="spellEnd"/>
      <w:r w:rsidRPr="00C674A9">
        <w:rPr>
          <w:sz w:val="26"/>
          <w:szCs w:val="26"/>
        </w:rPr>
        <w:t xml:space="preserve"> </w:t>
      </w:r>
      <w:proofErr w:type="spellStart"/>
      <w:r w:rsidRPr="00C674A9">
        <w:rPr>
          <w:sz w:val="26"/>
          <w:szCs w:val="26"/>
        </w:rPr>
        <w:t>phát</w:t>
      </w:r>
      <w:proofErr w:type="spellEnd"/>
      <w:r w:rsidRPr="00C674A9">
        <w:rPr>
          <w:sz w:val="26"/>
          <w:szCs w:val="26"/>
        </w:rPr>
        <w:t xml:space="preserve"> </w:t>
      </w:r>
      <w:proofErr w:type="spellStart"/>
      <w:r w:rsidRPr="00C674A9">
        <w:rPr>
          <w:sz w:val="26"/>
          <w:szCs w:val="26"/>
        </w:rPr>
        <w:t>sinh</w:t>
      </w:r>
      <w:proofErr w:type="spellEnd"/>
      <w:r w:rsidRPr="00C674A9">
        <w:rPr>
          <w:sz w:val="26"/>
          <w:szCs w:val="26"/>
        </w:rPr>
        <w:t xml:space="preserve"> </w:t>
      </w:r>
      <w:proofErr w:type="spellStart"/>
      <w:r w:rsidRPr="00C674A9">
        <w:rPr>
          <w:sz w:val="26"/>
          <w:szCs w:val="26"/>
        </w:rPr>
        <w:t>ngoài</w:t>
      </w:r>
      <w:proofErr w:type="spellEnd"/>
      <w:r w:rsidRPr="00C674A9">
        <w:rPr>
          <w:sz w:val="26"/>
          <w:szCs w:val="26"/>
        </w:rPr>
        <w:t xml:space="preserve"> </w:t>
      </w:r>
      <w:proofErr w:type="spellStart"/>
      <w:r w:rsidRPr="00C674A9">
        <w:rPr>
          <w:sz w:val="26"/>
          <w:szCs w:val="26"/>
        </w:rPr>
        <w:t>chương</w:t>
      </w:r>
      <w:proofErr w:type="spellEnd"/>
      <w:r w:rsidRPr="00C674A9">
        <w:rPr>
          <w:sz w:val="26"/>
          <w:szCs w:val="26"/>
        </w:rPr>
        <w:t xml:space="preserve"> </w:t>
      </w:r>
      <w:proofErr w:type="spellStart"/>
      <w:r w:rsidRPr="00C674A9">
        <w:rPr>
          <w:sz w:val="26"/>
          <w:szCs w:val="26"/>
        </w:rPr>
        <w:t>trình</w:t>
      </w:r>
      <w:proofErr w:type="spellEnd"/>
    </w:p>
    <w:sectPr w:rsidR="00A629A2" w:rsidRPr="00E25E57">
      <w:headerReference w:type="even" r:id="rId28"/>
      <w:headerReference w:type="default" r:id="rId29"/>
      <w:footerReference w:type="even" r:id="rId30"/>
      <w:footerReference w:type="default" r:id="rId31"/>
      <w:headerReference w:type="first" r:id="rId32"/>
      <w:footerReference w:type="first" r:id="rId33"/>
      <w:pgSz w:w="11900" w:h="16840"/>
      <w:pgMar w:top="2824" w:right="843" w:bottom="1577" w:left="850" w:header="358" w:footer="189"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B5C4D" w:rsidRDefault="005B5C4D">
      <w:pPr>
        <w:spacing w:after="0" w:line="240" w:lineRule="auto"/>
      </w:pPr>
      <w:r>
        <w:separator/>
      </w:r>
    </w:p>
  </w:endnote>
  <w:endnote w:type="continuationSeparator" w:id="0">
    <w:p w:rsidR="005B5C4D" w:rsidRDefault="005B5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29A2" w:rsidRDefault="00D83CBD">
    <w:pPr>
      <w:spacing w:after="0" w:line="259" w:lineRule="auto"/>
      <w:ind w:left="0" w:firstLine="0"/>
      <w:jc w:val="left"/>
    </w:pPr>
    <w:r>
      <w:rPr>
        <w:noProof/>
      </w:rPr>
      <w:drawing>
        <wp:anchor distT="0" distB="0" distL="114300" distR="114300" simplePos="0" relativeHeight="251661312" behindDoc="0" locked="0" layoutInCell="1" allowOverlap="0">
          <wp:simplePos x="0" y="0"/>
          <wp:positionH relativeFrom="page">
            <wp:posOffset>2121536</wp:posOffset>
          </wp:positionH>
          <wp:positionV relativeFrom="page">
            <wp:posOffset>10163829</wp:posOffset>
          </wp:positionV>
          <wp:extent cx="4375785" cy="409575"/>
          <wp:effectExtent l="0" t="0" r="0" b="0"/>
          <wp:wrapSquare wrapText="bothSides"/>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
                  <a:stretch>
                    <a:fillRect/>
                  </a:stretch>
                </pic:blipFill>
                <pic:spPr>
                  <a:xfrm>
                    <a:off x="0" y="0"/>
                    <a:ext cx="4375785" cy="409575"/>
                  </a:xfrm>
                  <a:prstGeom prst="rect">
                    <a:avLst/>
                  </a:prstGeom>
                </pic:spPr>
              </pic:pic>
            </a:graphicData>
          </a:graphic>
        </wp:anchor>
      </w:drawing>
    </w:r>
    <w:r>
      <w:rPr>
        <w:rFonts w:ascii="Calibri" w:eastAsia="Calibri" w:hAnsi="Calibri" w:cs="Calibri"/>
      </w:rPr>
      <w:t xml:space="preserve"> </w:t>
    </w:r>
  </w:p>
  <w:p w:rsidR="00A629A2" w:rsidRDefault="00D83CBD">
    <w:pPr>
      <w:spacing w:after="0" w:line="259" w:lineRule="auto"/>
      <w:ind w:left="0" w:right="825" w:firstLine="0"/>
      <w:jc w:val="left"/>
    </w:pPr>
    <w:r>
      <w:rPr>
        <w:rFonts w:ascii="Calibri" w:eastAsia="Calibri" w:hAnsi="Calibri" w:cs="Calibri"/>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29A2" w:rsidRDefault="00D83CBD">
    <w:pPr>
      <w:spacing w:after="0" w:line="259" w:lineRule="auto"/>
      <w:ind w:left="0" w:firstLine="0"/>
      <w:jc w:val="left"/>
    </w:pPr>
    <w:r>
      <w:rPr>
        <w:noProof/>
      </w:rPr>
      <w:drawing>
        <wp:anchor distT="0" distB="0" distL="114300" distR="114300" simplePos="0" relativeHeight="251662336" behindDoc="0" locked="0" layoutInCell="1" allowOverlap="0">
          <wp:simplePos x="0" y="0"/>
          <wp:positionH relativeFrom="page">
            <wp:posOffset>2121536</wp:posOffset>
          </wp:positionH>
          <wp:positionV relativeFrom="page">
            <wp:posOffset>10163829</wp:posOffset>
          </wp:positionV>
          <wp:extent cx="4375785" cy="409575"/>
          <wp:effectExtent l="0" t="0" r="0" b="0"/>
          <wp:wrapSquare wrapText="bothSides"/>
          <wp:docPr id="3" name="Picture 3"/>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
                  <a:stretch>
                    <a:fillRect/>
                  </a:stretch>
                </pic:blipFill>
                <pic:spPr>
                  <a:xfrm>
                    <a:off x="0" y="0"/>
                    <a:ext cx="4375785" cy="409575"/>
                  </a:xfrm>
                  <a:prstGeom prst="rect">
                    <a:avLst/>
                  </a:prstGeom>
                </pic:spPr>
              </pic:pic>
            </a:graphicData>
          </a:graphic>
        </wp:anchor>
      </w:drawing>
    </w:r>
    <w:r>
      <w:rPr>
        <w:rFonts w:ascii="Calibri" w:eastAsia="Calibri" w:hAnsi="Calibri" w:cs="Calibri"/>
      </w:rPr>
      <w:t xml:space="preserve"> </w:t>
    </w:r>
  </w:p>
  <w:p w:rsidR="00A629A2" w:rsidRDefault="00D83CBD">
    <w:pPr>
      <w:spacing w:after="0" w:line="259" w:lineRule="auto"/>
      <w:ind w:left="0" w:right="825" w:firstLine="0"/>
      <w:jc w:val="left"/>
    </w:pPr>
    <w:r>
      <w:rPr>
        <w:rFonts w:ascii="Calibri" w:eastAsia="Calibri" w:hAnsi="Calibri" w:cs="Calibri"/>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29A2" w:rsidRDefault="00D83CBD">
    <w:pPr>
      <w:spacing w:after="0" w:line="259" w:lineRule="auto"/>
      <w:ind w:left="0" w:firstLine="0"/>
      <w:jc w:val="left"/>
    </w:pPr>
    <w:r>
      <w:rPr>
        <w:noProof/>
      </w:rPr>
      <w:drawing>
        <wp:anchor distT="0" distB="0" distL="114300" distR="114300" simplePos="0" relativeHeight="251663360" behindDoc="0" locked="0" layoutInCell="1" allowOverlap="0">
          <wp:simplePos x="0" y="0"/>
          <wp:positionH relativeFrom="page">
            <wp:posOffset>2121536</wp:posOffset>
          </wp:positionH>
          <wp:positionV relativeFrom="page">
            <wp:posOffset>10163829</wp:posOffset>
          </wp:positionV>
          <wp:extent cx="4375785" cy="409575"/>
          <wp:effectExtent l="0" t="0" r="0" b="0"/>
          <wp:wrapSquare wrapText="bothSides"/>
          <wp:docPr id="4" name="Picture 4"/>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
                  <a:stretch>
                    <a:fillRect/>
                  </a:stretch>
                </pic:blipFill>
                <pic:spPr>
                  <a:xfrm>
                    <a:off x="0" y="0"/>
                    <a:ext cx="4375785" cy="409575"/>
                  </a:xfrm>
                  <a:prstGeom prst="rect">
                    <a:avLst/>
                  </a:prstGeom>
                </pic:spPr>
              </pic:pic>
            </a:graphicData>
          </a:graphic>
        </wp:anchor>
      </w:drawing>
    </w:r>
    <w:r>
      <w:rPr>
        <w:rFonts w:ascii="Calibri" w:eastAsia="Calibri" w:hAnsi="Calibri" w:cs="Calibri"/>
      </w:rPr>
      <w:t xml:space="preserve"> </w:t>
    </w:r>
  </w:p>
  <w:p w:rsidR="00A629A2" w:rsidRDefault="00D83CBD">
    <w:pPr>
      <w:spacing w:after="0" w:line="259" w:lineRule="auto"/>
      <w:ind w:left="0" w:right="825" w:firstLine="0"/>
      <w:jc w:val="left"/>
    </w:pPr>
    <w:r>
      <w:rPr>
        <w:rFonts w:ascii="Calibri" w:eastAsia="Calibri" w:hAnsi="Calibri" w:cs="Calibri"/>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B5C4D" w:rsidRDefault="005B5C4D">
      <w:pPr>
        <w:spacing w:after="0" w:line="240" w:lineRule="auto"/>
      </w:pPr>
      <w:r>
        <w:separator/>
      </w:r>
    </w:p>
  </w:footnote>
  <w:footnote w:type="continuationSeparator" w:id="0">
    <w:p w:rsidR="005B5C4D" w:rsidRDefault="005B5C4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29A2" w:rsidRDefault="00D83CBD">
    <w:pPr>
      <w:spacing w:after="0" w:line="259" w:lineRule="auto"/>
      <w:ind w:left="-850" w:right="11057" w:firstLine="0"/>
      <w:jc w:val="left"/>
    </w:pPr>
    <w:r>
      <w:rPr>
        <w:noProof/>
      </w:rPr>
      <w:drawing>
        <wp:anchor distT="0" distB="0" distL="114300" distR="114300" simplePos="0" relativeHeight="251658240" behindDoc="0" locked="0" layoutInCell="1" allowOverlap="0">
          <wp:simplePos x="0" y="0"/>
          <wp:positionH relativeFrom="page">
            <wp:posOffset>0</wp:posOffset>
          </wp:positionH>
          <wp:positionV relativeFrom="page">
            <wp:posOffset>227332</wp:posOffset>
          </wp:positionV>
          <wp:extent cx="7543800" cy="1566672"/>
          <wp:effectExtent l="0" t="0" r="0" b="0"/>
          <wp:wrapSquare wrapText="bothSides"/>
          <wp:docPr id="5501" name="Picture 5501"/>
          <wp:cNvGraphicFramePr/>
          <a:graphic xmlns:a="http://schemas.openxmlformats.org/drawingml/2006/main">
            <a:graphicData uri="http://schemas.openxmlformats.org/drawingml/2006/picture">
              <pic:pic xmlns:pic="http://schemas.openxmlformats.org/drawingml/2006/picture">
                <pic:nvPicPr>
                  <pic:cNvPr id="5501" name="Picture 5501"/>
                  <pic:cNvPicPr/>
                </pic:nvPicPr>
                <pic:blipFill>
                  <a:blip r:embed="rId1"/>
                  <a:stretch>
                    <a:fillRect/>
                  </a:stretch>
                </pic:blipFill>
                <pic:spPr>
                  <a:xfrm>
                    <a:off x="0" y="0"/>
                    <a:ext cx="7543800" cy="1566672"/>
                  </a:xfrm>
                  <a:prstGeom prst="rect">
                    <a:avLst/>
                  </a:prstGeom>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29A2" w:rsidRDefault="00D83CBD">
    <w:pPr>
      <w:spacing w:after="0" w:line="259" w:lineRule="auto"/>
      <w:ind w:left="-850" w:right="11057" w:firstLine="0"/>
      <w:jc w:val="left"/>
    </w:pPr>
    <w:r>
      <w:rPr>
        <w:noProof/>
      </w:rPr>
      <w:drawing>
        <wp:anchor distT="0" distB="0" distL="114300" distR="114300" simplePos="0" relativeHeight="251659264" behindDoc="0" locked="0" layoutInCell="1" allowOverlap="0">
          <wp:simplePos x="0" y="0"/>
          <wp:positionH relativeFrom="page">
            <wp:posOffset>0</wp:posOffset>
          </wp:positionH>
          <wp:positionV relativeFrom="page">
            <wp:posOffset>227332</wp:posOffset>
          </wp:positionV>
          <wp:extent cx="7543800" cy="1566672"/>
          <wp:effectExtent l="0" t="0" r="0"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5501" name="Picture 5501"/>
                  <pic:cNvPicPr/>
                </pic:nvPicPr>
                <pic:blipFill>
                  <a:blip r:embed="rId1"/>
                  <a:stretch>
                    <a:fillRect/>
                  </a:stretch>
                </pic:blipFill>
                <pic:spPr>
                  <a:xfrm>
                    <a:off x="0" y="0"/>
                    <a:ext cx="7543800" cy="1566672"/>
                  </a:xfrm>
                  <a:prstGeom prst="rect">
                    <a:avLst/>
                  </a:prstGeom>
                </pic:spPr>
              </pic:pic>
            </a:graphicData>
          </a:graphic>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29A2" w:rsidRDefault="00D83CBD">
    <w:pPr>
      <w:spacing w:after="0" w:line="259" w:lineRule="auto"/>
      <w:ind w:left="-850" w:right="11057" w:firstLine="0"/>
      <w:jc w:val="left"/>
    </w:pPr>
    <w:r>
      <w:rPr>
        <w:noProof/>
      </w:rPr>
      <w:drawing>
        <wp:anchor distT="0" distB="0" distL="114300" distR="114300" simplePos="0" relativeHeight="251660288" behindDoc="0" locked="0" layoutInCell="1" allowOverlap="0">
          <wp:simplePos x="0" y="0"/>
          <wp:positionH relativeFrom="page">
            <wp:posOffset>0</wp:posOffset>
          </wp:positionH>
          <wp:positionV relativeFrom="page">
            <wp:posOffset>227332</wp:posOffset>
          </wp:positionV>
          <wp:extent cx="7543800" cy="1566672"/>
          <wp:effectExtent l="0" t="0" r="0"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5501" name="Picture 5501"/>
                  <pic:cNvPicPr/>
                </pic:nvPicPr>
                <pic:blipFill>
                  <a:blip r:embed="rId1"/>
                  <a:stretch>
                    <a:fillRect/>
                  </a:stretch>
                </pic:blipFill>
                <pic:spPr>
                  <a:xfrm>
                    <a:off x="0" y="0"/>
                    <a:ext cx="7543800" cy="1566672"/>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035FD34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0.9pt;height:10.9pt;visibility:visible;mso-wrap-style:square" o:bullet="t">
        <v:imagedata r:id="rId1" o:title=""/>
      </v:shape>
    </w:pict>
  </w:numPicBullet>
  <w:abstractNum w:abstractNumId="0">
    <w:nsid w:val="0F1A0BAD"/>
    <w:multiLevelType w:val="multilevel"/>
    <w:tmpl w:val="55F40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23F4A68"/>
    <w:multiLevelType w:val="hybridMultilevel"/>
    <w:tmpl w:val="60727466"/>
    <w:lvl w:ilvl="0" w:tplc="CFFEE638">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5EE4B12">
      <w:start w:val="1"/>
      <w:numFmt w:val="bullet"/>
      <w:lvlText w:val="o"/>
      <w:lvlJc w:val="left"/>
      <w:pPr>
        <w:ind w:left="14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358116E">
      <w:start w:val="1"/>
      <w:numFmt w:val="bullet"/>
      <w:lvlText w:val="▪"/>
      <w:lvlJc w:val="left"/>
      <w:pPr>
        <w:ind w:left="21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8C43C90">
      <w:start w:val="1"/>
      <w:numFmt w:val="bullet"/>
      <w:lvlText w:val="•"/>
      <w:lvlJc w:val="left"/>
      <w:pPr>
        <w:ind w:left="28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93264AE">
      <w:start w:val="1"/>
      <w:numFmt w:val="bullet"/>
      <w:lvlText w:val="o"/>
      <w:lvlJc w:val="left"/>
      <w:pPr>
        <w:ind w:left="35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6BC9668">
      <w:start w:val="1"/>
      <w:numFmt w:val="bullet"/>
      <w:lvlText w:val="▪"/>
      <w:lvlJc w:val="left"/>
      <w:pPr>
        <w:ind w:left="42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4C4DFEE">
      <w:start w:val="1"/>
      <w:numFmt w:val="bullet"/>
      <w:lvlText w:val="•"/>
      <w:lvlJc w:val="left"/>
      <w:pPr>
        <w:ind w:left="50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A2A90E6">
      <w:start w:val="1"/>
      <w:numFmt w:val="bullet"/>
      <w:lvlText w:val="o"/>
      <w:lvlJc w:val="left"/>
      <w:pPr>
        <w:ind w:left="57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49E9516">
      <w:start w:val="1"/>
      <w:numFmt w:val="bullet"/>
      <w:lvlText w:val="▪"/>
      <w:lvlJc w:val="left"/>
      <w:pPr>
        <w:ind w:left="64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nsid w:val="3A71525E"/>
    <w:multiLevelType w:val="hybridMultilevel"/>
    <w:tmpl w:val="41E2FEE6"/>
    <w:lvl w:ilvl="0" w:tplc="4412F546">
      <w:start w:val="1"/>
      <w:numFmt w:val="bullet"/>
      <w:lvlText w:val="•"/>
      <w:lvlJc w:val="left"/>
      <w:pPr>
        <w:ind w:left="7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3BA01F4">
      <w:start w:val="1"/>
      <w:numFmt w:val="bullet"/>
      <w:lvlText w:val="o"/>
      <w:lvlJc w:val="left"/>
      <w:pPr>
        <w:ind w:left="145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C80FBBC">
      <w:start w:val="1"/>
      <w:numFmt w:val="bullet"/>
      <w:lvlText w:val="▪"/>
      <w:lvlJc w:val="left"/>
      <w:pPr>
        <w:ind w:left="217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3F6581E">
      <w:start w:val="1"/>
      <w:numFmt w:val="bullet"/>
      <w:lvlText w:val="•"/>
      <w:lvlJc w:val="left"/>
      <w:pPr>
        <w:ind w:left="28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3DE8C90">
      <w:start w:val="1"/>
      <w:numFmt w:val="bullet"/>
      <w:lvlText w:val="o"/>
      <w:lvlJc w:val="left"/>
      <w:pPr>
        <w:ind w:left="361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472A72A">
      <w:start w:val="1"/>
      <w:numFmt w:val="bullet"/>
      <w:lvlText w:val="▪"/>
      <w:lvlJc w:val="left"/>
      <w:pPr>
        <w:ind w:left="433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2628EFA">
      <w:start w:val="1"/>
      <w:numFmt w:val="bullet"/>
      <w:lvlText w:val="•"/>
      <w:lvlJc w:val="left"/>
      <w:pPr>
        <w:ind w:left="50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0723ED8">
      <w:start w:val="1"/>
      <w:numFmt w:val="bullet"/>
      <w:lvlText w:val="o"/>
      <w:lvlJc w:val="left"/>
      <w:pPr>
        <w:ind w:left="577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540D8E2">
      <w:start w:val="1"/>
      <w:numFmt w:val="bullet"/>
      <w:lvlText w:val="▪"/>
      <w:lvlJc w:val="left"/>
      <w:pPr>
        <w:ind w:left="649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nsid w:val="4D421322"/>
    <w:multiLevelType w:val="hybridMultilevel"/>
    <w:tmpl w:val="749E4A4E"/>
    <w:lvl w:ilvl="0" w:tplc="FC9EE88E">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30AC062">
      <w:start w:val="1"/>
      <w:numFmt w:val="bullet"/>
      <w:lvlText w:val="o"/>
      <w:lvlJc w:val="left"/>
      <w:pPr>
        <w:ind w:left="14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418142A">
      <w:start w:val="1"/>
      <w:numFmt w:val="bullet"/>
      <w:lvlText w:val="▪"/>
      <w:lvlJc w:val="left"/>
      <w:pPr>
        <w:ind w:left="21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33C1A36">
      <w:start w:val="1"/>
      <w:numFmt w:val="bullet"/>
      <w:lvlText w:val="•"/>
      <w:lvlJc w:val="left"/>
      <w:pPr>
        <w:ind w:left="28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1C84C02">
      <w:start w:val="1"/>
      <w:numFmt w:val="bullet"/>
      <w:lvlText w:val="o"/>
      <w:lvlJc w:val="left"/>
      <w:pPr>
        <w:ind w:left="35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3C05DF4">
      <w:start w:val="1"/>
      <w:numFmt w:val="bullet"/>
      <w:lvlText w:val="▪"/>
      <w:lvlJc w:val="left"/>
      <w:pPr>
        <w:ind w:left="42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DBCA774">
      <w:start w:val="1"/>
      <w:numFmt w:val="bullet"/>
      <w:lvlText w:val="•"/>
      <w:lvlJc w:val="left"/>
      <w:pPr>
        <w:ind w:left="50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3609400">
      <w:start w:val="1"/>
      <w:numFmt w:val="bullet"/>
      <w:lvlText w:val="o"/>
      <w:lvlJc w:val="left"/>
      <w:pPr>
        <w:ind w:left="57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3A42E7A">
      <w:start w:val="1"/>
      <w:numFmt w:val="bullet"/>
      <w:lvlText w:val="▪"/>
      <w:lvlJc w:val="left"/>
      <w:pPr>
        <w:ind w:left="64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29A2"/>
    <w:rsid w:val="00012879"/>
    <w:rsid w:val="00042C5E"/>
    <w:rsid w:val="000E2550"/>
    <w:rsid w:val="001273F3"/>
    <w:rsid w:val="00131C34"/>
    <w:rsid w:val="00144635"/>
    <w:rsid w:val="001A130C"/>
    <w:rsid w:val="00200E6E"/>
    <w:rsid w:val="0027446A"/>
    <w:rsid w:val="00357557"/>
    <w:rsid w:val="00392F47"/>
    <w:rsid w:val="003A308B"/>
    <w:rsid w:val="003B7072"/>
    <w:rsid w:val="0044477B"/>
    <w:rsid w:val="00507840"/>
    <w:rsid w:val="005A5863"/>
    <w:rsid w:val="005B5C4D"/>
    <w:rsid w:val="00743041"/>
    <w:rsid w:val="007C5075"/>
    <w:rsid w:val="007D24D4"/>
    <w:rsid w:val="00912395"/>
    <w:rsid w:val="009D357C"/>
    <w:rsid w:val="009E1BC3"/>
    <w:rsid w:val="009E6AC7"/>
    <w:rsid w:val="00A25671"/>
    <w:rsid w:val="00A629A2"/>
    <w:rsid w:val="00AB6E38"/>
    <w:rsid w:val="00AE60E1"/>
    <w:rsid w:val="00B839A7"/>
    <w:rsid w:val="00C41AE3"/>
    <w:rsid w:val="00C674A9"/>
    <w:rsid w:val="00D712D2"/>
    <w:rsid w:val="00D83CBD"/>
    <w:rsid w:val="00E25E57"/>
    <w:rsid w:val="00EB4689"/>
    <w:rsid w:val="00F918BB"/>
    <w:rsid w:val="00FE5E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64A60DC-A7E8-427A-B420-CF65AFB4E5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269" w:lineRule="auto"/>
      <w:ind w:left="1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hd w:val="clear" w:color="auto" w:fill="00B0F0"/>
      <w:spacing w:after="117"/>
      <w:ind w:left="10" w:hanging="10"/>
      <w:outlineLvl w:val="0"/>
    </w:pPr>
    <w:rPr>
      <w:rFonts w:ascii="Times New Roman" w:eastAsia="Times New Roman" w:hAnsi="Times New Roman" w:cs="Times New Roman"/>
      <w:b/>
      <w:color w:val="000000"/>
      <w:sz w:val="24"/>
    </w:rPr>
  </w:style>
  <w:style w:type="paragraph" w:styleId="Heading2">
    <w:name w:val="heading 2"/>
    <w:next w:val="Normal"/>
    <w:link w:val="Heading2Char"/>
    <w:uiPriority w:val="9"/>
    <w:unhideWhenUsed/>
    <w:qFormat/>
    <w:pPr>
      <w:keepNext/>
      <w:keepLines/>
      <w:shd w:val="clear" w:color="auto" w:fill="00B0F0"/>
      <w:spacing w:after="117"/>
      <w:ind w:left="10" w:hanging="10"/>
      <w:outlineLvl w:val="1"/>
    </w:pPr>
    <w:rPr>
      <w:rFonts w:ascii="Times New Roman" w:eastAsia="Times New Roman" w:hAnsi="Times New Roman" w:cs="Times New Roman"/>
      <w:b/>
      <w:color w:val="000000"/>
      <w:sz w:val="24"/>
    </w:rPr>
  </w:style>
  <w:style w:type="paragraph" w:styleId="Heading4">
    <w:name w:val="heading 4"/>
    <w:basedOn w:val="Normal"/>
    <w:next w:val="Normal"/>
    <w:link w:val="Heading4Char"/>
    <w:uiPriority w:val="9"/>
    <w:semiHidden/>
    <w:unhideWhenUsed/>
    <w:qFormat/>
    <w:rsid w:val="00392F4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character" w:customStyle="1" w:styleId="Heading4Char">
    <w:name w:val="Heading 4 Char"/>
    <w:basedOn w:val="DefaultParagraphFont"/>
    <w:link w:val="Heading4"/>
    <w:uiPriority w:val="9"/>
    <w:semiHidden/>
    <w:rsid w:val="00392F47"/>
    <w:rPr>
      <w:rFonts w:asciiTheme="majorHAnsi" w:eastAsiaTheme="majorEastAsia" w:hAnsiTheme="majorHAnsi" w:cstheme="majorBidi"/>
      <w:i/>
      <w:iCs/>
      <w:color w:val="2E74B5" w:themeColor="accent1" w:themeShade="BF"/>
      <w:sz w:val="24"/>
    </w:rPr>
  </w:style>
  <w:style w:type="paragraph" w:styleId="ListParagraph">
    <w:name w:val="List Paragraph"/>
    <w:basedOn w:val="Normal"/>
    <w:link w:val="ListParagraphChar"/>
    <w:uiPriority w:val="34"/>
    <w:qFormat/>
    <w:rsid w:val="00392F47"/>
    <w:pPr>
      <w:spacing w:after="200" w:line="276" w:lineRule="auto"/>
      <w:ind w:left="720" w:firstLine="0"/>
      <w:contextualSpacing/>
      <w:jc w:val="left"/>
    </w:pPr>
    <w:rPr>
      <w:rFonts w:ascii="Arial" w:eastAsia="Calibri" w:hAnsi="Arial" w:cs="Calibri"/>
      <w:color w:val="auto"/>
      <w:sz w:val="21"/>
      <w:szCs w:val="21"/>
      <w:lang w:val="es-ES"/>
    </w:rPr>
  </w:style>
  <w:style w:type="character" w:customStyle="1" w:styleId="ListParagraphChar">
    <w:name w:val="List Paragraph Char"/>
    <w:link w:val="ListParagraph"/>
    <w:uiPriority w:val="34"/>
    <w:locked/>
    <w:rsid w:val="00392F47"/>
    <w:rPr>
      <w:rFonts w:ascii="Arial" w:eastAsia="Calibri" w:hAnsi="Arial" w:cs="Calibri"/>
      <w:sz w:val="21"/>
      <w:szCs w:val="21"/>
      <w:lang w:val="es-ES"/>
    </w:rPr>
  </w:style>
  <w:style w:type="paragraph" w:styleId="NormalWeb">
    <w:name w:val="Normal (Web)"/>
    <w:basedOn w:val="Normal"/>
    <w:uiPriority w:val="99"/>
    <w:unhideWhenUsed/>
    <w:qFormat/>
    <w:rsid w:val="00392F47"/>
    <w:pPr>
      <w:spacing w:before="100" w:beforeAutospacing="1" w:after="100" w:afterAutospacing="1" w:line="240" w:lineRule="auto"/>
      <w:ind w:left="0" w:firstLine="0"/>
      <w:jc w:val="left"/>
    </w:pPr>
    <w:rPr>
      <w:color w:val="auto"/>
      <w:szCs w:val="24"/>
    </w:rPr>
  </w:style>
  <w:style w:type="table" w:styleId="TableGrid0">
    <w:name w:val="Table Grid"/>
    <w:basedOn w:val="TableNormal"/>
    <w:uiPriority w:val="39"/>
    <w:rsid w:val="004447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jpeg"/><Relationship Id="rId3" Type="http://schemas.openxmlformats.org/officeDocument/2006/relationships/settings" Target="settings.xml"/><Relationship Id="rId21" Type="http://schemas.openxmlformats.org/officeDocument/2006/relationships/image" Target="media/image16.jpe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jp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header" Target="header1.xml"/><Relationship Id="rId10" Type="http://schemas.openxmlformats.org/officeDocument/2006/relationships/image" Target="media/image5.jpg"/><Relationship Id="rId19" Type="http://schemas.openxmlformats.org/officeDocument/2006/relationships/image" Target="media/image14.jp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image" Target="media/image3.jpg"/></Relationships>
</file>

<file path=word/_rels/footer1.xml.rels><?xml version="1.0" encoding="UTF-8" standalone="yes"?>
<Relationships xmlns="http://schemas.openxmlformats.org/package/2006/relationships"><Relationship Id="rId1" Type="http://schemas.openxmlformats.org/officeDocument/2006/relationships/image" Target="media/image24.jpg"/></Relationships>
</file>

<file path=word/_rels/footer2.xml.rels><?xml version="1.0" encoding="UTF-8" standalone="yes"?>
<Relationships xmlns="http://schemas.openxmlformats.org/package/2006/relationships"><Relationship Id="rId1" Type="http://schemas.openxmlformats.org/officeDocument/2006/relationships/image" Target="media/image24.jpg"/></Relationships>
</file>

<file path=word/_rels/footer3.xml.rels><?xml version="1.0" encoding="UTF-8" standalone="yes"?>
<Relationships xmlns="http://schemas.openxmlformats.org/package/2006/relationships"><Relationship Id="rId1" Type="http://schemas.openxmlformats.org/officeDocument/2006/relationships/image" Target="media/image24.jpg"/></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_rels/header2.xml.rels><?xml version="1.0" encoding="UTF-8" standalone="yes"?>
<Relationships xmlns="http://schemas.openxmlformats.org/package/2006/relationships"><Relationship Id="rId1" Type="http://schemas.openxmlformats.org/officeDocument/2006/relationships/image" Target="media/image23.png"/></Relationships>
</file>

<file path=word/_rels/header3.xml.rels><?xml version="1.0" encoding="UTF-8" standalone="yes"?>
<Relationships xmlns="http://schemas.openxmlformats.org/package/2006/relationships"><Relationship Id="rId1" Type="http://schemas.openxmlformats.org/officeDocument/2006/relationships/image" Target="media/image2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7</Pages>
  <Words>889</Words>
  <Characters>5069</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Microsoft Word - Bản sao Tour Phú Quốc 3N2Đ - Khách đoàn.docx</vt:lpstr>
    </vt:vector>
  </TitlesOfParts>
  <Company/>
  <LinksUpToDate>false</LinksUpToDate>
  <CharactersWithSpaces>5947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Bản sao Tour Phú Quốc 3N2Đ - Khách đoàn.docx</dc:title>
  <dc:subject/>
  <dc:creator>DELL</dc:creator>
  <cp:keywords/>
  <cp:lastModifiedBy>Microsoft account</cp:lastModifiedBy>
  <cp:revision>10</cp:revision>
  <cp:lastPrinted>2022-05-23T09:29:00Z</cp:lastPrinted>
  <dcterms:created xsi:type="dcterms:W3CDTF">2022-05-23T09:31:00Z</dcterms:created>
  <dcterms:modified xsi:type="dcterms:W3CDTF">2022-05-24T01:10:00Z</dcterms:modified>
</cp:coreProperties>
</file>